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2E66C8B0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E444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Partner 1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665581CC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975D6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partner1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25026" w:rsidRPr="00E25026" w14:paraId="0AC428A9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D15" w14:textId="77777777" w:rsidR="00E25026" w:rsidRPr="00E25026" w:rsidRDefault="00E25026" w:rsidP="00E250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32D1DE65" w14:textId="6BD598B4" w:rsidR="00E25026" w:rsidRPr="00E25026" w:rsidRDefault="00E25026" w:rsidP="00E25026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A818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The </w:t>
            </w:r>
            <w:r w:rsidR="00E444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Partner 2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  <w:p w14:paraId="384D9246" w14:textId="77777777" w:rsidR="00E25026" w:rsidRPr="00E25026" w:rsidRDefault="00E25026" w:rsidP="00C60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925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Signature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AC4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E25026" w:rsidRPr="00E25026" w14:paraId="7E3A2AC1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9637" w14:textId="77777777" w:rsidR="00E25026" w:rsidRDefault="00E25026" w:rsidP="00C60E54">
            <w:pPr>
              <w:tabs>
                <w:tab w:val="left" w:pos="284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2CE63F" w14:textId="44166CE9" w:rsidR="00E25026" w:rsidRPr="00E25026" w:rsidRDefault="00284502" w:rsidP="00C60E54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975D6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partner2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_name}}</w:t>
            </w:r>
          </w:p>
          <w:p w14:paraId="2A89F1D4" w14:textId="77777777" w:rsidR="00E25026" w:rsidRPr="00E25026" w:rsidRDefault="00E25026" w:rsidP="00C60E54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1DE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FB9A4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5ABB2A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AE92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5FBED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C6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7A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E0D1" w14:textId="77777777" w:rsidR="005D5202" w:rsidRDefault="005D5202" w:rsidP="009F029B">
      <w:pPr>
        <w:spacing w:after="0" w:line="240" w:lineRule="auto"/>
      </w:pPr>
      <w:r>
        <w:separator/>
      </w:r>
    </w:p>
  </w:endnote>
  <w:endnote w:type="continuationSeparator" w:id="0">
    <w:p w14:paraId="50821561" w14:textId="77777777" w:rsidR="005D5202" w:rsidRDefault="005D5202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4797" w14:textId="77777777" w:rsidR="005D5202" w:rsidRDefault="005D5202" w:rsidP="009F029B">
      <w:pPr>
        <w:spacing w:after="0" w:line="240" w:lineRule="auto"/>
      </w:pPr>
      <w:r>
        <w:separator/>
      </w:r>
    </w:p>
  </w:footnote>
  <w:footnote w:type="continuationSeparator" w:id="0">
    <w:p w14:paraId="23AC3F8F" w14:textId="77777777" w:rsidR="005D5202" w:rsidRDefault="005D5202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202FC3"/>
    <w:rsid w:val="0021170E"/>
    <w:rsid w:val="00263C2B"/>
    <w:rsid w:val="00284502"/>
    <w:rsid w:val="003D7118"/>
    <w:rsid w:val="003E114F"/>
    <w:rsid w:val="00432A95"/>
    <w:rsid w:val="00544D5F"/>
    <w:rsid w:val="005D5202"/>
    <w:rsid w:val="00681A66"/>
    <w:rsid w:val="006B3D5E"/>
    <w:rsid w:val="006C7A5C"/>
    <w:rsid w:val="0089220E"/>
    <w:rsid w:val="00975D65"/>
    <w:rsid w:val="009F029B"/>
    <w:rsid w:val="00A818D3"/>
    <w:rsid w:val="00A85EA5"/>
    <w:rsid w:val="00AF0073"/>
    <w:rsid w:val="00B600CA"/>
    <w:rsid w:val="00B667D8"/>
    <w:rsid w:val="00C60E54"/>
    <w:rsid w:val="00CD3BFB"/>
    <w:rsid w:val="00D13FB2"/>
    <w:rsid w:val="00D269B5"/>
    <w:rsid w:val="00D3183C"/>
    <w:rsid w:val="00E25026"/>
    <w:rsid w:val="00E3793D"/>
    <w:rsid w:val="00E444D6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3</cp:revision>
  <dcterms:created xsi:type="dcterms:W3CDTF">2026-03-18T05:53:00Z</dcterms:created>
  <dcterms:modified xsi:type="dcterms:W3CDTF">2026-03-18T05:54:00Z</dcterms:modified>
</cp:coreProperties>
</file>