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7A1D" w14:textId="73745C22" w:rsidR="0034563B" w:rsidRDefault="0034563B" w:rsidP="0034563B">
      <w:pPr>
        <w:spacing w:after="0" w:line="360" w:lineRule="auto"/>
        <w:jc w:val="both"/>
        <w:rPr>
          <w:rFonts w:ascii="Times New Roman" w:eastAsia="Arimo" w:hAnsi="Times New Roman" w:cs="Times New Roman"/>
          <w:color w:val="000000"/>
          <w:sz w:val="27"/>
          <w:szCs w:val="27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402"/>
        <w:gridCol w:w="2551"/>
      </w:tblGrid>
      <w:tr w:rsidR="0034563B" w14:paraId="1684A4D0" w14:textId="77777777" w:rsidTr="0034563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16222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Name and Signature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83A6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Photo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5437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Left Hand Thumb Impression</w:t>
            </w:r>
          </w:p>
        </w:tc>
      </w:tr>
      <w:tr w:rsidR="0034563B" w14:paraId="3FF288A6" w14:textId="77777777" w:rsidTr="0034563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8970" w14:textId="77777777" w:rsidR="0034563B" w:rsidRDefault="0034563B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  <w:t>Sign, Sealed and Delivered by within named Donors</w:t>
            </w:r>
          </w:p>
          <w:p w14:paraId="77AC91A2" w14:textId="77777777" w:rsidR="0034563B" w:rsidRDefault="0034563B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</w:p>
          <w:p w14:paraId="325BEF1C" w14:textId="6540CC6A" w:rsidR="00184302" w:rsidRDefault="0036545F" w:rsidP="0018430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{{donors_name}}</w:t>
            </w:r>
          </w:p>
          <w:p w14:paraId="0BF0D75F" w14:textId="77777777" w:rsidR="0034563B" w:rsidRDefault="0034563B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318314F4" w14:textId="77777777" w:rsidR="0034563B" w:rsidRDefault="0034563B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Sign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- </w:t>
            </w:r>
          </w:p>
          <w:p w14:paraId="0CC7AC63" w14:textId="77777777" w:rsidR="0034563B" w:rsidRDefault="0034563B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632CF9FA" w14:textId="77777777" w:rsidR="0034563B" w:rsidRDefault="0034563B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4F7EC582" w14:textId="77777777" w:rsidR="0034563B" w:rsidRDefault="0034563B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4D6BF653" w14:textId="77777777" w:rsidR="0034563B" w:rsidRDefault="003456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41D5AFC9" w14:textId="77777777" w:rsidR="0034563B" w:rsidRDefault="0034563B" w:rsidP="003456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(The Donor) 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7F7F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FDEE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</w:tr>
      <w:tr w:rsidR="0034563B" w14:paraId="2A3EB749" w14:textId="77777777" w:rsidTr="0034563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2571" w14:textId="77777777" w:rsidR="0034563B" w:rsidRDefault="0034563B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  <w:t>Sign, Sealed and Delivered by within named Donee</w:t>
            </w:r>
          </w:p>
          <w:p w14:paraId="4DB6316C" w14:textId="77777777" w:rsidR="0034563B" w:rsidRDefault="0034563B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</w:p>
          <w:p w14:paraId="6192E01D" w14:textId="77777777" w:rsidR="0034563B" w:rsidRDefault="0034563B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</w:p>
          <w:p w14:paraId="2A331624" w14:textId="6194064D" w:rsidR="0034563B" w:rsidRDefault="00365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{{done_name}}</w:t>
            </w:r>
          </w:p>
          <w:p w14:paraId="71AE46BD" w14:textId="77777777" w:rsidR="0036545F" w:rsidRDefault="0036545F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04E53D25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Sign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–</w:t>
            </w:r>
          </w:p>
          <w:p w14:paraId="432AFD4A" w14:textId="77777777" w:rsidR="0036545F" w:rsidRDefault="0036545F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3B7AA89A" w14:textId="77777777" w:rsidR="0036545F" w:rsidRDefault="0036545F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696774A7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40F31E0F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(The Donee)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F4CC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1DAA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</w:tr>
    </w:tbl>
    <w:p w14:paraId="430A2BA9" w14:textId="77777777" w:rsidR="0034563B" w:rsidRDefault="0034563B" w:rsidP="0034563B">
      <w:pPr>
        <w:spacing w:after="0" w:line="240" w:lineRule="auto"/>
        <w:rPr>
          <w:rFonts w:ascii="Times New Roman" w:hAnsi="Times New Roman" w:cs="Times New Roman"/>
          <w:sz w:val="27"/>
          <w:szCs w:val="27"/>
          <w:lang w:val="en-U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701"/>
      </w:tblGrid>
      <w:tr w:rsidR="0034563B" w14:paraId="59660D9C" w14:textId="77777777" w:rsidTr="0036545F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9B873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  <w:t>Witnesses</w:t>
            </w:r>
          </w:p>
        </w:tc>
      </w:tr>
      <w:tr w:rsidR="0034563B" w14:paraId="41C2D1EE" w14:textId="77777777" w:rsidTr="0036545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0100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Signature :</w:t>
            </w:r>
          </w:p>
          <w:p w14:paraId="15A422FC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4B40E23B" w14:textId="77777777" w:rsidR="0036545F" w:rsidRPr="00E25026" w:rsidRDefault="0034563B" w:rsidP="0036545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Name:</w:t>
            </w:r>
            <w:r w:rsidR="0036545F"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 xml:space="preserve"> </w:t>
            </w:r>
            <w:r w:rsidR="0036545F" w:rsidRPr="0036545F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06C5B9A9" w14:textId="1333CBCD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6A704010" w14:textId="129131BB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Address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:</w:t>
            </w:r>
            <w:r w:rsidR="0036545F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</w:t>
            </w:r>
            <w:r w:rsidR="0036545F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6F56A470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69EF5BD7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  <w:tc>
          <w:tcPr>
            <w:tcW w:w="4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2A63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Signature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:</w:t>
            </w:r>
          </w:p>
          <w:p w14:paraId="749DE54A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6872331A" w14:textId="04838B50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Name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:</w:t>
            </w:r>
            <w:r w:rsidR="0036545F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</w:t>
            </w:r>
            <w:r w:rsidR="0036545F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01F69F4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503072A2" w14:textId="737038A8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Address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:</w:t>
            </w:r>
            <w:r w:rsidR="0036545F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</w:t>
            </w:r>
            <w:r w:rsidR="0036545F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6DAA8525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</w:tr>
    </w:tbl>
    <w:p w14:paraId="69FC6A1B" w14:textId="77777777" w:rsidR="0034563B" w:rsidRDefault="0034563B" w:rsidP="0034563B"/>
    <w:p w14:paraId="137F7510" w14:textId="77777777" w:rsidR="006C7A5C" w:rsidRDefault="006C7A5C"/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28548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59129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3130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9498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4071D"/>
    <w:rsid w:val="00184302"/>
    <w:rsid w:val="001A101C"/>
    <w:rsid w:val="0022053D"/>
    <w:rsid w:val="0034563B"/>
    <w:rsid w:val="0036545F"/>
    <w:rsid w:val="003734BE"/>
    <w:rsid w:val="004C0CC2"/>
    <w:rsid w:val="00621192"/>
    <w:rsid w:val="006C7A5C"/>
    <w:rsid w:val="00850BD3"/>
    <w:rsid w:val="008F7ADE"/>
    <w:rsid w:val="00B600CA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4E45"/>
  <w15:chartTrackingRefBased/>
  <w15:docId w15:val="{026CBD6C-AA23-45AA-8DED-4F706FCD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Calibri" w:eastAsia="Calibri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2026-03-17T16:49:00Z</dcterms:created>
  <dcterms:modified xsi:type="dcterms:W3CDTF">2026-03-17T16:49:00Z</dcterms:modified>
</cp:coreProperties>
</file>