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Date: 10/02/2026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To,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HOD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 ,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 Department of Artificial Intelligence and Data Science, ZCOER, Narhe, Pune. Subject: Permission to Join an Internship at Shree Meer a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Technology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Pvt.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Ltd.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Respect ed Sir/Madam,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I am Kale Mayuri Santosh, a student of BE Artificial Intelligenc e and Data Scienc e – Div-A,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Roll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No.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B141030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.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I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am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pleased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to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inform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you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that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I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have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been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select ed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as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a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Junior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Design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Engineer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Intern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at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Shre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e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Meer a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Technology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Pvt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Ltd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through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on-campus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recruitment .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My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joining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date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is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11st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February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2026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.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I am writing to formall y request your permission to pursue this opportunity with Shree Meer a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Technology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Pvt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Ltd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.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This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internship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offers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a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significant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chance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for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me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to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gain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practical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experience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in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my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field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of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stud y,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and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I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belie ve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it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will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provide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invaluable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insig hts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into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the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industry .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I assur e you that I will remain in touch with my classmat es and fulfill my academic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responsibilities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concurr ently.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I kindl y request your appr oval for this internship. Your guidance and support are crucial for my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professional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development .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Thank you for considering my request . I look forw ard to your positi ve response.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Sincer ely,</w:t>
      </w:r>
    </w:p>
    <w:p>
      <w:pPr>
        <w:spacing w:line="240" w:lineRule="auto"/>
        <w:jc w:val="left"/>
      </w:pP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Kale Mayuri Sant osh    Department TPO Department T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&amp;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P Coor dinat or Plac ement Coordinat or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br/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Institut e Placement Coor dinat or, ZCOER HoD Dept . AI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&amp;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DS Engineering Dean Training 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>&amp;</w:t>
      </w:r>
      <w:r>
        <w:rPr>
          <w:rFonts w:ascii="Times New Roman" w:hAnsi="Times New Roman" w:eastAsia="Times New Roman" w:cs="Times New Roman"/>
          <w:b w:val="0"/>
          <w:i w:val="0"/>
          <w:strike w:val="0"/>
          <w:sz w:val="28"/>
          <w:u w:val="none"/>
        </w:rPr>
        <w:t xml:space="preserve"> Placement , ZES, Narhe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