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E6C" w14:textId="77777777" w:rsidR="006C7A5C" w:rsidRDefault="006C7A5C" w:rsidP="00BA236D"/>
    <w:p>
      <w:r>
        <w:rPr>
          <w:rFonts w:ascii="Times New Roman" w:hAnsi="Times New Roman"/>
          <w:sz w:val="28"/>
        </w:rPr>
        <w:t>DIVORCE PAPER</w:t>
      </w:r>
    </w:p>
    <w:p>
      <w:r>
        <w:rPr>
          <w:rFonts w:ascii="Times New Roman" w:hAnsi="Times New Roman"/>
          <w:sz w:val="28"/>
        </w:rPr>
        <w:t>PETITION FOR DIVORCE BY MUTUAL CONSENT</w:t>
      </w:r>
    </w:p>
    <w:p>
      <w:r>
        <w:rPr>
          <w:rFonts w:ascii="Times New Roman" w:hAnsi="Times New Roman"/>
          <w:sz w:val="28"/>
        </w:rPr>
        <w:t>IN THE FAMILY COURT AT PUNE</w:t>
        <w:br/>
        <w:t>M.J. PETITION NO. ______ OF 2026</w:t>
      </w:r>
    </w:p>
    <w:p>
      <w:r>
        <w:rPr>
          <w:rFonts w:ascii="Times New Roman" w:hAnsi="Times New Roman"/>
          <w:sz w:val="28"/>
        </w:rPr>
        <w:t>IN THE MATTER OF:</w:t>
      </w:r>
    </w:p>
    <w:p>
      <w:r>
        <w:rPr>
          <w:rFonts w:ascii="Times New Roman" w:hAnsi="Times New Roman"/>
          <w:sz w:val="28"/>
        </w:rPr>
        <w:t>1. Santosh Hanumant Jadhav,</w:t>
        <w:br/>
        <w:t xml:space="preserve">   Son of [Father's Name, if known, otherwise omit],</w:t>
        <w:br/>
        <w:t xml:space="preserve">   Aged 45 years, Occupation: BE,</w:t>
        <w:br/>
        <w:t xml:space="preserve">   Residing at Kothrud, Pune.</w:t>
        <w:br/>
        <w:t xml:space="preserve">   ... PETITIONER NO. 1 (HUSBAND)</w:t>
      </w:r>
    </w:p>
    <w:p>
      <w:r>
        <w:rPr>
          <w:rFonts w:ascii="Times New Roman" w:hAnsi="Times New Roman"/>
          <w:sz w:val="28"/>
        </w:rPr>
        <w:t>AND</w:t>
      </w:r>
    </w:p>
    <w:p>
      <w:r>
        <w:rPr>
          <w:rFonts w:ascii="Times New Roman" w:hAnsi="Times New Roman"/>
          <w:sz w:val="28"/>
        </w:rPr>
        <w:t>2. Savita Santosh Jadhav,</w:t>
        <w:br/>
        <w:t xml:space="preserve">   Daughter of [Father's Name, if known, otherwise omit],</w:t>
        <w:br/>
        <w:t xml:space="preserve">   Aged 38 years, Occupation: Bsc,</w:t>
        <w:br/>
        <w:t xml:space="preserve">   Residing at Kothrud, Pune.</w:t>
        <w:br/>
        <w:t xml:space="preserve">   ... PETITIONER NO. 2 (WIFE)</w:t>
      </w:r>
    </w:p>
    <w:p>
      <w:r>
        <w:rPr>
          <w:rFonts w:ascii="Times New Roman" w:hAnsi="Times New Roman"/>
          <w:sz w:val="28"/>
        </w:rPr>
        <w:t>PETITION UNDER SECTION 13B OF THE HINDU MARRIAGE ACT, 1955</w:t>
      </w:r>
    </w:p>
    <w:p>
      <w:r>
        <w:rPr>
          <w:rFonts w:ascii="Times New Roman" w:hAnsi="Times New Roman"/>
          <w:sz w:val="28"/>
        </w:rPr>
        <w:t>FILED ON: 26-03-2026</w:t>
      </w:r>
    </w:p>
    <w:p>
      <w:r>
        <w:rPr>
          <w:rFonts w:ascii="Times New Roman" w:hAnsi="Times New Roman"/>
          <w:sz w:val="28"/>
        </w:rPr>
        <w:t>MOST RESPECTFULLY SHOWETH:</w:t>
      </w:r>
    </w:p>
    <w:p>
      <w:r>
        <w:rPr>
          <w:rFonts w:ascii="Times New Roman" w:hAnsi="Times New Roman"/>
          <w:sz w:val="28"/>
        </w:rPr>
        <w:t>1.  That the marriage between Petitioner No. 1 (Husband) and Petitioner No. 2 (Wife) was solemnized on 23-03-2026 at Pune, according to Hindu rites and ceremonies. The said marriage was solemnized under the provisions of the Hindu Marriage Act.</w:t>
      </w:r>
    </w:p>
    <w:p>
      <w:r>
        <w:rPr>
          <w:rFonts w:ascii="Times New Roman" w:hAnsi="Times New Roman"/>
          <w:sz w:val="28"/>
        </w:rPr>
        <w:t>2.  That after the marriage, the parties cohabited as husband and wife at Kothrud. The parties last resided together at Kothrud.</w:t>
      </w:r>
    </w:p>
    <w:p>
      <w:r>
        <w:rPr>
          <w:rFonts w:ascii="Times New Roman" w:hAnsi="Times New Roman"/>
          <w:sz w:val="28"/>
        </w:rPr>
        <w:t>3.  That out of the said wedlock, one minor child, namely Soham Santosh Jadhav, was born.</w:t>
      </w:r>
    </w:p>
    <w:p>
      <w:r>
        <w:rPr>
          <w:rFonts w:ascii="Times New Roman" w:hAnsi="Times New Roman"/>
          <w:sz w:val="28"/>
        </w:rPr>
        <w:t>4.  That due to irreconcilable differences and having conflicts, the parties have been living separately since 02-03-2026 and have not been able to live together as husband and wife. There has been no cohabitation between the parties since the said date.</w:t>
      </w:r>
    </w:p>
    <w:p>
      <w:r>
        <w:rPr>
          <w:rFonts w:ascii="Times New Roman" w:hAnsi="Times New Roman"/>
          <w:sz w:val="28"/>
        </w:rPr>
        <w:t>5.  That the parties have mutually agreed that their marriage has irretrievably broken down and there is no possibility of their living together as husband and wife. Both parties mutually desire to live separate.</w:t>
      </w:r>
    </w:p>
    <w:p>
      <w:r>
        <w:rPr>
          <w:rFonts w:ascii="Times New Roman" w:hAnsi="Times New Roman"/>
          <w:sz w:val="28"/>
        </w:rPr>
        <w:t>6.  That this Hon'ble Court has jurisdiction to entertain and try the present petition as the parties last resided together within the territorial limits of this Hon'ble Court.</w:t>
      </w:r>
    </w:p>
    <w:p>
      <w:r>
        <w:rPr>
          <w:rFonts w:ascii="Times New Roman" w:hAnsi="Times New Roman"/>
          <w:sz w:val="28"/>
        </w:rPr>
        <w:t>7.  That the parties have mutually agreed upon the following terms and conditions for the dissolution of their marriage:</w:t>
        <w:br/>
        <w:t xml:space="preserve">    a.  Child Custody and Support: The minor child, Soham Santosh Jadhav, will primarily reside with the mother (Petitioner No. 2) with mutual consent. The father (Petitioner No. 1) shall have visitation rights, and the child may meet the father or stay with him during holidays as per the child's wish. Petitioner No. 1 shall pay a lump sum amount of Rs. 5,00,000/- (Rupees Five Lakhs Only) towards child support.</w:t>
        <w:br/>
        <w:t xml:space="preserve">    b.  Maintenance/Alimony: Petitioner No. 1 shall pay a lump sum amount of Rs. 40,000/- (Rupees Forty Thousand Only) to Petitioner No. 2 towards her full and final maintenance/alimony.</w:t>
        <w:br/>
        <w:t xml:space="preserve">    c.  Asset Settlement: All movable and immovable assets have been mutually divided and settled between the parties, and no further claims remain from either side regarding assets.</w:t>
        <w:br/>
        <w:t xml:space="preserve">    d.  Stridhan: The parties confirm that the issue of Stridhan has been mutually addressed and settled, and no further claim remains from either side.</w:t>
        <w:br/>
        <w:t xml:space="preserve">    e.  General Settlement: Both parties mutually want to live separate and have agreed to dissolve their marriage by mutual consent.</w:t>
      </w:r>
    </w:p>
    <w:p>
      <w:r>
        <w:rPr>
          <w:rFonts w:ascii="Times New Roman" w:hAnsi="Times New Roman"/>
          <w:sz w:val="28"/>
        </w:rPr>
        <w:t>8.  That there is no collusion between the parties in presenting this petition.</w:t>
      </w:r>
    </w:p>
    <w:p>
      <w:r>
        <w:rPr>
          <w:rFonts w:ascii="Times New Roman" w:hAnsi="Times New Roman"/>
          <w:sz w:val="28"/>
        </w:rPr>
        <w:t>9.  That there are no other pending cases between the parties in any court of law.</w:t>
      </w:r>
    </w:p>
    <w:p>
      <w:r>
        <w:rPr>
          <w:rFonts w:ascii="Times New Roman" w:hAnsi="Times New Roman"/>
          <w:sz w:val="28"/>
        </w:rPr>
        <w:t>PRAYER:</w:t>
      </w:r>
    </w:p>
    <w:p>
      <w:r>
        <w:rPr>
          <w:rFonts w:ascii="Times New Roman" w:hAnsi="Times New Roman"/>
          <w:sz w:val="28"/>
        </w:rPr>
        <w:t>It is, therefore, most respectfully prayed that this Hon'ble Court may be pleased to:</w:t>
        <w:br/>
        <w:t>a.  Grant a decree of divorce by mutual consent, thereby dissolving the marriage solemnized between Petitioner No. 1 and Petitioner No. 2 on 23-03-2026.</w:t>
        <w:br/>
        <w:t>b.  Pass such other and further orders as this Hon'ble Court may deem fit and proper in the facts and circumstances of the case.</w:t>
      </w:r>
    </w:p>
    <w:p>
      <w:r>
        <w:rPr>
          <w:rFonts w:ascii="Times New Roman" w:hAnsi="Times New Roman"/>
          <w:sz w:val="28"/>
        </w:rPr>
        <w:t>AND FOR THIS ACT OF KINDNESS, THE PETITIONERS AS IN DUTY BOUND SHALL EVER PRAY.</w:t>
      </w:r>
    </w:p>
    <w:p>
      <w:r>
        <w:rPr>
          <w:rFonts w:ascii="Times New Roman" w:hAnsi="Times New Roman"/>
          <w:sz w:val="28"/>
        </w:rPr>
        <w:t>VERIFICATION:</w:t>
      </w:r>
    </w:p>
    <w:p>
      <w:r>
        <w:rPr>
          <w:rFonts w:ascii="Times New Roman" w:hAnsi="Times New Roman"/>
          <w:sz w:val="28"/>
        </w:rPr>
        <w:t>We, Santosh Hanumant Jadhav, Petitioner No. 1, and Savita Santosh Jadhav, Petitioner No. 2, do hereby state and declare that the contents of the above petition are true and correct to the best of our knowledge and belief, and no part of it is false and nothing material has been concealed therefrom.</w:t>
      </w:r>
    </w:p>
    <w:p>
      <w:r>
        <w:rPr>
          <w:rFonts w:ascii="Times New Roman" w:hAnsi="Times New Roman"/>
          <w:sz w:val="28"/>
        </w:rPr>
        <w:t>Verified at Pune on this 17th day of March, 2026.</w:t>
      </w:r>
    </w:p>
    <w:p>
      <w:r>
        <w:rPr>
          <w:rFonts w:ascii="Times New Roman" w:hAnsi="Times New Roman"/>
          <w:sz w:val="28"/>
        </w:rPr>
        <w:t>PETITIONER NO. 1 (HUSBAND)</w:t>
        <w:br/>
        <w:t>(Santosh)</w:t>
      </w:r>
    </w:p>
    <w:p>
      <w:r>
        <w:rPr>
          <w:rFonts w:ascii="Times New Roman" w:hAnsi="Times New Roman"/>
          <w:sz w:val="28"/>
        </w:rPr>
        <w:t>PETITIONER NO. 2 (WIFE)</w:t>
        <w:br/>
        <w:t>(Sunita)</w:t>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