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333" w:rsidRPr="008D4ECC" w:rsidRDefault="009639D3" w:rsidP="009350C3">
      <w:pPr>
        <w:pStyle w:val="PageTitle"/>
      </w:pP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285333" w:rsidRPr="008D4ECC">
        <w:t>Use Case Specification</w:t>
      </w:r>
    </w:p>
    <w:p w:rsidR="00285333" w:rsidRPr="008D4ECC" w:rsidRDefault="00285333" w:rsidP="009350C3">
      <w:pPr>
        <w:rPr>
          <w:lang w:val="en-GB"/>
        </w:rPr>
      </w:pPr>
    </w:p>
    <w:p w:rsidR="00285333" w:rsidRPr="008D4ECC" w:rsidRDefault="00285333" w:rsidP="009350C3">
      <w:pPr>
        <w:rPr>
          <w:lang w:val="en-GB"/>
        </w:rPr>
      </w:pPr>
      <w:r w:rsidRPr="008D4ECC">
        <w:rPr>
          <w:lang w:val="en-GB"/>
        </w:rPr>
        <w:t>Use Case ID:</w:t>
      </w:r>
      <w:r w:rsidRPr="008D4ECC">
        <w:t xml:space="preserve"> </w:t>
      </w:r>
      <w:r w:rsidR="00421678">
        <w:t>OnlineBanking_01</w:t>
      </w:r>
    </w:p>
    <w:p w:rsidR="00285333" w:rsidRPr="008D4ECC" w:rsidRDefault="00285333" w:rsidP="009350C3"/>
    <w:p w:rsidR="00285333" w:rsidRPr="008D4ECC" w:rsidRDefault="00285333" w:rsidP="009350C3"/>
    <w:p w:rsidR="00285333" w:rsidRPr="008D4ECC" w:rsidRDefault="00285333" w:rsidP="009350C3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285333" w:rsidRPr="008D4ECC" w:rsidTr="00594AC3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r w:rsidRPr="008D4ECC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421678" w:rsidP="009350C3">
            <w:r>
              <w:t>OBS</w:t>
            </w:r>
            <w:r w:rsidR="003524F1">
              <w:t>_b</w:t>
            </w:r>
            <w:r w:rsidR="00285333" w:rsidRPr="008D4ECC">
              <w:t>_001</w:t>
            </w:r>
          </w:p>
        </w:tc>
      </w:tr>
      <w:tr w:rsidR="00285333" w:rsidRPr="008D4ECC" w:rsidTr="00594AC3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r w:rsidRPr="008D4ECC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285333" w:rsidRPr="008D4ECC" w:rsidRDefault="0019447C" w:rsidP="009350C3">
            <w:r>
              <w:t>Online Banking System</w:t>
            </w:r>
          </w:p>
        </w:tc>
      </w:tr>
    </w:tbl>
    <w:p w:rsidR="00285333" w:rsidRPr="008D4ECC" w:rsidRDefault="00285333" w:rsidP="009350C3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Date of Preparation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1C362C" w:rsidP="009350C3">
            <w:r>
              <w:t xml:space="preserve">       G, </w:t>
            </w:r>
            <w:proofErr w:type="spellStart"/>
            <w:r>
              <w:t>Shivani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85333" w:rsidRPr="008D4ECC" w:rsidRDefault="00285333" w:rsidP="009350C3">
            <w:r w:rsidRPr="008D4ECC">
              <w:t>Test Engineer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9350C3">
            <w:r w:rsidRPr="008D4ECC">
              <w:t> </w:t>
            </w:r>
            <w:r>
              <w:t>06/25</w:t>
            </w:r>
            <w:r w:rsidRPr="008D4ECC">
              <w:t>/2018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Date of Review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285333" w:rsidRPr="008D4ECC" w:rsidRDefault="00285333" w:rsidP="009350C3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9350C3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Version Number of the template: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9350C3"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r w:rsidRPr="008D4ECC">
              <w:t> 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9350C3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/>
        </w:tc>
      </w:tr>
    </w:tbl>
    <w:p w:rsidR="00285333" w:rsidRPr="008D4ECC" w:rsidRDefault="00285333" w:rsidP="009350C3">
      <w:r w:rsidRPr="008D4ECC">
        <w:t xml:space="preserve"> </w:t>
      </w:r>
    </w:p>
    <w:p w:rsidR="00285333" w:rsidRPr="008D4ECC" w:rsidRDefault="00285333" w:rsidP="009350C3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Date of Approval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>
            <w:r w:rsidRPr="008D4ECC">
              <w:t> 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85333" w:rsidRPr="008D4ECC" w:rsidRDefault="00285333" w:rsidP="009350C3">
            <w:r w:rsidRPr="008D4ECC">
              <w:t> </w:t>
            </w:r>
          </w:p>
        </w:tc>
      </w:tr>
      <w:tr w:rsidR="00285333" w:rsidRPr="008D4ECC" w:rsidTr="00594AC3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285333" w:rsidP="009350C3">
            <w:r w:rsidRPr="008D4ECC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Ve</w:t>
            </w:r>
            <w:r w:rsidR="00F6044D">
              <w:t>rsion Number of the template:1.0</w:t>
            </w:r>
          </w:p>
        </w:tc>
      </w:tr>
      <w:tr w:rsidR="00285333" w:rsidRPr="008D4ECC" w:rsidTr="00594AC3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pPr>
              <w:rPr>
                <w:vanish/>
              </w:rPr>
            </w:pPr>
            <w:r w:rsidRPr="008D4ECC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85333" w:rsidRPr="008D4ECC" w:rsidRDefault="00F6044D" w:rsidP="009350C3">
            <w:pPr>
              <w:rPr>
                <w:vanish/>
              </w:rPr>
            </w:pPr>
            <w:r>
              <w:t>1.0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285333" w:rsidRPr="008D4ECC" w:rsidRDefault="00285333" w:rsidP="009350C3">
            <w:r w:rsidRPr="008D4ECC">
              <w:t> </w:t>
            </w:r>
          </w:p>
        </w:tc>
      </w:tr>
    </w:tbl>
    <w:p w:rsidR="00285333" w:rsidRPr="008D4ECC" w:rsidRDefault="00285333" w:rsidP="009350C3">
      <w:r w:rsidRPr="008D4ECC">
        <w:br w:type="page"/>
      </w:r>
    </w:p>
    <w:p w:rsidR="00285333" w:rsidRPr="008D4ECC" w:rsidRDefault="00285333" w:rsidP="009350C3">
      <w:r w:rsidRPr="008D4ECC">
        <w:lastRenderedPageBreak/>
        <w:t>&lt;&lt;Customer&gt;&gt; REVIEW HISTORY</w:t>
      </w:r>
    </w:p>
    <w:p w:rsidR="00285333" w:rsidRPr="008D4ECC" w:rsidRDefault="00285333" w:rsidP="009350C3">
      <w:r w:rsidRPr="008D4ECC">
        <w:t>&lt;&lt;Customer comments on the Use case along with the signed off is tracked here&gt;&gt;</w:t>
      </w:r>
    </w:p>
    <w:p w:rsidR="00285333" w:rsidRPr="008D4ECC" w:rsidRDefault="00285333" w:rsidP="009350C3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9350C3">
            <w:r w:rsidRPr="008D4ECC">
              <w:t>Version</w:t>
            </w:r>
          </w:p>
        </w:tc>
        <w:tc>
          <w:tcPr>
            <w:tcW w:w="1620" w:type="dxa"/>
          </w:tcPr>
          <w:p w:rsidR="00285333" w:rsidRPr="008D4ECC" w:rsidRDefault="00285333" w:rsidP="009350C3">
            <w:r w:rsidRPr="008D4ECC">
              <w:t>1.0</w:t>
            </w:r>
          </w:p>
        </w:tc>
        <w:tc>
          <w:tcPr>
            <w:tcW w:w="54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9350C3">
            <w:r w:rsidRPr="008D4ECC">
              <w:t>Date</w:t>
            </w:r>
          </w:p>
        </w:tc>
        <w:tc>
          <w:tcPr>
            <w:tcW w:w="1620" w:type="dxa"/>
          </w:tcPr>
          <w:p w:rsidR="00285333" w:rsidRPr="008D4ECC" w:rsidRDefault="00285333" w:rsidP="009350C3">
            <w:r w:rsidRPr="008D4ECC">
              <w:t>&lt;&lt;Date of Review&gt;&gt;</w:t>
            </w:r>
          </w:p>
        </w:tc>
        <w:tc>
          <w:tcPr>
            <w:tcW w:w="54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</w:tr>
      <w:tr w:rsidR="00285333" w:rsidRPr="008D4ECC" w:rsidTr="00594AC3">
        <w:tc>
          <w:tcPr>
            <w:tcW w:w="2808" w:type="dxa"/>
            <w:vAlign w:val="center"/>
          </w:tcPr>
          <w:p w:rsidR="00285333" w:rsidRPr="008D4ECC" w:rsidRDefault="00285333" w:rsidP="009350C3">
            <w:r w:rsidRPr="008D4ECC">
              <w:t>Reviewed by</w:t>
            </w:r>
          </w:p>
        </w:tc>
        <w:tc>
          <w:tcPr>
            <w:tcW w:w="1620" w:type="dxa"/>
          </w:tcPr>
          <w:p w:rsidR="00285333" w:rsidRPr="008D4ECC" w:rsidRDefault="00285333" w:rsidP="009350C3">
            <w:r w:rsidRPr="008D4ECC">
              <w:t>&lt;&lt; Reviewer Name&gt;&gt;</w:t>
            </w:r>
          </w:p>
        </w:tc>
        <w:tc>
          <w:tcPr>
            <w:tcW w:w="54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9350C3">
            <w:r w:rsidRPr="008D4ECC">
              <w:t>Reviewed UI Specification doc</w:t>
            </w:r>
          </w:p>
        </w:tc>
        <w:tc>
          <w:tcPr>
            <w:tcW w:w="1620" w:type="dxa"/>
          </w:tcPr>
          <w:p w:rsidR="00285333" w:rsidRPr="008D4ECC" w:rsidRDefault="00285333" w:rsidP="009350C3">
            <w:r w:rsidRPr="008D4ECC">
              <w:t>&lt;&lt; Whether UI Specification doc is reviewed &gt;&gt;</w:t>
            </w:r>
          </w:p>
        </w:tc>
        <w:tc>
          <w:tcPr>
            <w:tcW w:w="54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9350C3">
            <w:r w:rsidRPr="008D4ECC">
              <w:t>All Open Queries/issues closed</w:t>
            </w:r>
          </w:p>
        </w:tc>
        <w:tc>
          <w:tcPr>
            <w:tcW w:w="1620" w:type="dxa"/>
          </w:tcPr>
          <w:p w:rsidR="00285333" w:rsidRPr="008D4ECC" w:rsidRDefault="00285333" w:rsidP="009350C3">
            <w:r w:rsidRPr="008D4ECC">
              <w:t>&lt;&lt; Whether all the open queries and issues resolved&gt;&gt;</w:t>
            </w:r>
          </w:p>
        </w:tc>
        <w:tc>
          <w:tcPr>
            <w:tcW w:w="54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9350C3">
            <w:r w:rsidRPr="008D4ECC">
              <w:t xml:space="preserve">Agreement on Assumptions </w:t>
            </w:r>
          </w:p>
        </w:tc>
        <w:tc>
          <w:tcPr>
            <w:tcW w:w="1620" w:type="dxa"/>
          </w:tcPr>
          <w:p w:rsidR="00285333" w:rsidRPr="008D4ECC" w:rsidRDefault="00285333" w:rsidP="009350C3">
            <w:r w:rsidRPr="008D4ECC">
              <w:t>&lt;&lt;Whether all the assumptions have been agreed upon by the customer&gt;&gt;</w:t>
            </w:r>
          </w:p>
        </w:tc>
        <w:tc>
          <w:tcPr>
            <w:tcW w:w="54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</w:tr>
      <w:tr w:rsidR="00285333" w:rsidRPr="008D4ECC" w:rsidTr="00594AC3">
        <w:tc>
          <w:tcPr>
            <w:tcW w:w="2808" w:type="dxa"/>
          </w:tcPr>
          <w:p w:rsidR="00285333" w:rsidRPr="008D4ECC" w:rsidRDefault="00285333" w:rsidP="009350C3">
            <w:r w:rsidRPr="008D4ECC">
              <w:t>Sign Off</w:t>
            </w:r>
          </w:p>
        </w:tc>
        <w:tc>
          <w:tcPr>
            <w:tcW w:w="1620" w:type="dxa"/>
          </w:tcPr>
          <w:p w:rsidR="00285333" w:rsidRPr="008D4ECC" w:rsidRDefault="00285333" w:rsidP="009350C3">
            <w:r w:rsidRPr="008D4ECC">
              <w:t>&lt;&lt;Signature&gt;&gt;</w:t>
            </w:r>
          </w:p>
        </w:tc>
        <w:tc>
          <w:tcPr>
            <w:tcW w:w="54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  <w:tc>
          <w:tcPr>
            <w:tcW w:w="1080" w:type="dxa"/>
          </w:tcPr>
          <w:p w:rsidR="00285333" w:rsidRPr="008D4ECC" w:rsidRDefault="00285333" w:rsidP="009350C3"/>
        </w:tc>
      </w:tr>
    </w:tbl>
    <w:p w:rsidR="00285333" w:rsidRPr="008D4ECC" w:rsidRDefault="00285333" w:rsidP="009350C3"/>
    <w:p w:rsidR="00285333" w:rsidRPr="008D4ECC" w:rsidRDefault="00285333" w:rsidP="009350C3"/>
    <w:p w:rsidR="00285333" w:rsidRPr="008D4ECC" w:rsidRDefault="00285333" w:rsidP="009350C3">
      <w:r w:rsidRPr="008D4ECC">
        <w:t xml:space="preserve">Disclaimer: </w:t>
      </w:r>
    </w:p>
    <w:p w:rsidR="00285333" w:rsidRPr="008D4ECC" w:rsidRDefault="00285333" w:rsidP="009350C3"/>
    <w:p w:rsidR="00285333" w:rsidRPr="008D4ECC" w:rsidRDefault="00F6044D" w:rsidP="009350C3">
      <w:r>
        <w:t xml:space="preserve">The scope of the project </w:t>
      </w:r>
      <w:r w:rsidRPr="00F6044D">
        <w:rPr>
          <w:b/>
        </w:rPr>
        <w:t>‘</w:t>
      </w:r>
      <w:r w:rsidR="003524F1">
        <w:rPr>
          <w:b/>
        </w:rPr>
        <w:t>Online Banking System</w:t>
      </w:r>
      <w:r w:rsidR="00285333" w:rsidRPr="00F6044D">
        <w:rPr>
          <w:b/>
        </w:rPr>
        <w:t xml:space="preserve">’ </w:t>
      </w:r>
      <w:r w:rsidR="00285333" w:rsidRPr="008D4ECC">
        <w:t>is restricted to the contents of this signed off use case.</w:t>
      </w:r>
      <w:r w:rsidR="00285333" w:rsidRPr="008D4ECC">
        <w:br w:type="page"/>
      </w:r>
    </w:p>
    <w:p w:rsidR="00285333" w:rsidRPr="008D4ECC" w:rsidRDefault="00285333" w:rsidP="009350C3">
      <w:r w:rsidRPr="008D4ECC">
        <w:lastRenderedPageBreak/>
        <w:t>TABLE OF CONTENTS</w:t>
      </w:r>
    </w:p>
    <w:p w:rsidR="00285333" w:rsidRPr="008D4ECC" w:rsidRDefault="00285333" w:rsidP="009350C3"/>
    <w:p w:rsidR="00285333" w:rsidRPr="008D4ECC" w:rsidRDefault="00285333" w:rsidP="009350C3">
      <w:pPr>
        <w:pStyle w:val="TOC1"/>
        <w:rPr>
          <w:b/>
          <w:bCs/>
          <w:iCs/>
        </w:rPr>
      </w:pPr>
      <w:r w:rsidRPr="008D4ECC">
        <w:fldChar w:fldCharType="begin"/>
      </w:r>
      <w:r w:rsidRPr="008D4ECC">
        <w:instrText xml:space="preserve"> TOC \o "1-3" \f \h \z \u </w:instrText>
      </w:r>
      <w:r w:rsidRPr="008D4ECC">
        <w:fldChar w:fldCharType="separate"/>
      </w:r>
      <w:hyperlink w:anchor="_Toc302030199" w:history="1">
        <w:r w:rsidRPr="008D4ECC">
          <w:rPr>
            <w:rStyle w:val="Hyperlink"/>
          </w:rPr>
          <w:t>1.</w:t>
        </w:r>
        <w:r w:rsidRPr="008D4ECC">
          <w:rPr>
            <w:b/>
            <w:bCs/>
            <w:iCs/>
          </w:rPr>
          <w:tab/>
        </w:r>
        <w:r w:rsidRPr="008D4ECC">
          <w:rPr>
            <w:rStyle w:val="Hyperlink"/>
          </w:rPr>
          <w:t>Use Case Name: &lt;&lt;Use Case Name&gt;&gt;</w:t>
        </w:r>
        <w:r w:rsidRPr="008D4ECC">
          <w:rPr>
            <w:webHidden/>
          </w:rPr>
          <w:tab/>
        </w:r>
        <w:r w:rsidRPr="008D4ECC">
          <w:rPr>
            <w:webHidden/>
          </w:rPr>
          <w:fldChar w:fldCharType="begin"/>
        </w:r>
        <w:r w:rsidRPr="008D4ECC">
          <w:rPr>
            <w:webHidden/>
          </w:rPr>
          <w:instrText xml:space="preserve"> PAGEREF _Toc302030199 \h </w:instrText>
        </w:r>
        <w:r w:rsidRPr="008D4ECC">
          <w:rPr>
            <w:webHidden/>
          </w:rPr>
        </w:r>
        <w:r w:rsidRPr="008D4ECC">
          <w:rPr>
            <w:webHidden/>
          </w:rPr>
          <w:fldChar w:fldCharType="separate"/>
        </w:r>
        <w:r w:rsidRPr="008D4ECC">
          <w:rPr>
            <w:webHidden/>
          </w:rPr>
          <w:t>4</w:t>
        </w:r>
        <w:r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00" w:history="1">
        <w:r w:rsidR="00285333" w:rsidRPr="008D4ECC">
          <w:rPr>
            <w:rStyle w:val="Hyperlink"/>
          </w:rPr>
          <w:t>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Actor(s)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01" w:history="1">
        <w:r w:rsidR="00285333" w:rsidRPr="008D4ECC">
          <w:rPr>
            <w:rStyle w:val="Hyperlink"/>
          </w:rPr>
          <w:t>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Preconditions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02" w:history="1">
        <w:r w:rsidR="00285333" w:rsidRPr="008D4ECC">
          <w:rPr>
            <w:rStyle w:val="Hyperlink"/>
          </w:rPr>
          <w:t>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Flow of Events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285333" w:rsidRDefault="00F8032F" w:rsidP="009350C3">
      <w:pPr>
        <w:pStyle w:val="TOC2"/>
      </w:pPr>
      <w:hyperlink w:anchor="_Toc302030203" w:history="1">
        <w:r w:rsidR="00285333" w:rsidRPr="008D4ECC">
          <w:rPr>
            <w:rStyle w:val="Hyperlink"/>
          </w:rPr>
          <w:t>4.1  Basic Flow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4</w:t>
        </w:r>
        <w:r w:rsidR="00285333" w:rsidRPr="008D4ECC">
          <w:rPr>
            <w:webHidden/>
          </w:rPr>
          <w:fldChar w:fldCharType="end"/>
        </w:r>
      </w:hyperlink>
    </w:p>
    <w:p w:rsidR="00127B43" w:rsidRPr="00127B43" w:rsidRDefault="00127B43" w:rsidP="009350C3">
      <w:pPr>
        <w:rPr>
          <w:lang w:eastAsia="fr-FR"/>
        </w:rPr>
      </w:pPr>
      <w:r>
        <w:rPr>
          <w:lang w:eastAsia="fr-FR"/>
        </w:rPr>
        <w:t xml:space="preserve">   4.1.1 Basic Flow: Administrator</w:t>
      </w:r>
    </w:p>
    <w:p w:rsidR="00285333" w:rsidRPr="008D4ECC" w:rsidRDefault="00F8032F" w:rsidP="009350C3">
      <w:pPr>
        <w:pStyle w:val="TOC2"/>
        <w:rPr>
          <w:bCs/>
        </w:rPr>
      </w:pPr>
      <w:hyperlink w:anchor="_Toc302030204" w:history="1">
        <w:r w:rsidR="00285333" w:rsidRPr="008D4ECC">
          <w:rPr>
            <w:rStyle w:val="Hyperlink"/>
          </w:rPr>
          <w:t>4.2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Alternative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05" w:history="1">
        <w:r w:rsidR="00285333" w:rsidRPr="008D4ECC">
          <w:rPr>
            <w:rStyle w:val="Hyperlink"/>
          </w:rPr>
          <w:t>4.2.1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Alternate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5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06" w:history="1">
        <w:r w:rsidR="00285333" w:rsidRPr="008D4ECC">
          <w:rPr>
            <w:rStyle w:val="Hyperlink"/>
          </w:rPr>
          <w:t>4.3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07" w:history="1">
        <w:r w:rsidR="00285333" w:rsidRPr="008D4ECC">
          <w:rPr>
            <w:rStyle w:val="Hyperlink"/>
          </w:rPr>
          <w:t>4.3.1</w:t>
        </w:r>
        <w:r w:rsidR="00285333" w:rsidRPr="008D4ECC">
          <w:rPr>
            <w:bCs/>
          </w:rPr>
          <w:tab/>
        </w:r>
        <w:r w:rsidR="00285333" w:rsidRPr="008D4ECC">
          <w:rPr>
            <w:rStyle w:val="Hyperlink"/>
          </w:rPr>
          <w:t>Sub Flow 1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08" w:history="1">
        <w:r w:rsidR="00285333" w:rsidRPr="008D4ECC">
          <w:rPr>
            <w:rStyle w:val="Hyperlink"/>
          </w:rPr>
          <w:t>5.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Post Conditions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6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09" w:history="1">
        <w:r w:rsidR="00285333" w:rsidRPr="008D4ECC">
          <w:rPr>
            <w:rStyle w:val="Hyperlink"/>
          </w:rPr>
          <w:t>6.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Special Requirements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_Toc302030209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10" w:history="1">
        <w:r w:rsidR="00285333" w:rsidRPr="008D4ECC">
          <w:rPr>
            <w:rStyle w:val="Hyperlink"/>
          </w:rPr>
          <w:t>7.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Extension Points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_Toc302030210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11" w:history="1">
        <w:r w:rsidR="00285333" w:rsidRPr="008D4ECC">
          <w:rPr>
            <w:rStyle w:val="Hyperlink"/>
          </w:rPr>
          <w:t>&lt;Name of extension point&gt;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12" w:history="1">
        <w:r w:rsidR="00285333" w:rsidRPr="008D4ECC">
          <w:rPr>
            <w:rStyle w:val="Hyperlink"/>
          </w:rPr>
          <w:t>8.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Business Rules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7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13" w:history="1">
        <w:r w:rsidR="00285333" w:rsidRPr="008D4ECC">
          <w:rPr>
            <w:rStyle w:val="Hyperlink"/>
          </w:rPr>
          <w:t>9.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Diagrams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14" w:history="1">
        <w:r w:rsidR="00285333" w:rsidRPr="008D4ECC">
          <w:rPr>
            <w:rStyle w:val="Hyperlink"/>
          </w:rPr>
          <w:t>Use Case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_Toc302030214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8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15" w:history="1">
        <w:r w:rsidR="00285333" w:rsidRPr="008D4ECC">
          <w:rPr>
            <w:rStyle w:val="Hyperlink"/>
          </w:rPr>
          <w:t>Activity Diagram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_Toc302030215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9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16" w:history="1">
        <w:r w:rsidR="00285333" w:rsidRPr="008D4ECC">
          <w:rPr>
            <w:rStyle w:val="Hyperlink"/>
          </w:rPr>
          <w:t>10.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_Toc302030216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17" w:history="1">
        <w:r w:rsidR="00285333" w:rsidRPr="008D4ECC">
          <w:rPr>
            <w:rStyle w:val="Hyperlink"/>
          </w:rPr>
          <w:t>Success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_Toc302030217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2"/>
        <w:rPr>
          <w:bCs/>
        </w:rPr>
      </w:pPr>
      <w:hyperlink w:anchor="_Toc302030218" w:history="1">
        <w:r w:rsidR="00285333" w:rsidRPr="008D4ECC">
          <w:rPr>
            <w:rStyle w:val="Hyperlink"/>
          </w:rPr>
          <w:t>Failure Scenarios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_Toc302030218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19" w:history="1">
        <w:r w:rsidR="00285333" w:rsidRPr="008D4ECC">
          <w:rPr>
            <w:rStyle w:val="Hyperlink"/>
          </w:rPr>
          <w:t>11.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Issues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_Toc302030219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10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21" w:history="1">
        <w:r w:rsidR="00285333" w:rsidRPr="008D4ECC">
          <w:rPr>
            <w:rStyle w:val="Hyperlink"/>
          </w:rPr>
          <w:t>12.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Inter System Dependencies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_Toc302030221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b/>
          <w:bCs/>
          <w:iCs/>
        </w:rPr>
      </w:pPr>
      <w:hyperlink w:anchor="_Toc302030222" w:history="1">
        <w:r w:rsidR="00285333" w:rsidRPr="008D4ECC">
          <w:rPr>
            <w:rStyle w:val="Hyperlink"/>
          </w:rPr>
          <w:t>13.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 xml:space="preserve">Integration with an already existing System </w:t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_Toc302030222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F8032F" w:rsidP="009350C3">
      <w:pPr>
        <w:pStyle w:val="TOC1"/>
        <w:rPr>
          <w:rStyle w:val="Hyperlink"/>
        </w:rPr>
      </w:pPr>
      <w:hyperlink w:anchor="_Toc302030223" w:history="1">
        <w:r w:rsidR="00285333" w:rsidRPr="008D4ECC">
          <w:rPr>
            <w:rStyle w:val="Hyperlink"/>
          </w:rPr>
          <w:t>14.</w:t>
        </w:r>
        <w:r w:rsidR="00285333" w:rsidRPr="008D4ECC">
          <w:rPr>
            <w:b/>
            <w:bCs/>
            <w:iCs/>
          </w:rPr>
          <w:tab/>
        </w:r>
        <w:r w:rsidR="00285333" w:rsidRPr="008D4ECC">
          <w:rPr>
            <w:rStyle w:val="Hyperlink"/>
          </w:rPr>
          <w:t>Assumptions</w:t>
        </w:r>
        <w:r w:rsidR="00285333" w:rsidRPr="008D4ECC">
          <w:rPr>
            <w:webHidden/>
          </w:rPr>
          <w:tab/>
        </w:r>
        <w:r w:rsidR="00285333" w:rsidRPr="008D4ECC">
          <w:rPr>
            <w:webHidden/>
          </w:rPr>
          <w:fldChar w:fldCharType="begin"/>
        </w:r>
        <w:r w:rsidR="00285333" w:rsidRPr="008D4ECC">
          <w:rPr>
            <w:webHidden/>
          </w:rPr>
          <w:instrText xml:space="preserve"> PAGEREF _Toc302030223 \h </w:instrText>
        </w:r>
        <w:r w:rsidR="00285333" w:rsidRPr="008D4ECC">
          <w:rPr>
            <w:webHidden/>
          </w:rPr>
        </w:r>
        <w:r w:rsidR="00285333" w:rsidRPr="008D4ECC">
          <w:rPr>
            <w:webHidden/>
          </w:rPr>
          <w:fldChar w:fldCharType="separate"/>
        </w:r>
        <w:r w:rsidR="00285333" w:rsidRPr="008D4ECC">
          <w:rPr>
            <w:webHidden/>
          </w:rPr>
          <w:t>11</w:t>
        </w:r>
        <w:r w:rsidR="00285333" w:rsidRPr="008D4ECC">
          <w:rPr>
            <w:webHidden/>
          </w:rPr>
          <w:fldChar w:fldCharType="end"/>
        </w:r>
      </w:hyperlink>
    </w:p>
    <w:p w:rsidR="00285333" w:rsidRPr="008D4ECC" w:rsidRDefault="00285333" w:rsidP="009350C3">
      <w:r w:rsidRPr="008D4ECC">
        <w:t>REVISION HISTORY OF THE WORK PRODUCT…………………………….. .. 12</w:t>
      </w:r>
    </w:p>
    <w:p w:rsidR="00285333" w:rsidRPr="008D4ECC" w:rsidRDefault="00285333" w:rsidP="009350C3">
      <w:r w:rsidRPr="008D4ECC">
        <w:fldChar w:fldCharType="end"/>
      </w:r>
    </w:p>
    <w:p w:rsidR="00285333" w:rsidRPr="008D4ECC" w:rsidRDefault="00285333" w:rsidP="009350C3"/>
    <w:p w:rsidR="00285333" w:rsidRPr="008D4ECC" w:rsidRDefault="00285333" w:rsidP="009350C3"/>
    <w:p w:rsidR="00285333" w:rsidRPr="008D4ECC" w:rsidRDefault="00285333" w:rsidP="009350C3"/>
    <w:p w:rsidR="00285333" w:rsidRPr="008D4ECC" w:rsidRDefault="00285333" w:rsidP="009350C3"/>
    <w:p w:rsidR="00285333" w:rsidRPr="008D4ECC" w:rsidRDefault="00285333" w:rsidP="009350C3"/>
    <w:p w:rsidR="00285333" w:rsidRPr="008D4ECC" w:rsidRDefault="00285333" w:rsidP="009350C3"/>
    <w:p w:rsidR="00285333" w:rsidRPr="008D4ECC" w:rsidRDefault="00285333" w:rsidP="009350C3">
      <w:pPr>
        <w:pStyle w:val="StyleHeading1H1Mainheading1Heading1Heading10Head1h1Sec"/>
      </w:pPr>
      <w:bookmarkStart w:id="0" w:name="_Toc144299909"/>
      <w:bookmarkStart w:id="1" w:name="_Toc145124997"/>
      <w:r w:rsidRPr="008D4ECC">
        <w:br w:type="page"/>
      </w:r>
      <w:bookmarkEnd w:id="0"/>
      <w:bookmarkEnd w:id="1"/>
    </w:p>
    <w:p w:rsidR="00285333" w:rsidRPr="00A52736" w:rsidRDefault="00D3432D" w:rsidP="009350C3">
      <w:pPr>
        <w:pStyle w:val="BodyText"/>
      </w:pPr>
      <w:bookmarkStart w:id="2" w:name="_Toc165439502"/>
      <w:bookmarkStart w:id="3" w:name="_Toc186019611"/>
      <w:bookmarkStart w:id="4" w:name="_Toc302030199"/>
      <w:r w:rsidRPr="00CE5513">
        <w:rPr>
          <w:b/>
        </w:rPr>
        <w:lastRenderedPageBreak/>
        <w:t>1.</w:t>
      </w:r>
      <w:r w:rsidR="00C06E89">
        <w:t xml:space="preserve"> </w:t>
      </w:r>
      <w:r w:rsidRPr="00BC428D">
        <w:rPr>
          <w:b/>
        </w:rPr>
        <w:t>USE CASE NAME</w:t>
      </w:r>
      <w:r w:rsidR="00285333" w:rsidRPr="00074A41">
        <w:rPr>
          <w:b/>
        </w:rPr>
        <w:t>:</w:t>
      </w:r>
      <w:bookmarkEnd w:id="2"/>
      <w:bookmarkEnd w:id="3"/>
      <w:bookmarkEnd w:id="4"/>
      <w:r w:rsidR="00F6044D">
        <w:t xml:space="preserve"> </w:t>
      </w:r>
      <w:r w:rsidR="003524F1">
        <w:t>ONLINE BANKING SYSTEM</w:t>
      </w:r>
    </w:p>
    <w:p w:rsidR="00285333" w:rsidRPr="00A52736" w:rsidRDefault="00285333" w:rsidP="009350C3">
      <w:pPr>
        <w:pStyle w:val="BodyText"/>
      </w:pPr>
      <w:r w:rsidRPr="00074A41">
        <w:rPr>
          <w:b/>
        </w:rPr>
        <w:t>Use Case ID:</w:t>
      </w:r>
      <w:r w:rsidRPr="00A52736">
        <w:t xml:space="preserve">  </w:t>
      </w:r>
      <w:r w:rsidR="00F046B6">
        <w:t>OnlineBanking_01</w:t>
      </w:r>
    </w:p>
    <w:p w:rsidR="00285333" w:rsidRPr="008D4ECC" w:rsidRDefault="00285333" w:rsidP="009350C3">
      <w:pPr>
        <w:pStyle w:val="BodyText"/>
      </w:pPr>
    </w:p>
    <w:p w:rsidR="00285333" w:rsidRPr="00285333" w:rsidRDefault="00285333" w:rsidP="009350C3">
      <w:r w:rsidRPr="008D4ECC">
        <w:rPr>
          <w:b/>
        </w:rPr>
        <w:t>Brief Description:</w:t>
      </w:r>
      <w:r>
        <w:t xml:space="preserve"> This use case describes the process by which administrator can log into the </w:t>
      </w:r>
      <w:r w:rsidR="003524F1">
        <w:t xml:space="preserve">Online </w:t>
      </w:r>
      <w:r>
        <w:t>Banking system.</w:t>
      </w:r>
      <w:r w:rsidR="00AE080B" w:rsidRPr="00AE080B">
        <w:t xml:space="preserve"> </w:t>
      </w:r>
      <w:r w:rsidR="00AE080B">
        <w:t>This Use Case also describes the process by which a new user/applic</w:t>
      </w:r>
      <w:r w:rsidR="0031699E">
        <w:t xml:space="preserve">ant </w:t>
      </w:r>
      <w:r w:rsidR="003524F1">
        <w:t>c</w:t>
      </w:r>
      <w:r w:rsidR="00AE080B">
        <w:t>an register on the Banking Exam Portal website</w:t>
      </w:r>
      <w:r w:rsidR="0031699E">
        <w:t>.</w:t>
      </w:r>
    </w:p>
    <w:p w:rsidR="00285333" w:rsidRPr="008D4ECC" w:rsidRDefault="00285333" w:rsidP="009350C3"/>
    <w:p w:rsidR="00285333" w:rsidRPr="00074A41" w:rsidRDefault="00285333" w:rsidP="009350C3"/>
    <w:p w:rsidR="00285333" w:rsidRPr="00074A41" w:rsidRDefault="00285333" w:rsidP="009350C3">
      <w:r w:rsidRPr="001766FE">
        <w:t>2</w:t>
      </w:r>
      <w:r w:rsidRPr="00074A41">
        <w:t xml:space="preserve">.  </w:t>
      </w:r>
      <w:r w:rsidRPr="00BC428D">
        <w:t>ACTORS:</w:t>
      </w:r>
    </w:p>
    <w:p w:rsidR="00285333" w:rsidRDefault="00285333" w:rsidP="009350C3">
      <w:pPr>
        <w:pStyle w:val="ListParagraph"/>
        <w:numPr>
          <w:ilvl w:val="0"/>
          <w:numId w:val="1"/>
        </w:numPr>
      </w:pPr>
      <w:r>
        <w:t>Administrator</w:t>
      </w:r>
    </w:p>
    <w:p w:rsidR="00C95F15" w:rsidRDefault="00C95F15" w:rsidP="009350C3">
      <w:pPr>
        <w:pStyle w:val="ListParagraph"/>
        <w:numPr>
          <w:ilvl w:val="0"/>
          <w:numId w:val="1"/>
        </w:numPr>
      </w:pPr>
      <w:r>
        <w:t>User</w:t>
      </w:r>
    </w:p>
    <w:p w:rsidR="00285333" w:rsidRDefault="0019447C" w:rsidP="009350C3">
      <w:pPr>
        <w:pStyle w:val="ListParagraph"/>
        <w:numPr>
          <w:ilvl w:val="0"/>
          <w:numId w:val="1"/>
        </w:numPr>
      </w:pPr>
      <w:r>
        <w:t>System</w:t>
      </w:r>
    </w:p>
    <w:p w:rsidR="0019447C" w:rsidRPr="008D4ECC" w:rsidRDefault="0019447C" w:rsidP="009350C3"/>
    <w:p w:rsidR="00285333" w:rsidRPr="00BC428D" w:rsidRDefault="00C80770" w:rsidP="009350C3">
      <w:r w:rsidRPr="001766FE">
        <w:t>3</w:t>
      </w:r>
      <w:r>
        <w:t>.</w:t>
      </w:r>
      <w:r w:rsidR="00C06E89">
        <w:t xml:space="preserve"> </w:t>
      </w:r>
      <w:r w:rsidR="00285333" w:rsidRPr="00BC428D">
        <w:t>PRE</w:t>
      </w:r>
      <w:r w:rsidRPr="00BC428D">
        <w:t xml:space="preserve"> </w:t>
      </w:r>
      <w:r w:rsidR="00285333" w:rsidRPr="00BC428D">
        <w:t>CONDITIONS:</w:t>
      </w:r>
    </w:p>
    <w:p w:rsidR="00AE080B" w:rsidRPr="00A52736" w:rsidRDefault="00AE080B" w:rsidP="009350C3">
      <w:pPr>
        <w:pStyle w:val="ListParagraph"/>
      </w:pPr>
    </w:p>
    <w:p w:rsidR="00AE080B" w:rsidRDefault="00AE080B" w:rsidP="009350C3">
      <w:pPr>
        <w:pStyle w:val="ListParagraph"/>
      </w:pPr>
      <w:r w:rsidRPr="001766FE">
        <w:t>*</w:t>
      </w:r>
      <w:r w:rsidR="001766FE" w:rsidRPr="001766FE">
        <w:t>Administrator</w:t>
      </w:r>
      <w:r w:rsidRPr="001766FE">
        <w:t>:</w:t>
      </w:r>
    </w:p>
    <w:p w:rsidR="00EF75E2" w:rsidRPr="00EF75E2" w:rsidRDefault="00EF75E2" w:rsidP="009350C3">
      <w:r w:rsidRPr="00EF75E2">
        <w:t>1.  Administrator/User has an access to the Online Banking Website.</w:t>
      </w:r>
    </w:p>
    <w:p w:rsidR="00EF75E2" w:rsidRPr="00EF75E2" w:rsidRDefault="00EF75E2" w:rsidP="009350C3">
      <w:r w:rsidRPr="00EF75E2">
        <w:t>2.  Administrator has a valid user id and a password.</w:t>
      </w:r>
    </w:p>
    <w:p w:rsidR="00EF75E2" w:rsidRPr="00EF75E2" w:rsidRDefault="00EF75E2" w:rsidP="009350C3">
      <w:r w:rsidRPr="00EF75E2">
        <w:t>3.  Administrator is an employee of a Banking Exam Portal company</w:t>
      </w:r>
    </w:p>
    <w:p w:rsidR="0019447C" w:rsidRPr="0019447C" w:rsidRDefault="0019447C" w:rsidP="009350C3"/>
    <w:p w:rsidR="00AE080B" w:rsidRPr="001766FE" w:rsidRDefault="00AE080B" w:rsidP="009350C3">
      <w:r w:rsidRPr="00074A41">
        <w:rPr>
          <w:color w:val="auto"/>
        </w:rPr>
        <w:t xml:space="preserve">            </w:t>
      </w:r>
      <w:r w:rsidRPr="00074A41">
        <w:t>*</w:t>
      </w:r>
      <w:r w:rsidR="00537ED4">
        <w:t>Applicant or New User:</w:t>
      </w:r>
    </w:p>
    <w:p w:rsidR="00AE080B" w:rsidRDefault="00AE080B" w:rsidP="009350C3">
      <w:r>
        <w:t>1.  New user/Applicant is not a member of the website.</w:t>
      </w:r>
    </w:p>
    <w:p w:rsidR="00AE080B" w:rsidRPr="00AE080B" w:rsidRDefault="00AE080B" w:rsidP="009350C3">
      <w:r>
        <w:t xml:space="preserve">2. </w:t>
      </w:r>
      <w:r>
        <w:rPr>
          <w:rFonts w:ascii="SymbolMT" w:eastAsia="SymbolMT" w:cs="SymbolMT"/>
          <w:sz w:val="22"/>
          <w:szCs w:val="22"/>
        </w:rPr>
        <w:t xml:space="preserve"> </w:t>
      </w:r>
      <w:r>
        <w:t>New user/Applicant has an access to the Banking Website</w:t>
      </w:r>
    </w:p>
    <w:p w:rsidR="00285333" w:rsidRPr="008D4ECC" w:rsidRDefault="00285333" w:rsidP="009350C3"/>
    <w:p w:rsidR="00285333" w:rsidRPr="00074A41" w:rsidRDefault="00C80770" w:rsidP="009350C3">
      <w:r>
        <w:t xml:space="preserve">4. </w:t>
      </w:r>
      <w:r w:rsidRPr="00BC428D">
        <w:t>FLOW OF EVENTS</w:t>
      </w:r>
      <w:r w:rsidR="00127B43" w:rsidRPr="00BC428D">
        <w:t>:</w:t>
      </w:r>
    </w:p>
    <w:p w:rsidR="00285333" w:rsidRPr="00074A41" w:rsidRDefault="00285333" w:rsidP="009350C3"/>
    <w:p w:rsidR="00AE080B" w:rsidRPr="0075257C" w:rsidRDefault="00285333" w:rsidP="009350C3">
      <w:r w:rsidRPr="00074A41">
        <w:t xml:space="preserve">    </w:t>
      </w:r>
      <w:r w:rsidRPr="00BB3ED6">
        <w:t>4.</w:t>
      </w:r>
      <w:r w:rsidRPr="0075257C">
        <w:t>1 Basic Flow:</w:t>
      </w:r>
    </w:p>
    <w:p w:rsidR="00BB3ED6" w:rsidRDefault="00BB3ED6" w:rsidP="009350C3"/>
    <w:p w:rsidR="00285333" w:rsidRPr="00BB3ED6" w:rsidRDefault="00BB3ED6" w:rsidP="009350C3">
      <w:r w:rsidRPr="00BB3ED6">
        <w:t xml:space="preserve">    </w:t>
      </w:r>
      <w:r w:rsidR="004177A1">
        <w:t>4.1.1 Basic Flow</w:t>
      </w:r>
      <w:r w:rsidR="004177A1" w:rsidRPr="003C78CF">
        <w:rPr>
          <w:b/>
        </w:rPr>
        <w:t>: Administrator</w:t>
      </w:r>
    </w:p>
    <w:p w:rsidR="00285333" w:rsidRPr="00A52736" w:rsidRDefault="00285333" w:rsidP="009350C3">
      <w:pPr>
        <w:pStyle w:val="ListParagraph"/>
      </w:pPr>
    </w:p>
    <w:p w:rsidR="00285333" w:rsidRDefault="00285333" w:rsidP="00F8032F">
      <w:pPr>
        <w:pStyle w:val="ListParagraph"/>
        <w:numPr>
          <w:ilvl w:val="0"/>
          <w:numId w:val="2"/>
        </w:numPr>
      </w:pPr>
      <w:r w:rsidRPr="00285333">
        <w:t>Administrator vi</w:t>
      </w:r>
      <w:r w:rsidR="00B10274">
        <w:t xml:space="preserve">sits the Banking Exam Portal </w:t>
      </w:r>
      <w:hyperlink r:id="rId5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285333">
        <w:t>using any standard</w:t>
      </w:r>
      <w:r>
        <w:t xml:space="preserve"> </w:t>
      </w:r>
      <w:r w:rsidRPr="00285333">
        <w:t>browser.</w:t>
      </w:r>
    </w:p>
    <w:p w:rsidR="003A73B0" w:rsidRDefault="003A73B0" w:rsidP="00F8032F">
      <w:pPr>
        <w:pStyle w:val="ListParagraph"/>
        <w:numPr>
          <w:ilvl w:val="0"/>
          <w:numId w:val="2"/>
        </w:numPr>
      </w:pPr>
      <w:r w:rsidRPr="00285333">
        <w:t>Administrator enters his/her user-id and password</w:t>
      </w:r>
      <w:r>
        <w:t xml:space="preserve"> </w:t>
      </w:r>
      <w:r w:rsidRPr="00285333">
        <w:t xml:space="preserve">and clicks on the login button in the section of </w:t>
      </w:r>
      <w:r w:rsidR="00F96A2B">
        <w:t>home page given administrator login</w:t>
      </w:r>
      <w:r w:rsidR="00EC1537">
        <w:t>.</w:t>
      </w:r>
    </w:p>
    <w:p w:rsidR="00EC1537" w:rsidRDefault="00EC1537" w:rsidP="00F8032F">
      <w:pPr>
        <w:pStyle w:val="ListParagraph"/>
        <w:numPr>
          <w:ilvl w:val="0"/>
          <w:numId w:val="2"/>
        </w:numPr>
      </w:pPr>
      <w:r>
        <w:t>The system validates the user id and password combination with the database.</w:t>
      </w:r>
    </w:p>
    <w:p w:rsidR="00EC1537" w:rsidRDefault="00EC1537" w:rsidP="00F8032F">
      <w:pPr>
        <w:pStyle w:val="ListParagraph"/>
        <w:numPr>
          <w:ilvl w:val="0"/>
          <w:numId w:val="2"/>
        </w:numPr>
      </w:pPr>
      <w:r>
        <w:t>If the authentication is unsuccessful, a login failure message is displayed.</w:t>
      </w:r>
    </w:p>
    <w:p w:rsidR="007E1B7A" w:rsidRDefault="007E1B7A" w:rsidP="00F8032F">
      <w:pPr>
        <w:pStyle w:val="ListParagraph"/>
        <w:numPr>
          <w:ilvl w:val="0"/>
          <w:numId w:val="2"/>
        </w:numPr>
      </w:pPr>
      <w:r>
        <w:t>On successful login, the admin home page is displayed.</w:t>
      </w:r>
    </w:p>
    <w:p w:rsidR="007E1B7A" w:rsidRDefault="007E1B7A" w:rsidP="00F8032F">
      <w:pPr>
        <w:pStyle w:val="ListParagraph"/>
        <w:numPr>
          <w:ilvl w:val="0"/>
          <w:numId w:val="2"/>
        </w:numPr>
      </w:pPr>
      <w:r>
        <w:t>On Successful login, the user-id and role fields are stored in the HTTP session for future use        during that session.</w:t>
      </w:r>
    </w:p>
    <w:p w:rsidR="007E1B7A" w:rsidRDefault="007E1B7A" w:rsidP="00F8032F">
      <w:pPr>
        <w:pStyle w:val="ListParagraph"/>
        <w:numPr>
          <w:ilvl w:val="0"/>
          <w:numId w:val="2"/>
        </w:numPr>
      </w:pPr>
      <w:r>
        <w:t>On Successful login, the administrator can add a new account in the portal, view transactions and can also see his/her service requests.</w:t>
      </w:r>
    </w:p>
    <w:p w:rsidR="000A5FF2" w:rsidRDefault="000A5FF2" w:rsidP="009350C3"/>
    <w:p w:rsidR="000A5FF2" w:rsidRPr="003C78CF" w:rsidRDefault="002401A9" w:rsidP="009350C3">
      <w:pPr>
        <w:rPr>
          <w:b/>
        </w:rPr>
      </w:pPr>
      <w:r>
        <w:t xml:space="preserve">4.1.1 Basic Flow: </w:t>
      </w:r>
      <w:r w:rsidRPr="003C78CF">
        <w:rPr>
          <w:b/>
        </w:rPr>
        <w:t>New User</w:t>
      </w:r>
    </w:p>
    <w:p w:rsidR="003C78CF" w:rsidRDefault="003C78CF" w:rsidP="009350C3"/>
    <w:p w:rsidR="001B619D" w:rsidRDefault="001B619D" w:rsidP="009350C3">
      <w:r>
        <w:t xml:space="preserve">1. User </w:t>
      </w:r>
      <w:r w:rsidRPr="00285333">
        <w:t>vi</w:t>
      </w:r>
      <w:r>
        <w:t xml:space="preserve">sits the Banking Exam Portal </w:t>
      </w:r>
      <w:hyperlink r:id="rId6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</w:t>
      </w:r>
      <w:r w:rsidR="009E1DEE">
        <w:t xml:space="preserve">  </w:t>
      </w:r>
      <w:r w:rsidR="00041A2F">
        <w:t xml:space="preserve">      </w:t>
      </w:r>
      <w:r w:rsidRPr="00285333">
        <w:t>using any standard</w:t>
      </w:r>
      <w:r>
        <w:t xml:space="preserve"> </w:t>
      </w:r>
      <w:r w:rsidRPr="00285333">
        <w:t>browser.</w:t>
      </w:r>
    </w:p>
    <w:p w:rsidR="009E1DEE" w:rsidRDefault="009E1DEE" w:rsidP="00F8032F">
      <w:pPr>
        <w:pStyle w:val="ListParagraph"/>
        <w:numPr>
          <w:ilvl w:val="0"/>
          <w:numId w:val="20"/>
        </w:numPr>
      </w:pPr>
      <w:r w:rsidRPr="00285333">
        <w:t>Administrator enters his/her user-id and password</w:t>
      </w:r>
      <w:r>
        <w:t xml:space="preserve"> </w:t>
      </w:r>
      <w:r w:rsidRPr="00285333">
        <w:t xml:space="preserve">and clicks on the login button in the section of </w:t>
      </w:r>
      <w:r>
        <w:t>home page given administrator login.</w:t>
      </w:r>
    </w:p>
    <w:p w:rsidR="009E1DEE" w:rsidRDefault="009E1DEE" w:rsidP="00F8032F">
      <w:pPr>
        <w:pStyle w:val="ListParagraph"/>
        <w:numPr>
          <w:ilvl w:val="0"/>
          <w:numId w:val="20"/>
        </w:numPr>
      </w:pPr>
      <w:r>
        <w:t>User can view mini/detailed statement if he/she is having multiple accounts.</w:t>
      </w:r>
    </w:p>
    <w:p w:rsidR="009E1DEE" w:rsidRDefault="00F91536" w:rsidP="00F8032F">
      <w:pPr>
        <w:pStyle w:val="ListParagraph"/>
        <w:numPr>
          <w:ilvl w:val="0"/>
          <w:numId w:val="20"/>
        </w:numPr>
      </w:pPr>
      <w:r>
        <w:t>User can change his/her mode of communication like mobile number/address for the respective bank account.</w:t>
      </w:r>
    </w:p>
    <w:p w:rsidR="00F91536" w:rsidRDefault="0086577B" w:rsidP="00F8032F">
      <w:pPr>
        <w:pStyle w:val="ListParagraph"/>
        <w:numPr>
          <w:ilvl w:val="0"/>
          <w:numId w:val="20"/>
        </w:numPr>
      </w:pPr>
      <w:r>
        <w:t>User can request for cheque book if he/she wants any.</w:t>
      </w:r>
    </w:p>
    <w:p w:rsidR="0086577B" w:rsidRDefault="00AA2561" w:rsidP="00F8032F">
      <w:pPr>
        <w:pStyle w:val="ListParagraph"/>
        <w:numPr>
          <w:ilvl w:val="0"/>
          <w:numId w:val="20"/>
        </w:numPr>
      </w:pPr>
      <w:r>
        <w:lastRenderedPageBreak/>
        <w:t>User can track his/her service request.</w:t>
      </w:r>
    </w:p>
    <w:p w:rsidR="00AA2561" w:rsidRDefault="00C06EC3" w:rsidP="00F8032F">
      <w:pPr>
        <w:pStyle w:val="ListParagraph"/>
        <w:numPr>
          <w:ilvl w:val="0"/>
          <w:numId w:val="20"/>
        </w:numPr>
      </w:pPr>
      <w:r>
        <w:t>User can transfer fund from one account to another account.</w:t>
      </w:r>
    </w:p>
    <w:p w:rsidR="00C06EC3" w:rsidRDefault="00DA62CD" w:rsidP="00F8032F">
      <w:pPr>
        <w:pStyle w:val="ListParagraph"/>
        <w:numPr>
          <w:ilvl w:val="0"/>
          <w:numId w:val="20"/>
        </w:numPr>
      </w:pPr>
      <w:r>
        <w:t>User can change password regarding any security issues.</w:t>
      </w:r>
    </w:p>
    <w:p w:rsidR="00DA62CD" w:rsidRDefault="00DA62CD" w:rsidP="009350C3"/>
    <w:p w:rsidR="00DD7AA2" w:rsidRDefault="00DD7AA2" w:rsidP="009350C3"/>
    <w:p w:rsidR="00427422" w:rsidRPr="006122C0" w:rsidRDefault="00427422" w:rsidP="009350C3">
      <w:r w:rsidRPr="006122C0">
        <w:t xml:space="preserve">4.2   </w:t>
      </w:r>
      <w:r w:rsidR="00076C18" w:rsidRPr="0075257C">
        <w:t>Exception Flows</w:t>
      </w:r>
      <w:r w:rsidRPr="0075257C">
        <w:t>:</w:t>
      </w:r>
    </w:p>
    <w:p w:rsidR="00CD5173" w:rsidRPr="00BC633D" w:rsidRDefault="00573C59" w:rsidP="009350C3">
      <w:pPr>
        <w:rPr>
          <w:b/>
        </w:rPr>
      </w:pPr>
      <w:r>
        <w:t xml:space="preserve">    </w:t>
      </w:r>
    </w:p>
    <w:p w:rsidR="00CD5173" w:rsidRDefault="003661E9" w:rsidP="009350C3">
      <w:r>
        <w:tab/>
        <w:t xml:space="preserve">4.2.1: </w:t>
      </w:r>
      <w:r w:rsidRPr="003661E9">
        <w:t>Administrator</w:t>
      </w:r>
    </w:p>
    <w:p w:rsidR="003661E9" w:rsidRPr="00594AC3" w:rsidRDefault="003661E9" w:rsidP="009350C3"/>
    <w:p w:rsidR="00573C59" w:rsidRPr="00594AC3" w:rsidRDefault="00AD6BE4" w:rsidP="009350C3">
      <w:r w:rsidRPr="004D7F67">
        <w:rPr>
          <w:b/>
        </w:rPr>
        <w:t xml:space="preserve">       </w:t>
      </w:r>
      <w:r w:rsidR="004D7F67" w:rsidRPr="004D7F67">
        <w:rPr>
          <w:b/>
        </w:rPr>
        <w:t>Exception Flow1</w:t>
      </w:r>
      <w:r w:rsidRPr="004D7F67">
        <w:rPr>
          <w:b/>
        </w:rPr>
        <w:t>:</w:t>
      </w:r>
      <w:r w:rsidR="00573C59" w:rsidRPr="00594AC3">
        <w:t xml:space="preserve"> All fields on the Login web page are not specified</w:t>
      </w:r>
    </w:p>
    <w:p w:rsidR="00573C59" w:rsidRPr="00594AC3" w:rsidRDefault="00573C59" w:rsidP="009350C3"/>
    <w:p w:rsidR="00573C59" w:rsidRDefault="00573C59" w:rsidP="009350C3"/>
    <w:p w:rsidR="00573C59" w:rsidRPr="00AD6BE4" w:rsidRDefault="00AD6BE4" w:rsidP="00F8032F">
      <w:pPr>
        <w:pStyle w:val="ListParagraph"/>
        <w:numPr>
          <w:ilvl w:val="0"/>
          <w:numId w:val="3"/>
        </w:numPr>
      </w:pPr>
      <w:r>
        <w:t xml:space="preserve"> </w:t>
      </w:r>
      <w:r w:rsidR="00573C59" w:rsidRPr="00AD6BE4">
        <w:t xml:space="preserve">Administrator visits the </w:t>
      </w:r>
      <w:r w:rsidR="00B10274">
        <w:t xml:space="preserve">Online </w:t>
      </w:r>
      <w:r w:rsidR="00573C59" w:rsidRPr="00AD6BE4">
        <w:t xml:space="preserve">Banking Portal URL </w:t>
      </w:r>
      <w:hyperlink r:id="rId7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 </w:t>
      </w:r>
      <w:r w:rsidR="00573C59" w:rsidRPr="00AD6BE4">
        <w:t>using any standard browser.</w:t>
      </w:r>
    </w:p>
    <w:p w:rsidR="00573C59" w:rsidRPr="00AD6BE4" w:rsidRDefault="00573C59" w:rsidP="00F8032F">
      <w:pPr>
        <w:pStyle w:val="ListParagraph"/>
        <w:numPr>
          <w:ilvl w:val="0"/>
          <w:numId w:val="3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 w:rsidR="00CD5173">
        <w:t>ers his/her User Name</w:t>
      </w:r>
      <w:r w:rsidR="00AD6BE4">
        <w:t xml:space="preserve"> </w:t>
      </w:r>
      <w:r w:rsidRPr="00AD6BE4">
        <w:t>and clicks on the login button in the section of a home page given for administrator login</w:t>
      </w:r>
      <w:r w:rsidR="00AD6BE4">
        <w:t xml:space="preserve"> without entering the password</w:t>
      </w:r>
      <w:r w:rsidRPr="00AD6BE4">
        <w:t>.</w:t>
      </w:r>
    </w:p>
    <w:p w:rsidR="00CD5173" w:rsidRDefault="00AD6BE4" w:rsidP="00F8032F">
      <w:pPr>
        <w:pStyle w:val="ListParagraph"/>
        <w:numPr>
          <w:ilvl w:val="0"/>
          <w:numId w:val="3"/>
        </w:numPr>
      </w:pPr>
      <w:r w:rsidRPr="00CD5173">
        <w:t>T</w:t>
      </w:r>
      <w:r w:rsidR="00CD5173" w:rsidRPr="00CD5173">
        <w:t xml:space="preserve">he Login attempt </w:t>
      </w:r>
      <w:r w:rsidR="00573C59" w:rsidRPr="00CD5173">
        <w:t>is unsuccessful, a login failure message is displayed.</w:t>
      </w:r>
    </w:p>
    <w:p w:rsidR="00651F38" w:rsidRDefault="00651F38" w:rsidP="009350C3"/>
    <w:p w:rsidR="00CD5173" w:rsidRPr="00A52736" w:rsidRDefault="00CD5173" w:rsidP="009350C3">
      <w:pPr>
        <w:rPr>
          <w:b/>
        </w:rPr>
      </w:pPr>
      <w:r>
        <w:t xml:space="preserve">        </w:t>
      </w:r>
    </w:p>
    <w:p w:rsidR="00CD5173" w:rsidRPr="00074A41" w:rsidRDefault="00CD5173" w:rsidP="009350C3">
      <w:r w:rsidRPr="00A52736">
        <w:t xml:space="preserve">       </w:t>
      </w:r>
      <w:r w:rsidR="00F14435" w:rsidRPr="00F14435">
        <w:rPr>
          <w:b/>
        </w:rPr>
        <w:t>Exception Flow2</w:t>
      </w:r>
      <w:r w:rsidRPr="00F14435">
        <w:rPr>
          <w:b/>
        </w:rPr>
        <w:t>:</w:t>
      </w:r>
      <w:r w:rsidRPr="00074A41">
        <w:t xml:space="preserve"> All fields on the Login web page are not specified</w:t>
      </w:r>
    </w:p>
    <w:p w:rsidR="001E083A" w:rsidRDefault="001E083A" w:rsidP="009350C3"/>
    <w:p w:rsidR="00CD5173" w:rsidRPr="00CD5173" w:rsidRDefault="00CD5173" w:rsidP="00F8032F">
      <w:pPr>
        <w:pStyle w:val="ListParagraph"/>
        <w:numPr>
          <w:ilvl w:val="0"/>
          <w:numId w:val="4"/>
        </w:numPr>
      </w:pPr>
      <w:r w:rsidRPr="00CD5173">
        <w:t xml:space="preserve">Administrator visits the Banking Exam Portal URL </w:t>
      </w:r>
      <w:hyperlink r:id="rId8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CD5173">
        <w:t>using any standard browser.</w:t>
      </w:r>
    </w:p>
    <w:p w:rsidR="00CD5173" w:rsidRPr="00AD6BE4" w:rsidRDefault="00CD5173" w:rsidP="00F8032F">
      <w:pPr>
        <w:pStyle w:val="ListParagraph"/>
        <w:numPr>
          <w:ilvl w:val="0"/>
          <w:numId w:val="4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password </w:t>
      </w:r>
      <w:r w:rsidRPr="00AD6BE4">
        <w:t>and clicks on the login button in the section of a home page given for administrator login</w:t>
      </w:r>
      <w:r>
        <w:t xml:space="preserve"> without entering the User Name</w:t>
      </w:r>
      <w:r w:rsidRPr="00AD6BE4">
        <w:t>.</w:t>
      </w:r>
    </w:p>
    <w:p w:rsidR="00CD5173" w:rsidRPr="00CD5173" w:rsidRDefault="00CD5173" w:rsidP="00F8032F">
      <w:pPr>
        <w:pStyle w:val="ListParagraph"/>
        <w:numPr>
          <w:ilvl w:val="0"/>
          <w:numId w:val="4"/>
        </w:numPr>
      </w:pPr>
      <w:r w:rsidRPr="00CD5173">
        <w:t>The Login attempt is unsuccessful, a login failure message is displayed.</w:t>
      </w:r>
    </w:p>
    <w:p w:rsidR="00CD5173" w:rsidRPr="00CD5173" w:rsidRDefault="00CD5173" w:rsidP="009350C3"/>
    <w:p w:rsidR="00573C59" w:rsidRPr="00074A41" w:rsidRDefault="001E083A" w:rsidP="009350C3">
      <w:r>
        <w:t xml:space="preserve">      </w:t>
      </w:r>
      <w:r w:rsidR="003C1D84">
        <w:t xml:space="preserve"> </w:t>
      </w:r>
      <w:r w:rsidR="003C1D84">
        <w:rPr>
          <w:b/>
        </w:rPr>
        <w:t>E</w:t>
      </w:r>
      <w:r w:rsidR="003C1D84" w:rsidRPr="003C1D84">
        <w:rPr>
          <w:b/>
        </w:rPr>
        <w:t>xcept</w:t>
      </w:r>
      <w:r w:rsidR="003C1D84">
        <w:rPr>
          <w:b/>
        </w:rPr>
        <w:t>ion F</w:t>
      </w:r>
      <w:r w:rsidR="003C1D84" w:rsidRPr="003C1D84">
        <w:rPr>
          <w:b/>
        </w:rPr>
        <w:t>low3:</w:t>
      </w:r>
      <w:r w:rsidR="003C1D84" w:rsidRPr="00074A41">
        <w:t xml:space="preserve"> </w:t>
      </w:r>
      <w:r w:rsidR="00CD5173" w:rsidRPr="00074A41">
        <w:t>The User name field is given data apart from characters</w:t>
      </w:r>
    </w:p>
    <w:p w:rsidR="00CD5173" w:rsidRPr="00A52736" w:rsidRDefault="00CD5173" w:rsidP="009350C3"/>
    <w:p w:rsidR="00CD5173" w:rsidRPr="00AD6BE4" w:rsidRDefault="00CD5173" w:rsidP="00F8032F">
      <w:pPr>
        <w:pStyle w:val="ListParagraph"/>
        <w:numPr>
          <w:ilvl w:val="0"/>
          <w:numId w:val="5"/>
        </w:numPr>
      </w:pPr>
      <w:r w:rsidRPr="00AD6BE4">
        <w:t xml:space="preserve">Administrator visits the Banking Exam Portal URL </w:t>
      </w:r>
      <w:hyperlink r:id="rId9" w:history="1">
        <w:r w:rsidR="00B10274" w:rsidRPr="00B1241E">
          <w:rPr>
            <w:rStyle w:val="Hyperlink"/>
          </w:rPr>
          <w:t>http://ndafile:8081/OnlineBankingProjectSpring/index.jsp</w:t>
        </w:r>
      </w:hyperlink>
      <w:r w:rsidR="00B10274">
        <w:t xml:space="preserve"> </w:t>
      </w:r>
      <w:r w:rsidRPr="00AD6BE4">
        <w:t>using any standard browser.</w:t>
      </w:r>
    </w:p>
    <w:p w:rsidR="00CD5173" w:rsidRPr="00AD6BE4" w:rsidRDefault="00CD5173" w:rsidP="00F8032F">
      <w:pPr>
        <w:pStyle w:val="ListParagraph"/>
        <w:numPr>
          <w:ilvl w:val="0"/>
          <w:numId w:val="5"/>
        </w:numPr>
      </w:pPr>
      <w:r w:rsidRPr="00AD6BE4">
        <w:rPr>
          <w:rFonts w:ascii="SymbolMT" w:hAnsiTheme="minorHAnsi" w:cs="SymbolMT"/>
        </w:rPr>
        <w:t xml:space="preserve"> </w:t>
      </w:r>
      <w:r w:rsidRPr="00AD6BE4">
        <w:t>Administrator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home page given for administrator login</w:t>
      </w:r>
      <w:r>
        <w:t xml:space="preserve"> with entering the password</w:t>
      </w:r>
      <w:r w:rsidRPr="00AD6BE4">
        <w:t>.</w:t>
      </w:r>
    </w:p>
    <w:p w:rsidR="00CD5173" w:rsidRPr="00CD5173" w:rsidRDefault="00CD5173" w:rsidP="00F8032F">
      <w:pPr>
        <w:pStyle w:val="ListParagraph"/>
        <w:numPr>
          <w:ilvl w:val="0"/>
          <w:numId w:val="5"/>
        </w:numPr>
      </w:pPr>
      <w:r w:rsidRPr="00CD5173">
        <w:t>The Login attempt is unsuccessful, a login failure message is displayed.</w:t>
      </w:r>
    </w:p>
    <w:p w:rsidR="00AE080B" w:rsidRDefault="00573C59" w:rsidP="009350C3">
      <w:r>
        <w:t xml:space="preserve">   </w:t>
      </w:r>
    </w:p>
    <w:p w:rsidR="009B0E0F" w:rsidRPr="001E083A" w:rsidRDefault="00573C59" w:rsidP="009350C3">
      <w:pPr>
        <w:rPr>
          <w:b/>
        </w:rPr>
      </w:pPr>
      <w:r>
        <w:t xml:space="preserve">       </w:t>
      </w:r>
      <w:r w:rsidR="00551E80">
        <w:rPr>
          <w:b/>
        </w:rPr>
        <w:t>Exception F</w:t>
      </w:r>
      <w:r w:rsidR="00551E80" w:rsidRPr="00551E80">
        <w:rPr>
          <w:b/>
        </w:rPr>
        <w:t>low4:</w:t>
      </w:r>
      <w:r w:rsidR="00551E80" w:rsidRPr="00406871">
        <w:t xml:space="preserve"> </w:t>
      </w:r>
      <w:r w:rsidR="00B0669E">
        <w:t xml:space="preserve">Passwords having </w:t>
      </w:r>
      <w:r w:rsidR="00651F38">
        <w:t xml:space="preserve">eight </w:t>
      </w:r>
      <w:r w:rsidR="009B0E0F" w:rsidRPr="00406871">
        <w:t>characters.</w:t>
      </w:r>
    </w:p>
    <w:p w:rsidR="009B0E0F" w:rsidRPr="00A52736" w:rsidRDefault="009B0E0F" w:rsidP="009350C3"/>
    <w:p w:rsidR="00A52736" w:rsidRPr="00285333" w:rsidRDefault="00A52736" w:rsidP="00F8032F">
      <w:pPr>
        <w:pStyle w:val="ListParagraph"/>
        <w:numPr>
          <w:ilvl w:val="0"/>
          <w:numId w:val="6"/>
        </w:numPr>
      </w:pPr>
      <w:r w:rsidRPr="00285333">
        <w:t>Administrator visits the Banking Exam Portal URL</w:t>
      </w:r>
      <w:r>
        <w:t xml:space="preserve"> </w:t>
      </w:r>
      <w:hyperlink r:id="rId10" w:history="1">
        <w:r w:rsidR="00651F38" w:rsidRPr="00B1241E">
          <w:rPr>
            <w:rStyle w:val="Hyperlink"/>
          </w:rPr>
          <w:t>http://ndafile:8081/OnlineBankingProjectSpring/index.jsp</w:t>
        </w:r>
      </w:hyperlink>
      <w:r w:rsidR="00651F38"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0451F8" w:rsidRDefault="00A52736" w:rsidP="00F8032F">
      <w:pPr>
        <w:pStyle w:val="ListParagraph"/>
        <w:numPr>
          <w:ilvl w:val="0"/>
          <w:numId w:val="6"/>
        </w:numPr>
      </w:pPr>
      <w:r w:rsidRPr="00285333">
        <w:t>Administrator enters his/her user-id and password</w:t>
      </w:r>
      <w:r w:rsidR="00651F38">
        <w:t xml:space="preserve"> which have less than eight</w:t>
      </w:r>
      <w:r>
        <w:t xml:space="preserve"> characters </w:t>
      </w:r>
      <w:r w:rsidRPr="00285333">
        <w:t xml:space="preserve">and </w:t>
      </w:r>
    </w:p>
    <w:p w:rsidR="000451F8" w:rsidRDefault="0031706A" w:rsidP="009350C3">
      <w:pPr>
        <w:pStyle w:val="ListParagraph"/>
      </w:pPr>
      <w:proofErr w:type="gramStart"/>
      <w:r>
        <w:t>clicks</w:t>
      </w:r>
      <w:proofErr w:type="gramEnd"/>
      <w:r>
        <w:t xml:space="preserve"> on </w:t>
      </w:r>
      <w:r w:rsidR="000451F8" w:rsidRPr="00285333">
        <w:t>the login button in the section of a</w:t>
      </w:r>
      <w:r w:rsidR="000451F8">
        <w:t xml:space="preserve"> </w:t>
      </w:r>
      <w:r w:rsidR="000451F8" w:rsidRPr="00285333">
        <w:t>home page given for administrator login</w:t>
      </w:r>
      <w:r w:rsidR="000451F8">
        <w:t xml:space="preserve">. </w:t>
      </w:r>
    </w:p>
    <w:p w:rsidR="000451F8" w:rsidRPr="00285333" w:rsidRDefault="000451F8" w:rsidP="00F8032F">
      <w:pPr>
        <w:pStyle w:val="ListParagraph"/>
        <w:numPr>
          <w:ilvl w:val="0"/>
          <w:numId w:val="6"/>
        </w:numPr>
      </w:pPr>
      <w:r>
        <w:t xml:space="preserve">  </w:t>
      </w:r>
      <w:r w:rsidRPr="00CD5173">
        <w:t>The Login attempt is unsuccessful, a login failure message is displayed</w:t>
      </w:r>
      <w:r>
        <w:t xml:space="preserve">. </w:t>
      </w:r>
    </w:p>
    <w:p w:rsidR="001E083A" w:rsidRDefault="001E083A" w:rsidP="009350C3"/>
    <w:p w:rsidR="00995003" w:rsidRDefault="00A61CA1" w:rsidP="009350C3">
      <w:r w:rsidRPr="00AE0EB7">
        <w:rPr>
          <w:b/>
        </w:rPr>
        <w:t>Exception Flow5</w:t>
      </w:r>
      <w:r w:rsidR="00406871" w:rsidRPr="00AE0EB7">
        <w:rPr>
          <w:b/>
        </w:rPr>
        <w:t>:</w:t>
      </w:r>
      <w:r w:rsidR="00406871" w:rsidRPr="00406871">
        <w:t xml:space="preserve"> </w:t>
      </w:r>
      <w:r w:rsidR="00406871">
        <w:t xml:space="preserve">Passwords is not three or </w:t>
      </w:r>
      <w:r w:rsidR="00406871" w:rsidRPr="00406871">
        <w:t>four available character types: lowercase lette</w:t>
      </w:r>
      <w:r w:rsidR="00651F38">
        <w:t xml:space="preserve">rs, </w:t>
      </w:r>
    </w:p>
    <w:p w:rsidR="00995003" w:rsidRDefault="00D0008B" w:rsidP="009350C3">
      <w:r>
        <w:t xml:space="preserve">           </w:t>
      </w:r>
      <w:proofErr w:type="gramStart"/>
      <w:r w:rsidR="00672470">
        <w:t>uppercase</w:t>
      </w:r>
      <w:proofErr w:type="gramEnd"/>
      <w:r w:rsidR="00995003">
        <w:t xml:space="preserve"> letters and numbers</w:t>
      </w:r>
      <w:r w:rsidR="00185A09">
        <w:t>.</w:t>
      </w:r>
    </w:p>
    <w:p w:rsidR="00185A09" w:rsidRDefault="00185A09" w:rsidP="009350C3"/>
    <w:p w:rsidR="000655D8" w:rsidRDefault="00406871" w:rsidP="00F8032F">
      <w:pPr>
        <w:pStyle w:val="ListParagraph"/>
        <w:numPr>
          <w:ilvl w:val="0"/>
          <w:numId w:val="18"/>
        </w:numPr>
      </w:pPr>
      <w:r w:rsidRPr="00285333">
        <w:t>Administrator vi</w:t>
      </w:r>
      <w:r w:rsidR="00CD4E70">
        <w:t>s</w:t>
      </w:r>
      <w:r w:rsidR="000655D8">
        <w:t>its the Banking Exam Portal URL</w:t>
      </w:r>
    </w:p>
    <w:p w:rsidR="000655D8" w:rsidRDefault="000655D8" w:rsidP="009350C3">
      <w:pPr>
        <w:pStyle w:val="ListParagraph"/>
        <w:rPr>
          <w:rFonts w:ascii="SymbolMT" w:hAnsiTheme="minorHAnsi" w:cs="SymbolMT"/>
        </w:rPr>
      </w:pPr>
      <w:hyperlink r:id="rId11" w:history="1">
        <w:r w:rsidRPr="00D356EB">
          <w:rPr>
            <w:rStyle w:val="Hyperlink"/>
          </w:rPr>
          <w:t>http://ndafile:8081/OnlineBankingProjectSpring/index.jsp</w:t>
        </w:r>
      </w:hyperlink>
    </w:p>
    <w:p w:rsidR="006424EB" w:rsidRDefault="000655D8" w:rsidP="009350C3">
      <w:r>
        <w:rPr>
          <w:rFonts w:ascii="SymbolMT" w:hAnsiTheme="minorHAnsi" w:cs="SymbolMT"/>
        </w:rPr>
        <w:t xml:space="preserve">      </w:t>
      </w:r>
      <w:r w:rsidR="009A3AA9" w:rsidRPr="000655D8">
        <w:rPr>
          <w:rFonts w:ascii="SymbolMT" w:hAnsiTheme="minorHAnsi" w:cs="SymbolMT"/>
        </w:rPr>
        <w:t xml:space="preserve"> </w:t>
      </w:r>
      <w:r w:rsidR="00406871" w:rsidRPr="000655D8">
        <w:rPr>
          <w:rFonts w:ascii="SymbolMT" w:hAnsiTheme="minorHAnsi" w:cs="SymbolMT"/>
        </w:rPr>
        <w:t>2.</w:t>
      </w:r>
      <w:r w:rsidR="006424EB" w:rsidRPr="000655D8">
        <w:rPr>
          <w:rFonts w:ascii="SymbolMT" w:hAnsiTheme="minorHAnsi" w:cs="SymbolMT"/>
        </w:rPr>
        <w:t xml:space="preserve"> </w:t>
      </w:r>
      <w:r w:rsidR="00406871" w:rsidRPr="00285333">
        <w:t>Administrator enters his/her user-id and password</w:t>
      </w:r>
      <w:r w:rsidR="00406871">
        <w:t xml:space="preserve"> which is not made up of three or four character</w:t>
      </w:r>
    </w:p>
    <w:p w:rsidR="006424EB" w:rsidRDefault="009A3AA9" w:rsidP="009350C3">
      <w:r>
        <w:t xml:space="preserve">           </w:t>
      </w:r>
      <w:proofErr w:type="gramStart"/>
      <w:r w:rsidR="00AD4E61">
        <w:t>types</w:t>
      </w:r>
      <w:proofErr w:type="gramEnd"/>
      <w:r w:rsidR="00AD4E61">
        <w:t xml:space="preserve"> (</w:t>
      </w:r>
      <w:r w:rsidR="006424EB" w:rsidRPr="00406871">
        <w:rPr>
          <w:color w:val="auto"/>
        </w:rPr>
        <w:t>lowercase letters, uppercas</w:t>
      </w:r>
      <w:r w:rsidR="006424EB">
        <w:rPr>
          <w:color w:val="auto"/>
        </w:rPr>
        <w:t>e letters and numbers)</w:t>
      </w:r>
      <w:r w:rsidR="006424EB">
        <w:t xml:space="preserve"> </w:t>
      </w:r>
      <w:r w:rsidR="006424EB" w:rsidRPr="00285333">
        <w:t>and clicks on</w:t>
      </w:r>
      <w:r w:rsidR="006424EB">
        <w:t xml:space="preserve"> the login button in the </w:t>
      </w:r>
      <w:r>
        <w:t xml:space="preserve">          </w:t>
      </w:r>
      <w:r w:rsidR="00CD4E70">
        <w:t xml:space="preserve">      </w:t>
      </w:r>
      <w:r w:rsidR="00CF2F85">
        <w:t xml:space="preserve">             </w:t>
      </w:r>
      <w:r w:rsidR="006424EB">
        <w:t>section of a home page given for administrator login.</w:t>
      </w:r>
    </w:p>
    <w:p w:rsidR="00594AC3" w:rsidRDefault="00AD4E61" w:rsidP="009350C3">
      <w:r>
        <w:t xml:space="preserve">      </w:t>
      </w:r>
      <w:r w:rsidR="00406871">
        <w:rPr>
          <w:rFonts w:hint="eastAsia"/>
        </w:rPr>
        <w:t>3.</w:t>
      </w:r>
      <w:r w:rsidR="00406871">
        <w:t xml:space="preserve">   </w:t>
      </w:r>
      <w:r w:rsidR="00406871" w:rsidRPr="00CD5173">
        <w:t>The Login attempt is unsuccessful, a login failure message is displayed.</w:t>
      </w:r>
    </w:p>
    <w:p w:rsidR="0076256A" w:rsidRDefault="0076256A" w:rsidP="009350C3"/>
    <w:p w:rsidR="00651F38" w:rsidRDefault="00AD4E61" w:rsidP="009350C3">
      <w:r>
        <w:t xml:space="preserve">      </w:t>
      </w:r>
      <w:r w:rsidRPr="00AD4E61">
        <w:rPr>
          <w:b/>
        </w:rPr>
        <w:t>Exception Flow</w:t>
      </w:r>
      <w:r w:rsidR="00530CBF">
        <w:rPr>
          <w:b/>
        </w:rPr>
        <w:t>6</w:t>
      </w:r>
      <w:r w:rsidRPr="00AD4E61">
        <w:rPr>
          <w:b/>
        </w:rPr>
        <w:t>:</w:t>
      </w:r>
      <w:r>
        <w:t xml:space="preserve"> </w:t>
      </w:r>
      <w:r w:rsidR="00651F38">
        <w:t>Wrong login attempts.</w:t>
      </w:r>
    </w:p>
    <w:p w:rsidR="00651F38" w:rsidRDefault="00651F38" w:rsidP="009350C3"/>
    <w:p w:rsidR="00651F38" w:rsidRDefault="00651F38" w:rsidP="00F8032F">
      <w:pPr>
        <w:pStyle w:val="ListParagraph"/>
        <w:numPr>
          <w:ilvl w:val="0"/>
          <w:numId w:val="15"/>
        </w:numPr>
      </w:pPr>
      <w:r>
        <w:rPr>
          <w:b/>
        </w:rPr>
        <w:t xml:space="preserve"> </w:t>
      </w:r>
      <w:r>
        <w:t>1.</w:t>
      </w:r>
      <w:r>
        <w:rPr>
          <w:b/>
        </w:rPr>
        <w:t xml:space="preserve"> </w:t>
      </w:r>
      <w:r w:rsidRPr="00285333">
        <w:t>Administrator visits the Banking Exam Portal URL</w:t>
      </w:r>
      <w:r>
        <w:t xml:space="preserve"> </w:t>
      </w:r>
      <w:hyperlink r:id="rId12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25CF3" w:rsidRPr="00425CF3" w:rsidRDefault="00651F38" w:rsidP="00F8032F">
      <w:pPr>
        <w:pStyle w:val="ListParagraph"/>
        <w:numPr>
          <w:ilvl w:val="0"/>
          <w:numId w:val="15"/>
        </w:numPr>
        <w:rPr>
          <w:b/>
          <w:color w:val="auto"/>
        </w:rPr>
      </w:pPr>
      <w:r w:rsidRPr="00285333">
        <w:t>Administrator enters his/her user-id and</w:t>
      </w:r>
      <w:r>
        <w:t xml:space="preserve"> wrong</w:t>
      </w:r>
      <w:r w:rsidRPr="00285333">
        <w:t xml:space="preserve"> password</w:t>
      </w:r>
      <w:bookmarkStart w:id="5" w:name="_Toc145125013"/>
      <w:bookmarkStart w:id="6" w:name="_Toc165439511"/>
      <w:bookmarkStart w:id="7" w:name="_Toc186019620"/>
      <w:bookmarkStart w:id="8" w:name="_Toc302030208"/>
      <w:r>
        <w:t xml:space="preserve"> more than 3 time</w:t>
      </w:r>
      <w:r w:rsidR="00425CF3">
        <w:t xml:space="preserve">s </w:t>
      </w:r>
      <w:r w:rsidR="00425CF3" w:rsidRPr="00285333">
        <w:t>and clicks on</w:t>
      </w:r>
      <w:r w:rsidR="00425CF3">
        <w:t xml:space="preserve"> </w:t>
      </w:r>
      <w:r w:rsidR="00425CF3" w:rsidRPr="00285333">
        <w:t>the login button in the</w:t>
      </w:r>
      <w:r w:rsidR="00425CF3">
        <w:t xml:space="preserve"> </w:t>
      </w:r>
      <w:r w:rsidR="00425CF3" w:rsidRPr="00285333">
        <w:t>section of a</w:t>
      </w:r>
      <w:r w:rsidR="00425CF3">
        <w:t xml:space="preserve"> </w:t>
      </w:r>
      <w:r w:rsidR="00425CF3" w:rsidRPr="00285333">
        <w:t>home page given for administrator login.</w:t>
      </w:r>
    </w:p>
    <w:p w:rsidR="003661E9" w:rsidRDefault="00425CF3" w:rsidP="00F8032F">
      <w:pPr>
        <w:pStyle w:val="ListParagraph"/>
        <w:numPr>
          <w:ilvl w:val="0"/>
          <w:numId w:val="15"/>
        </w:numPr>
      </w:pPr>
      <w:r w:rsidRPr="00CD5173">
        <w:t>The Login attempt is unsuccessful, a login failure message is displayed.</w:t>
      </w:r>
      <w:bookmarkEnd w:id="5"/>
      <w:bookmarkEnd w:id="6"/>
      <w:bookmarkEnd w:id="7"/>
      <w:bookmarkEnd w:id="8"/>
    </w:p>
    <w:p w:rsidR="003661E9" w:rsidRDefault="003661E9" w:rsidP="009350C3"/>
    <w:p w:rsidR="003661E9" w:rsidRDefault="003661E9" w:rsidP="009350C3"/>
    <w:p w:rsidR="00061391" w:rsidRDefault="003661E9" w:rsidP="009350C3">
      <w:pPr>
        <w:rPr>
          <w:b/>
        </w:rPr>
      </w:pPr>
      <w:r>
        <w:t>4.2.2</w:t>
      </w:r>
      <w:r>
        <w:t xml:space="preserve">: </w:t>
      </w:r>
      <w:r>
        <w:rPr>
          <w:b/>
        </w:rPr>
        <w:t>User</w:t>
      </w:r>
    </w:p>
    <w:p w:rsidR="00A73524" w:rsidRDefault="00A73524" w:rsidP="009350C3">
      <w:r w:rsidRPr="004D7F67">
        <w:t xml:space="preserve">       </w:t>
      </w:r>
    </w:p>
    <w:p w:rsidR="00A73524" w:rsidRPr="00594AC3" w:rsidRDefault="00A73524" w:rsidP="009350C3">
      <w:r w:rsidRPr="004D7F67">
        <w:rPr>
          <w:b/>
        </w:rPr>
        <w:t>Exception Flow1:</w:t>
      </w:r>
      <w:r w:rsidRPr="00594AC3">
        <w:t xml:space="preserve"> All fields on the Login web page are not specified</w:t>
      </w:r>
    </w:p>
    <w:p w:rsidR="00A73524" w:rsidRPr="00594AC3" w:rsidRDefault="00A73524" w:rsidP="009350C3"/>
    <w:p w:rsidR="00A73524" w:rsidRDefault="00A73524" w:rsidP="009350C3"/>
    <w:p w:rsidR="00A73524" w:rsidRPr="00AD6BE4" w:rsidRDefault="00A73524" w:rsidP="00F8032F">
      <w:pPr>
        <w:pStyle w:val="ListParagraph"/>
        <w:numPr>
          <w:ilvl w:val="0"/>
          <w:numId w:val="21"/>
        </w:numPr>
      </w:pPr>
      <w:r>
        <w:t xml:space="preserve"> </w:t>
      </w:r>
      <w:r w:rsidR="00B306B7">
        <w:t>User</w:t>
      </w:r>
      <w:r w:rsidRPr="00AD6BE4">
        <w:t xml:space="preserve"> visits the </w:t>
      </w:r>
      <w:r>
        <w:t xml:space="preserve">Online </w:t>
      </w:r>
      <w:r w:rsidRPr="00AD6BE4">
        <w:t xml:space="preserve">Banking Portal URL </w:t>
      </w:r>
      <w:hyperlink r:id="rId13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AD6BE4">
        <w:t>using any standard browser.</w:t>
      </w:r>
    </w:p>
    <w:p w:rsidR="00A73524" w:rsidRPr="00AD6BE4" w:rsidRDefault="00A73524" w:rsidP="00F8032F">
      <w:pPr>
        <w:pStyle w:val="ListParagraph"/>
        <w:numPr>
          <w:ilvl w:val="0"/>
          <w:numId w:val="21"/>
        </w:numPr>
      </w:pPr>
      <w:r w:rsidRPr="00AD6BE4">
        <w:rPr>
          <w:rFonts w:ascii="SymbolMT" w:hAnsiTheme="minorHAnsi" w:cs="SymbolMT"/>
        </w:rPr>
        <w:t xml:space="preserve"> </w:t>
      </w:r>
      <w:r w:rsidR="00F82FD7">
        <w:t>User</w:t>
      </w:r>
      <w:r w:rsidRPr="00AD6BE4">
        <w:t xml:space="preserve"> ent</w:t>
      </w:r>
      <w:r>
        <w:t xml:space="preserve">ers his/her User Name </w:t>
      </w:r>
      <w:r w:rsidRPr="00AD6BE4">
        <w:t>and clicks on the login button in the section of a home page given for administrator login</w:t>
      </w:r>
      <w:r>
        <w:t xml:space="preserve"> without entering the password</w:t>
      </w:r>
      <w:r w:rsidRPr="00AD6BE4">
        <w:t>.</w:t>
      </w:r>
    </w:p>
    <w:p w:rsidR="00A73524" w:rsidRDefault="00A73524" w:rsidP="00F8032F">
      <w:pPr>
        <w:pStyle w:val="ListParagraph"/>
        <w:numPr>
          <w:ilvl w:val="0"/>
          <w:numId w:val="21"/>
        </w:numPr>
      </w:pPr>
      <w:r w:rsidRPr="00CD5173">
        <w:t>The Login attempt is unsuccessful, a login failure message is displayed.</w:t>
      </w:r>
    </w:p>
    <w:p w:rsidR="00F82FD7" w:rsidRDefault="00F82FD7" w:rsidP="009350C3"/>
    <w:p w:rsidR="00F82FD7" w:rsidRDefault="00F82FD7" w:rsidP="009350C3"/>
    <w:p w:rsidR="00F82FD7" w:rsidRPr="00074A41" w:rsidRDefault="00F82FD7" w:rsidP="009350C3">
      <w:r w:rsidRPr="00F14435">
        <w:rPr>
          <w:b/>
        </w:rPr>
        <w:t>Exception Flow2:</w:t>
      </w:r>
      <w:r w:rsidRPr="00074A41">
        <w:t xml:space="preserve"> All fields on the Login web page are not specified</w:t>
      </w:r>
    </w:p>
    <w:p w:rsidR="00F82FD7" w:rsidRDefault="00F82FD7" w:rsidP="009350C3"/>
    <w:p w:rsidR="00F82FD7" w:rsidRPr="00CD5173" w:rsidRDefault="00301E8E" w:rsidP="00F8032F">
      <w:pPr>
        <w:pStyle w:val="ListParagraph"/>
        <w:numPr>
          <w:ilvl w:val="0"/>
          <w:numId w:val="22"/>
        </w:numPr>
      </w:pPr>
      <w:r>
        <w:t>User</w:t>
      </w:r>
      <w:r w:rsidR="00F82FD7" w:rsidRPr="00CD5173">
        <w:t xml:space="preserve"> visits the Banking Exam Portal URL </w:t>
      </w:r>
      <w:hyperlink r:id="rId14" w:history="1">
        <w:r w:rsidR="00F82FD7" w:rsidRPr="00B1241E">
          <w:rPr>
            <w:rStyle w:val="Hyperlink"/>
          </w:rPr>
          <w:t>http://ndafile:8081/OnlineBankingProjectSpring/index.jsp</w:t>
        </w:r>
      </w:hyperlink>
      <w:r w:rsidR="00F82FD7">
        <w:t xml:space="preserve"> </w:t>
      </w:r>
      <w:r w:rsidR="00F82FD7" w:rsidRPr="00CD5173">
        <w:t>using any standard browser.</w:t>
      </w:r>
    </w:p>
    <w:p w:rsidR="00F82FD7" w:rsidRPr="00AD6BE4" w:rsidRDefault="00F82FD7" w:rsidP="00F8032F">
      <w:pPr>
        <w:pStyle w:val="ListParagraph"/>
        <w:numPr>
          <w:ilvl w:val="0"/>
          <w:numId w:val="22"/>
        </w:numPr>
      </w:pPr>
      <w:r w:rsidRPr="00AD6BE4">
        <w:rPr>
          <w:rFonts w:ascii="SymbolMT" w:hAnsiTheme="minorHAnsi" w:cs="SymbolMT"/>
        </w:rPr>
        <w:t xml:space="preserve"> </w:t>
      </w:r>
      <w:r w:rsidR="00301E8E">
        <w:t>User</w:t>
      </w:r>
      <w:r w:rsidRPr="00AD6BE4">
        <w:t xml:space="preserve"> ent</w:t>
      </w:r>
      <w:r>
        <w:t xml:space="preserve">ers his/her password </w:t>
      </w:r>
      <w:r w:rsidRPr="00AD6BE4">
        <w:t>and clicks on the login button in the section of a h</w:t>
      </w:r>
      <w:r w:rsidR="007F4BED">
        <w:t>ome page given for user</w:t>
      </w:r>
      <w:r w:rsidRPr="00AD6BE4">
        <w:t xml:space="preserve"> login</w:t>
      </w:r>
      <w:r>
        <w:t xml:space="preserve"> without entering the User Name</w:t>
      </w:r>
      <w:r w:rsidRPr="00AD6BE4">
        <w:t>.</w:t>
      </w:r>
    </w:p>
    <w:p w:rsidR="00F82FD7" w:rsidRDefault="00F82FD7" w:rsidP="00F8032F">
      <w:pPr>
        <w:pStyle w:val="ListParagraph"/>
        <w:numPr>
          <w:ilvl w:val="0"/>
          <w:numId w:val="22"/>
        </w:numPr>
      </w:pPr>
      <w:r w:rsidRPr="00CD5173">
        <w:t>The Login attempt is unsuccessful, a login failure message is displayed.</w:t>
      </w:r>
    </w:p>
    <w:p w:rsidR="00A37600" w:rsidRDefault="00A37600" w:rsidP="009350C3">
      <w:pPr>
        <w:pStyle w:val="ListParagraph"/>
      </w:pPr>
    </w:p>
    <w:p w:rsidR="00A37600" w:rsidRPr="00074A41" w:rsidRDefault="00A37600" w:rsidP="009350C3">
      <w:r>
        <w:rPr>
          <w:b/>
        </w:rPr>
        <w:t>E</w:t>
      </w:r>
      <w:r w:rsidRPr="003C1D84">
        <w:rPr>
          <w:b/>
        </w:rPr>
        <w:t>xcept</w:t>
      </w:r>
      <w:r>
        <w:rPr>
          <w:b/>
        </w:rPr>
        <w:t>ion F</w:t>
      </w:r>
      <w:r w:rsidRPr="003C1D84">
        <w:rPr>
          <w:b/>
        </w:rPr>
        <w:t>low3:</w:t>
      </w:r>
      <w:r w:rsidRPr="00074A41">
        <w:t xml:space="preserve"> The User name field is given data apart from characters</w:t>
      </w:r>
    </w:p>
    <w:p w:rsidR="00A37600" w:rsidRPr="00A52736" w:rsidRDefault="00A37600" w:rsidP="009350C3"/>
    <w:p w:rsidR="00A37600" w:rsidRPr="00AD6BE4" w:rsidRDefault="007F4BED" w:rsidP="00F8032F">
      <w:pPr>
        <w:pStyle w:val="ListParagraph"/>
        <w:numPr>
          <w:ilvl w:val="0"/>
          <w:numId w:val="23"/>
        </w:numPr>
      </w:pPr>
      <w:r>
        <w:t xml:space="preserve">User </w:t>
      </w:r>
      <w:r w:rsidR="00A37600" w:rsidRPr="00AD6BE4">
        <w:t xml:space="preserve">visits the Banking Exam Portal URL </w:t>
      </w:r>
      <w:hyperlink r:id="rId15" w:history="1">
        <w:r w:rsidR="00A37600" w:rsidRPr="00B1241E">
          <w:rPr>
            <w:rStyle w:val="Hyperlink"/>
          </w:rPr>
          <w:t>http://ndafile:8081/OnlineBankingProjectSpring/index.jsp</w:t>
        </w:r>
      </w:hyperlink>
      <w:r w:rsidR="00A37600">
        <w:t xml:space="preserve"> </w:t>
      </w:r>
      <w:r w:rsidR="00A37600" w:rsidRPr="00AD6BE4">
        <w:t>using any standard browser.</w:t>
      </w:r>
    </w:p>
    <w:p w:rsidR="00A37600" w:rsidRPr="00AD6BE4" w:rsidRDefault="00A37600" w:rsidP="00F8032F">
      <w:pPr>
        <w:pStyle w:val="ListParagraph"/>
        <w:numPr>
          <w:ilvl w:val="0"/>
          <w:numId w:val="23"/>
        </w:numPr>
      </w:pPr>
      <w:r w:rsidRPr="00AD6BE4">
        <w:rPr>
          <w:rFonts w:ascii="SymbolMT" w:hAnsiTheme="minorHAnsi" w:cs="SymbolMT"/>
        </w:rPr>
        <w:t xml:space="preserve"> </w:t>
      </w:r>
      <w:r w:rsidR="001866D8">
        <w:t>User</w:t>
      </w:r>
      <w:r w:rsidRPr="00AD6BE4">
        <w:t xml:space="preserve"> ent</w:t>
      </w:r>
      <w:r>
        <w:t xml:space="preserve">ers his/her User Name where the data entered by him on this filed contains data part from characters  </w:t>
      </w:r>
      <w:r w:rsidRPr="00AD6BE4">
        <w:t>and clicks on the login button in the section of a ho</w:t>
      </w:r>
      <w:r w:rsidR="001866D8">
        <w:t xml:space="preserve">me page given for user </w:t>
      </w:r>
      <w:r w:rsidRPr="00AD6BE4">
        <w:t>login</w:t>
      </w:r>
      <w:r>
        <w:t xml:space="preserve"> with entering the password</w:t>
      </w:r>
      <w:r w:rsidRPr="00AD6BE4">
        <w:t>.</w:t>
      </w:r>
    </w:p>
    <w:p w:rsidR="007F4BED" w:rsidRDefault="00A37600" w:rsidP="00F8032F">
      <w:pPr>
        <w:pStyle w:val="ListParagraph"/>
        <w:numPr>
          <w:ilvl w:val="0"/>
          <w:numId w:val="23"/>
        </w:numPr>
      </w:pPr>
      <w:r w:rsidRPr="00CD5173">
        <w:t>The Login attempt is unsuccessful, a login failure message is displayed.</w:t>
      </w:r>
    </w:p>
    <w:p w:rsidR="007F4BED" w:rsidRDefault="007F4BED" w:rsidP="009350C3"/>
    <w:p w:rsidR="007F4BED" w:rsidRPr="001E083A" w:rsidRDefault="007F4BED" w:rsidP="009350C3">
      <w:pPr>
        <w:rPr>
          <w:b/>
        </w:rPr>
      </w:pPr>
      <w:r>
        <w:rPr>
          <w:b/>
        </w:rPr>
        <w:t>Exception F</w:t>
      </w:r>
      <w:r w:rsidRPr="00551E80">
        <w:rPr>
          <w:b/>
        </w:rPr>
        <w:t>low4:</w:t>
      </w:r>
      <w:r w:rsidRPr="00406871">
        <w:t xml:space="preserve"> </w:t>
      </w:r>
      <w:r>
        <w:t xml:space="preserve">Passwords having eight </w:t>
      </w:r>
      <w:r w:rsidRPr="00406871">
        <w:t>characters.</w:t>
      </w:r>
    </w:p>
    <w:p w:rsidR="007F4BED" w:rsidRPr="00A52736" w:rsidRDefault="007F4BED" w:rsidP="009350C3"/>
    <w:p w:rsidR="007F4BED" w:rsidRPr="00285333" w:rsidRDefault="00E121AD" w:rsidP="00F8032F">
      <w:pPr>
        <w:pStyle w:val="ListParagraph"/>
        <w:numPr>
          <w:ilvl w:val="0"/>
          <w:numId w:val="24"/>
        </w:numPr>
      </w:pPr>
      <w:r>
        <w:t>User</w:t>
      </w:r>
      <w:r w:rsidR="007F4BED" w:rsidRPr="00285333">
        <w:t xml:space="preserve"> visits the Banking Exam Portal URL</w:t>
      </w:r>
      <w:r w:rsidR="007F4BED">
        <w:t xml:space="preserve"> </w:t>
      </w:r>
      <w:hyperlink r:id="rId16" w:history="1">
        <w:r w:rsidR="007F4BED" w:rsidRPr="00B1241E">
          <w:rPr>
            <w:rStyle w:val="Hyperlink"/>
          </w:rPr>
          <w:t>http://ndafile:8081/OnlineBankingProjectSpring/index.jsp</w:t>
        </w:r>
      </w:hyperlink>
      <w:r w:rsidR="007F4BED">
        <w:t xml:space="preserve">  </w:t>
      </w:r>
      <w:r w:rsidR="007F4BED" w:rsidRPr="00285333">
        <w:t>using any standard</w:t>
      </w:r>
      <w:r w:rsidR="007F4BED">
        <w:t xml:space="preserve"> </w:t>
      </w:r>
      <w:r w:rsidR="007F4BED" w:rsidRPr="00285333">
        <w:t>browser.</w:t>
      </w:r>
    </w:p>
    <w:p w:rsidR="007F4BED" w:rsidRDefault="00E121AD" w:rsidP="00F8032F">
      <w:pPr>
        <w:pStyle w:val="ListParagraph"/>
        <w:numPr>
          <w:ilvl w:val="0"/>
          <w:numId w:val="24"/>
        </w:numPr>
      </w:pPr>
      <w:r>
        <w:t xml:space="preserve">User </w:t>
      </w:r>
      <w:r w:rsidR="007F4BED" w:rsidRPr="00285333">
        <w:t>enters his/her user-id and password</w:t>
      </w:r>
      <w:r w:rsidR="007F4BED">
        <w:t xml:space="preserve"> which have less than eight characters </w:t>
      </w:r>
      <w:r w:rsidR="007F4BED" w:rsidRPr="00285333">
        <w:t xml:space="preserve">and </w:t>
      </w:r>
    </w:p>
    <w:p w:rsidR="007F4BED" w:rsidRDefault="007F4BED" w:rsidP="009350C3">
      <w:pPr>
        <w:pStyle w:val="ListParagraph"/>
      </w:pPr>
      <w:proofErr w:type="gramStart"/>
      <w:r>
        <w:t>clicks</w:t>
      </w:r>
      <w:proofErr w:type="gramEnd"/>
      <w:r>
        <w:t xml:space="preserve"> on </w:t>
      </w:r>
      <w:r w:rsidRPr="00285333">
        <w:t>the login button in the section of a</w:t>
      </w:r>
      <w:r>
        <w:t xml:space="preserve"> </w:t>
      </w:r>
      <w:r w:rsidR="001E5703">
        <w:t>home page given for user</w:t>
      </w:r>
      <w:r w:rsidRPr="00285333">
        <w:t xml:space="preserve"> login</w:t>
      </w:r>
      <w:r>
        <w:t xml:space="preserve">. </w:t>
      </w:r>
    </w:p>
    <w:p w:rsidR="007F4BED" w:rsidRDefault="007F4BED" w:rsidP="00F8032F">
      <w:pPr>
        <w:pStyle w:val="ListParagraph"/>
        <w:numPr>
          <w:ilvl w:val="0"/>
          <w:numId w:val="24"/>
        </w:numPr>
      </w:pPr>
      <w:r>
        <w:t xml:space="preserve">  </w:t>
      </w:r>
      <w:r w:rsidRPr="00CD5173">
        <w:t>The Login attempt is unsuccessful, a login failure message is displayed</w:t>
      </w:r>
      <w:r>
        <w:t xml:space="preserve">. </w:t>
      </w:r>
    </w:p>
    <w:p w:rsidR="00D15A1C" w:rsidRDefault="00D15A1C" w:rsidP="009350C3"/>
    <w:p w:rsidR="00D15A1C" w:rsidRDefault="00D15A1C" w:rsidP="009350C3">
      <w:r w:rsidRPr="00AE0EB7">
        <w:rPr>
          <w:b/>
        </w:rPr>
        <w:t>Exception Flow5:</w:t>
      </w:r>
      <w:r w:rsidRPr="00406871">
        <w:t xml:space="preserve"> </w:t>
      </w:r>
      <w:r>
        <w:t xml:space="preserve">Passwords is not three or </w:t>
      </w:r>
      <w:r w:rsidRPr="00406871">
        <w:t>four available character types: lowercase lette</w:t>
      </w:r>
      <w:r>
        <w:t xml:space="preserve">rs, </w:t>
      </w:r>
    </w:p>
    <w:p w:rsidR="00D15A1C" w:rsidRDefault="00D15A1C" w:rsidP="009350C3">
      <w:r>
        <w:t xml:space="preserve">           </w:t>
      </w:r>
      <w:proofErr w:type="gramStart"/>
      <w:r>
        <w:t>uppercase</w:t>
      </w:r>
      <w:proofErr w:type="gramEnd"/>
      <w:r>
        <w:t xml:space="preserve"> letters and numbers.</w:t>
      </w:r>
    </w:p>
    <w:p w:rsidR="00D15A1C" w:rsidRDefault="00D15A1C" w:rsidP="009350C3"/>
    <w:p w:rsidR="00D15A1C" w:rsidRDefault="00CA6A10" w:rsidP="00F8032F">
      <w:pPr>
        <w:pStyle w:val="ListParagraph"/>
        <w:numPr>
          <w:ilvl w:val="0"/>
          <w:numId w:val="25"/>
        </w:numPr>
        <w:spacing w:line="276" w:lineRule="auto"/>
      </w:pPr>
      <w:r>
        <w:t>User</w:t>
      </w:r>
      <w:r w:rsidR="00D15A1C" w:rsidRPr="00285333">
        <w:t xml:space="preserve"> vi</w:t>
      </w:r>
      <w:r w:rsidR="00D15A1C">
        <w:t>sits the Banking Exam Portal URL</w:t>
      </w:r>
    </w:p>
    <w:p w:rsidR="00D15A1C" w:rsidRDefault="00D15A1C" w:rsidP="009350C3">
      <w:pPr>
        <w:pStyle w:val="ListParagraph"/>
        <w:spacing w:line="276" w:lineRule="auto"/>
        <w:rPr>
          <w:rFonts w:ascii="SymbolMT" w:hAnsiTheme="minorHAnsi" w:cs="SymbolMT"/>
        </w:rPr>
      </w:pPr>
      <w:hyperlink r:id="rId17" w:history="1">
        <w:r w:rsidRPr="00D356EB">
          <w:rPr>
            <w:rStyle w:val="Hyperlink"/>
          </w:rPr>
          <w:t>http://ndafile:8081/OnlineBankingProjectSpring/index.jsp</w:t>
        </w:r>
      </w:hyperlink>
    </w:p>
    <w:p w:rsidR="00D15A1C" w:rsidRDefault="00D15A1C" w:rsidP="009350C3">
      <w:pPr>
        <w:spacing w:line="276" w:lineRule="auto"/>
      </w:pPr>
      <w:r>
        <w:rPr>
          <w:rFonts w:ascii="SymbolMT" w:hAnsiTheme="minorHAnsi" w:cs="SymbolMT"/>
        </w:rPr>
        <w:lastRenderedPageBreak/>
        <w:t xml:space="preserve">      </w:t>
      </w:r>
      <w:r w:rsidRPr="000655D8">
        <w:rPr>
          <w:rFonts w:ascii="SymbolMT" w:hAnsiTheme="minorHAnsi" w:cs="SymbolMT"/>
        </w:rPr>
        <w:t xml:space="preserve"> 2. </w:t>
      </w:r>
      <w:r w:rsidRPr="00285333">
        <w:t>Administrator enters his/her user-id and password</w:t>
      </w:r>
      <w:r>
        <w:t xml:space="preserve"> which is not made up of three or four </w:t>
      </w:r>
      <w:r w:rsidR="009350C3">
        <w:t xml:space="preserve">       </w:t>
      </w:r>
      <w:r>
        <w:t>character</w:t>
      </w:r>
    </w:p>
    <w:p w:rsidR="00D15A1C" w:rsidRDefault="00D15A1C" w:rsidP="009350C3">
      <w:pPr>
        <w:spacing w:line="276" w:lineRule="auto"/>
      </w:pPr>
      <w:r>
        <w:t xml:space="preserve">           </w:t>
      </w:r>
      <w:r w:rsidR="005208FC">
        <w:t>Types</w:t>
      </w:r>
      <w:r>
        <w:t xml:space="preserve"> (</w:t>
      </w:r>
      <w:r w:rsidRPr="00406871">
        <w:rPr>
          <w:color w:val="auto"/>
        </w:rPr>
        <w:t>lowercase letters, uppercas</w:t>
      </w:r>
      <w:r>
        <w:rPr>
          <w:color w:val="auto"/>
        </w:rPr>
        <w:t>e letters and numbers)</w:t>
      </w:r>
      <w:r>
        <w:t xml:space="preserve"> </w:t>
      </w:r>
      <w:r w:rsidRPr="00285333">
        <w:t>and clicks on</w:t>
      </w:r>
      <w:r>
        <w:t xml:space="preserve"> the login button in the                              </w:t>
      </w:r>
      <w:r w:rsidR="0032450D">
        <w:t xml:space="preserve">  </w:t>
      </w:r>
      <w:r w:rsidR="005208FC">
        <w:t xml:space="preserve">  </w:t>
      </w:r>
      <w:r>
        <w:t>section of a h</w:t>
      </w:r>
      <w:r w:rsidR="00CA6A10">
        <w:t>ome page given for user</w:t>
      </w:r>
      <w:r>
        <w:t xml:space="preserve"> login.</w:t>
      </w:r>
    </w:p>
    <w:p w:rsidR="00D15A1C" w:rsidRDefault="009350C3" w:rsidP="009350C3">
      <w:pPr>
        <w:spacing w:line="276" w:lineRule="auto"/>
        <w:ind w:left="0" w:firstLine="360"/>
      </w:pPr>
      <w:r>
        <w:t xml:space="preserve">3. </w:t>
      </w:r>
      <w:r w:rsidR="00D15A1C" w:rsidRPr="00CD5173">
        <w:t>The Login attempt is unsuccessful, a login failure message is displayed.</w:t>
      </w:r>
    </w:p>
    <w:p w:rsidR="00077DF7" w:rsidRDefault="00077DF7" w:rsidP="009350C3">
      <w:pPr>
        <w:spacing w:line="276" w:lineRule="auto"/>
      </w:pPr>
    </w:p>
    <w:p w:rsidR="00077DF7" w:rsidRDefault="00077DF7" w:rsidP="009350C3">
      <w:r w:rsidRPr="00AD4E61">
        <w:rPr>
          <w:b/>
        </w:rPr>
        <w:t>Exception Flow</w:t>
      </w:r>
      <w:r>
        <w:rPr>
          <w:b/>
        </w:rPr>
        <w:t>6</w:t>
      </w:r>
      <w:r w:rsidRPr="00AD4E61">
        <w:rPr>
          <w:b/>
        </w:rPr>
        <w:t>:</w:t>
      </w:r>
      <w:r>
        <w:t xml:space="preserve"> Wrong login attempts.</w:t>
      </w:r>
    </w:p>
    <w:p w:rsidR="00077DF7" w:rsidRDefault="00077DF7" w:rsidP="009350C3"/>
    <w:p w:rsidR="00077DF7" w:rsidRDefault="00077DF7" w:rsidP="009350C3">
      <w:r>
        <w:t>1.</w:t>
      </w:r>
      <w:r w:rsidRPr="00041055">
        <w:rPr>
          <w:b/>
        </w:rPr>
        <w:t xml:space="preserve"> </w:t>
      </w:r>
      <w:r w:rsidR="00443BF1">
        <w:t xml:space="preserve">User </w:t>
      </w:r>
      <w:r w:rsidRPr="00285333">
        <w:t>vi</w:t>
      </w:r>
      <w:r w:rsidR="00041055">
        <w:t xml:space="preserve">sits the Banking Exam Portal URL    </w:t>
      </w:r>
      <w:hyperlink r:id="rId18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077DF7" w:rsidRPr="00425CF3" w:rsidRDefault="00CA2C83" w:rsidP="00F8032F">
      <w:pPr>
        <w:pStyle w:val="ListParagraph"/>
        <w:numPr>
          <w:ilvl w:val="0"/>
          <w:numId w:val="26"/>
        </w:numPr>
        <w:rPr>
          <w:b/>
          <w:color w:val="auto"/>
        </w:rPr>
      </w:pPr>
      <w:r>
        <w:t>User</w:t>
      </w:r>
      <w:r w:rsidR="00077DF7" w:rsidRPr="00285333">
        <w:t xml:space="preserve"> enters his/her user-id and</w:t>
      </w:r>
      <w:r w:rsidR="00077DF7">
        <w:t xml:space="preserve"> wrong</w:t>
      </w:r>
      <w:r w:rsidR="00077DF7" w:rsidRPr="00285333">
        <w:t xml:space="preserve"> password</w:t>
      </w:r>
      <w:r w:rsidR="00077DF7">
        <w:t xml:space="preserve"> more than 3 times </w:t>
      </w:r>
      <w:r w:rsidR="00077DF7" w:rsidRPr="00285333">
        <w:t>and clicks on</w:t>
      </w:r>
      <w:r w:rsidR="00077DF7">
        <w:t xml:space="preserve"> </w:t>
      </w:r>
      <w:r w:rsidR="00077DF7" w:rsidRPr="00285333">
        <w:t>the login button in the</w:t>
      </w:r>
      <w:r w:rsidR="00077DF7">
        <w:t xml:space="preserve"> </w:t>
      </w:r>
      <w:r w:rsidR="00077DF7" w:rsidRPr="00285333">
        <w:t>section of a</w:t>
      </w:r>
      <w:r w:rsidR="00077DF7">
        <w:t xml:space="preserve"> </w:t>
      </w:r>
      <w:r w:rsidR="00077DF7" w:rsidRPr="00285333">
        <w:t>h</w:t>
      </w:r>
      <w:r w:rsidR="0032450D">
        <w:t>ome page given for user</w:t>
      </w:r>
      <w:r w:rsidR="00077DF7" w:rsidRPr="00285333">
        <w:t xml:space="preserve"> login.</w:t>
      </w:r>
    </w:p>
    <w:p w:rsidR="00077DF7" w:rsidRDefault="00077DF7" w:rsidP="00F8032F">
      <w:pPr>
        <w:pStyle w:val="ListParagraph"/>
        <w:numPr>
          <w:ilvl w:val="0"/>
          <w:numId w:val="26"/>
        </w:numPr>
      </w:pPr>
      <w:r w:rsidRPr="00CD5173">
        <w:t>The Login attempt is unsuccessful, a login failure message is displayed.</w:t>
      </w:r>
    </w:p>
    <w:p w:rsidR="00DD35BD" w:rsidRDefault="00DD35BD" w:rsidP="009350C3"/>
    <w:p w:rsidR="00DD35BD" w:rsidRDefault="00DD35BD" w:rsidP="009350C3">
      <w:r w:rsidRPr="00AD4E61">
        <w:rPr>
          <w:b/>
        </w:rPr>
        <w:t>Exception Flow</w:t>
      </w:r>
      <w:r>
        <w:rPr>
          <w:b/>
        </w:rPr>
        <w:t>7</w:t>
      </w:r>
      <w:r w:rsidRPr="00AD4E61">
        <w:rPr>
          <w:b/>
        </w:rPr>
        <w:t>:</w:t>
      </w:r>
      <w:r w:rsidR="00443BF1">
        <w:rPr>
          <w:b/>
        </w:rPr>
        <w:t xml:space="preserve"> </w:t>
      </w:r>
      <w:r w:rsidR="00443BF1">
        <w:t>To view mini statements</w:t>
      </w:r>
      <w:r w:rsidR="002A1830">
        <w:t>/Detailed statements</w:t>
      </w:r>
    </w:p>
    <w:p w:rsidR="005208FC" w:rsidRDefault="005208FC" w:rsidP="009350C3"/>
    <w:p w:rsidR="00CA2C83" w:rsidRDefault="00CA2C83" w:rsidP="00F8032F">
      <w:pPr>
        <w:pStyle w:val="ListParagraph"/>
        <w:numPr>
          <w:ilvl w:val="0"/>
          <w:numId w:val="27"/>
        </w:numPr>
        <w:spacing w:line="276" w:lineRule="auto"/>
      </w:pPr>
      <w:r>
        <w:t xml:space="preserve">User </w:t>
      </w:r>
      <w:r w:rsidRPr="00285333">
        <w:t>vi</w:t>
      </w:r>
      <w:r>
        <w:t xml:space="preserve">sits the Banking Exam Portal URL    </w:t>
      </w:r>
      <w:hyperlink r:id="rId19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43BF1" w:rsidRDefault="00F17720" w:rsidP="00F8032F">
      <w:pPr>
        <w:pStyle w:val="ListParagraph"/>
        <w:numPr>
          <w:ilvl w:val="0"/>
          <w:numId w:val="27"/>
        </w:numPr>
        <w:spacing w:line="276" w:lineRule="auto"/>
      </w:pPr>
      <w:r>
        <w:t>After logging into the portal by providing respective user name and password, User can view Mini/Detailed statements of the transactions.</w:t>
      </w:r>
    </w:p>
    <w:p w:rsidR="00F17720" w:rsidRDefault="00F17720" w:rsidP="00F8032F">
      <w:pPr>
        <w:pStyle w:val="ListParagraph"/>
        <w:numPr>
          <w:ilvl w:val="0"/>
          <w:numId w:val="27"/>
        </w:numPr>
        <w:spacing w:line="276" w:lineRule="auto"/>
      </w:pPr>
      <w:r>
        <w:t>This functionality will be unsuccessful.</w:t>
      </w:r>
    </w:p>
    <w:p w:rsidR="00F17720" w:rsidRDefault="00F17720" w:rsidP="009350C3"/>
    <w:p w:rsidR="00F17720" w:rsidRDefault="00F17720" w:rsidP="009350C3">
      <w:r w:rsidRPr="00AD4E61">
        <w:rPr>
          <w:b/>
        </w:rPr>
        <w:t>Exception Flow</w:t>
      </w:r>
      <w:r>
        <w:rPr>
          <w:b/>
        </w:rPr>
        <w:t>8</w:t>
      </w:r>
      <w:r w:rsidRPr="00AD4E61">
        <w:rPr>
          <w:b/>
        </w:rPr>
        <w:t>:</w:t>
      </w:r>
      <w:r>
        <w:rPr>
          <w:b/>
        </w:rPr>
        <w:t xml:space="preserve"> </w:t>
      </w:r>
      <w:r>
        <w:t xml:space="preserve">To </w:t>
      </w:r>
      <w:r w:rsidR="009350C3">
        <w:t>request for change in communication</w:t>
      </w:r>
    </w:p>
    <w:p w:rsidR="009350C3" w:rsidRDefault="009350C3" w:rsidP="009350C3"/>
    <w:p w:rsidR="009350C3" w:rsidRDefault="009350C3" w:rsidP="00F8032F">
      <w:pPr>
        <w:pStyle w:val="ListParagraph"/>
        <w:numPr>
          <w:ilvl w:val="0"/>
          <w:numId w:val="28"/>
        </w:numPr>
        <w:spacing w:line="276" w:lineRule="auto"/>
      </w:pPr>
      <w:r>
        <w:t xml:space="preserve">User </w:t>
      </w:r>
      <w:r w:rsidRPr="00285333">
        <w:t>vi</w:t>
      </w:r>
      <w:r>
        <w:t xml:space="preserve">sits the Banking Exam Portal URL    </w:t>
      </w:r>
      <w:hyperlink r:id="rId20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9350C3" w:rsidRDefault="009350C3" w:rsidP="00F8032F">
      <w:pPr>
        <w:pStyle w:val="ListParagraph"/>
        <w:numPr>
          <w:ilvl w:val="0"/>
          <w:numId w:val="28"/>
        </w:numPr>
        <w:spacing w:line="276" w:lineRule="auto"/>
      </w:pPr>
      <w:r>
        <w:t xml:space="preserve">After logging into the portal by providing respective user name and password, User can </w:t>
      </w:r>
      <w:r>
        <w:t>request for change in mode of communication like mobile number, Address.</w:t>
      </w:r>
    </w:p>
    <w:p w:rsidR="009350C3" w:rsidRDefault="009350C3" w:rsidP="00F8032F">
      <w:pPr>
        <w:pStyle w:val="ListParagraph"/>
        <w:numPr>
          <w:ilvl w:val="0"/>
          <w:numId w:val="28"/>
        </w:numPr>
        <w:spacing w:line="276" w:lineRule="auto"/>
      </w:pPr>
      <w:r>
        <w:t>This functionality will be unsuccessful.</w:t>
      </w:r>
    </w:p>
    <w:p w:rsidR="009350C3" w:rsidRDefault="009350C3" w:rsidP="009350C3">
      <w:pPr>
        <w:ind w:left="0"/>
      </w:pPr>
    </w:p>
    <w:p w:rsidR="009350C3" w:rsidRDefault="009350C3" w:rsidP="009350C3">
      <w:r w:rsidRPr="00AD4E61">
        <w:rPr>
          <w:b/>
        </w:rPr>
        <w:t>Exception Flow</w:t>
      </w:r>
      <w:r>
        <w:rPr>
          <w:b/>
        </w:rPr>
        <w:t>9</w:t>
      </w:r>
      <w:r w:rsidRPr="00AD4E61">
        <w:rPr>
          <w:b/>
        </w:rPr>
        <w:t>:</w:t>
      </w:r>
      <w:r>
        <w:rPr>
          <w:b/>
        </w:rPr>
        <w:t xml:space="preserve"> </w:t>
      </w:r>
      <w:r w:rsidR="00565976" w:rsidRPr="00565976">
        <w:t>Request for cheque book</w:t>
      </w:r>
    </w:p>
    <w:p w:rsidR="00565976" w:rsidRDefault="00565976" w:rsidP="009350C3"/>
    <w:p w:rsidR="00565976" w:rsidRDefault="00565976" w:rsidP="00F8032F">
      <w:pPr>
        <w:pStyle w:val="ListParagraph"/>
        <w:numPr>
          <w:ilvl w:val="0"/>
          <w:numId w:val="29"/>
        </w:numPr>
        <w:spacing w:line="276" w:lineRule="auto"/>
      </w:pPr>
      <w:r>
        <w:t xml:space="preserve">User </w:t>
      </w:r>
      <w:r w:rsidRPr="00285333">
        <w:t>vi</w:t>
      </w:r>
      <w:r>
        <w:t xml:space="preserve">sits the Banking Exam Portal URL    </w:t>
      </w:r>
      <w:hyperlink r:id="rId21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565976" w:rsidRDefault="00565976" w:rsidP="00F8032F">
      <w:pPr>
        <w:pStyle w:val="ListParagraph"/>
        <w:numPr>
          <w:ilvl w:val="0"/>
          <w:numId w:val="29"/>
        </w:numPr>
        <w:spacing w:line="276" w:lineRule="auto"/>
      </w:pPr>
      <w:r>
        <w:t>After logging into the portal by providing respective user name and password, User can request</w:t>
      </w:r>
      <w:r>
        <w:t xml:space="preserve"> for cheque book if required</w:t>
      </w:r>
      <w:r>
        <w:t>.</w:t>
      </w:r>
    </w:p>
    <w:p w:rsidR="00565976" w:rsidRDefault="00565976" w:rsidP="00F8032F">
      <w:pPr>
        <w:pStyle w:val="ListParagraph"/>
        <w:numPr>
          <w:ilvl w:val="0"/>
          <w:numId w:val="29"/>
        </w:numPr>
        <w:spacing w:line="276" w:lineRule="auto"/>
      </w:pPr>
      <w:r>
        <w:t>This functionality will be unsuccessful.</w:t>
      </w:r>
    </w:p>
    <w:p w:rsidR="00565976" w:rsidRDefault="00565976" w:rsidP="00565976">
      <w:pPr>
        <w:ind w:left="390"/>
        <w:rPr>
          <w:b/>
        </w:rPr>
      </w:pPr>
    </w:p>
    <w:p w:rsidR="00565976" w:rsidRDefault="00565976" w:rsidP="00565976">
      <w:pPr>
        <w:ind w:left="390"/>
      </w:pPr>
      <w:r w:rsidRPr="00565976">
        <w:rPr>
          <w:b/>
        </w:rPr>
        <w:t xml:space="preserve">Exception Flow9: </w:t>
      </w:r>
      <w:r w:rsidR="00815419">
        <w:t>Track Service Request</w:t>
      </w:r>
    </w:p>
    <w:p w:rsidR="00565976" w:rsidRDefault="00565976" w:rsidP="00565976">
      <w:pPr>
        <w:ind w:left="390"/>
      </w:pPr>
    </w:p>
    <w:p w:rsidR="00565976" w:rsidRDefault="00565976" w:rsidP="00F8032F">
      <w:pPr>
        <w:pStyle w:val="ListParagraph"/>
        <w:numPr>
          <w:ilvl w:val="0"/>
          <w:numId w:val="30"/>
        </w:numPr>
        <w:spacing w:line="276" w:lineRule="auto"/>
      </w:pPr>
      <w:r>
        <w:t xml:space="preserve">User </w:t>
      </w:r>
      <w:r w:rsidRPr="00285333">
        <w:t>vi</w:t>
      </w:r>
      <w:r>
        <w:t xml:space="preserve">sits the Banking Exam Portal URL    </w:t>
      </w:r>
      <w:hyperlink r:id="rId22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815419" w:rsidRDefault="00565976" w:rsidP="00F8032F">
      <w:pPr>
        <w:pStyle w:val="ListParagraph"/>
        <w:numPr>
          <w:ilvl w:val="0"/>
          <w:numId w:val="30"/>
        </w:numPr>
        <w:spacing w:line="276" w:lineRule="auto"/>
      </w:pPr>
      <w:r>
        <w:t xml:space="preserve">After logging into the portal by providing respective user name and password, User can </w:t>
      </w:r>
      <w:r w:rsidR="00815419">
        <w:t>track status of services like status of cheque book, money transactions etc.,</w:t>
      </w:r>
    </w:p>
    <w:p w:rsidR="00565976" w:rsidRDefault="00565976" w:rsidP="00F8032F">
      <w:pPr>
        <w:pStyle w:val="ListParagraph"/>
        <w:numPr>
          <w:ilvl w:val="0"/>
          <w:numId w:val="30"/>
        </w:numPr>
        <w:spacing w:line="276" w:lineRule="auto"/>
      </w:pPr>
      <w:r>
        <w:t>This functionality will be unsuccessful.</w:t>
      </w:r>
    </w:p>
    <w:p w:rsidR="00815419" w:rsidRDefault="00815419" w:rsidP="00815419">
      <w:pPr>
        <w:spacing w:line="276" w:lineRule="auto"/>
        <w:ind w:left="0"/>
      </w:pPr>
    </w:p>
    <w:p w:rsidR="00815419" w:rsidRDefault="00815419" w:rsidP="00815419">
      <w:pPr>
        <w:ind w:left="390"/>
      </w:pPr>
      <w:r w:rsidRPr="00565976">
        <w:rPr>
          <w:b/>
        </w:rPr>
        <w:t>Exception Flow</w:t>
      </w:r>
      <w:r>
        <w:rPr>
          <w:b/>
        </w:rPr>
        <w:t>10</w:t>
      </w:r>
      <w:r w:rsidRPr="00565976">
        <w:rPr>
          <w:b/>
        </w:rPr>
        <w:t>:</w:t>
      </w:r>
      <w:r w:rsidR="00417CAD">
        <w:rPr>
          <w:b/>
        </w:rPr>
        <w:t xml:space="preserve"> </w:t>
      </w:r>
      <w:r w:rsidR="00417CAD" w:rsidRPr="00417CAD">
        <w:t>Fund Transfer</w:t>
      </w:r>
    </w:p>
    <w:p w:rsidR="00417CAD" w:rsidRDefault="00417CAD" w:rsidP="00815419">
      <w:pPr>
        <w:ind w:left="390"/>
      </w:pPr>
    </w:p>
    <w:p w:rsidR="00417CAD" w:rsidRDefault="00417CAD" w:rsidP="00F8032F">
      <w:pPr>
        <w:pStyle w:val="ListParagraph"/>
        <w:numPr>
          <w:ilvl w:val="0"/>
          <w:numId w:val="31"/>
        </w:numPr>
        <w:spacing w:line="276" w:lineRule="auto"/>
      </w:pPr>
      <w:r>
        <w:t xml:space="preserve">User </w:t>
      </w:r>
      <w:r w:rsidRPr="00285333">
        <w:t>vi</w:t>
      </w:r>
      <w:r>
        <w:t xml:space="preserve">sits the Banking Exam Portal URL    </w:t>
      </w:r>
      <w:hyperlink r:id="rId23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417CAD" w:rsidRDefault="00417CAD" w:rsidP="00F8032F">
      <w:pPr>
        <w:pStyle w:val="ListParagraph"/>
        <w:numPr>
          <w:ilvl w:val="0"/>
          <w:numId w:val="31"/>
        </w:numPr>
        <w:spacing w:line="276" w:lineRule="auto"/>
      </w:pPr>
      <w:r>
        <w:lastRenderedPageBreak/>
        <w:t>After logging into the portal by providing respective u</w:t>
      </w:r>
      <w:r w:rsidR="00536210">
        <w:t>ser name and password, User can transfer fund among his/her own accounts or can transfer fund to others.</w:t>
      </w:r>
    </w:p>
    <w:p w:rsidR="00417CAD" w:rsidRDefault="00417CAD" w:rsidP="00F8032F">
      <w:pPr>
        <w:pStyle w:val="ListParagraph"/>
        <w:numPr>
          <w:ilvl w:val="0"/>
          <w:numId w:val="31"/>
        </w:numPr>
        <w:spacing w:line="276" w:lineRule="auto"/>
      </w:pPr>
      <w:r>
        <w:t>This functionality will be unsuccessful.</w:t>
      </w:r>
    </w:p>
    <w:p w:rsidR="00417CAD" w:rsidRDefault="00417CAD" w:rsidP="00DB4638">
      <w:pPr>
        <w:ind w:left="390"/>
      </w:pPr>
    </w:p>
    <w:p w:rsidR="00DB4638" w:rsidRDefault="00DB4638" w:rsidP="00DB4638">
      <w:pPr>
        <w:ind w:left="390"/>
      </w:pPr>
      <w:r w:rsidRPr="00565976">
        <w:rPr>
          <w:b/>
        </w:rPr>
        <w:t>Exception Flow</w:t>
      </w:r>
      <w:r>
        <w:rPr>
          <w:b/>
        </w:rPr>
        <w:t>11</w:t>
      </w:r>
      <w:r w:rsidRPr="00565976">
        <w:rPr>
          <w:b/>
        </w:rPr>
        <w:t>:</w:t>
      </w:r>
      <w:r>
        <w:rPr>
          <w:b/>
        </w:rPr>
        <w:t xml:space="preserve"> </w:t>
      </w:r>
      <w:r w:rsidR="00FE1538" w:rsidRPr="00FE1538">
        <w:t>Change Password</w:t>
      </w:r>
    </w:p>
    <w:p w:rsidR="00FE1538" w:rsidRDefault="00FE1538" w:rsidP="00DB4638">
      <w:pPr>
        <w:ind w:left="390"/>
      </w:pPr>
    </w:p>
    <w:p w:rsidR="003D2B7D" w:rsidRDefault="003D2B7D" w:rsidP="00F8032F">
      <w:pPr>
        <w:pStyle w:val="ListParagraph"/>
        <w:numPr>
          <w:ilvl w:val="0"/>
          <w:numId w:val="32"/>
        </w:numPr>
        <w:spacing w:line="276" w:lineRule="auto"/>
      </w:pPr>
      <w:r>
        <w:t xml:space="preserve">User </w:t>
      </w:r>
      <w:r w:rsidRPr="00285333">
        <w:t>vi</w:t>
      </w:r>
      <w:r>
        <w:t xml:space="preserve">sits the Banking Exam Portal URL    </w:t>
      </w:r>
      <w:hyperlink r:id="rId24" w:history="1">
        <w:r w:rsidRPr="00B1241E">
          <w:rPr>
            <w:rStyle w:val="Hyperlink"/>
          </w:rPr>
          <w:t>http://ndafile:8081/OnlineBankingProjectSpring/index.jsp</w:t>
        </w:r>
      </w:hyperlink>
      <w:r>
        <w:t xml:space="preserve">  </w:t>
      </w:r>
      <w:r w:rsidRPr="00285333">
        <w:t>using any standard</w:t>
      </w:r>
      <w:r>
        <w:t xml:space="preserve"> </w:t>
      </w:r>
      <w:r w:rsidRPr="00285333">
        <w:t>browser.</w:t>
      </w:r>
    </w:p>
    <w:p w:rsidR="00556DB8" w:rsidRDefault="00556DB8" w:rsidP="00F8032F">
      <w:pPr>
        <w:pStyle w:val="ListParagraph"/>
        <w:numPr>
          <w:ilvl w:val="0"/>
          <w:numId w:val="32"/>
        </w:numPr>
        <w:spacing w:line="276" w:lineRule="auto"/>
      </w:pPr>
      <w:r>
        <w:t xml:space="preserve">After logging into the portal by providing respective user name and password, </w:t>
      </w:r>
      <w:r w:rsidR="00D34E29">
        <w:t>user can change his/her account password for login option.</w:t>
      </w:r>
    </w:p>
    <w:p w:rsidR="003D2B7D" w:rsidRDefault="00D34E29" w:rsidP="00F8032F">
      <w:pPr>
        <w:pStyle w:val="ListParagraph"/>
        <w:numPr>
          <w:ilvl w:val="0"/>
          <w:numId w:val="32"/>
        </w:numPr>
        <w:spacing w:line="276" w:lineRule="auto"/>
      </w:pPr>
      <w:r>
        <w:t>This functionality will be unsuccessful.</w:t>
      </w:r>
    </w:p>
    <w:p w:rsidR="00D34E29" w:rsidRDefault="00D34E29" w:rsidP="00D34E29">
      <w:pPr>
        <w:pStyle w:val="ListParagraph"/>
        <w:spacing w:line="276" w:lineRule="auto"/>
      </w:pPr>
    </w:p>
    <w:p w:rsidR="003D2B7D" w:rsidRDefault="003D2B7D" w:rsidP="003D2B7D">
      <w:pPr>
        <w:pStyle w:val="ListParagraph"/>
        <w:spacing w:line="276" w:lineRule="auto"/>
        <w:ind w:left="750"/>
      </w:pPr>
    </w:p>
    <w:p w:rsidR="00594AC3" w:rsidRPr="000F2684" w:rsidRDefault="008421C0" w:rsidP="000F2684">
      <w:pPr>
        <w:ind w:left="0"/>
        <w:rPr>
          <w:b/>
        </w:rPr>
      </w:pPr>
      <w:r w:rsidRPr="008421C0">
        <w:t>5.</w:t>
      </w:r>
      <w:r w:rsidR="00534950">
        <w:t xml:space="preserve"> </w:t>
      </w:r>
      <w:r w:rsidR="001C3D06" w:rsidRPr="000F2684">
        <w:rPr>
          <w:b/>
        </w:rPr>
        <w:t>POST CONDITIONS:</w:t>
      </w:r>
    </w:p>
    <w:p w:rsidR="008421C0" w:rsidRPr="000F2684" w:rsidRDefault="008421C0" w:rsidP="009350C3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5688"/>
      </w:tblGrid>
      <w:tr w:rsidR="00594AC3" w:rsidRPr="008D4ECC" w:rsidTr="00594AC3">
        <w:trPr>
          <w:tblHeader/>
        </w:trPr>
        <w:tc>
          <w:tcPr>
            <w:tcW w:w="3168" w:type="dxa"/>
          </w:tcPr>
          <w:p w:rsidR="00594AC3" w:rsidRPr="000F2684" w:rsidRDefault="00594AC3" w:rsidP="009350C3">
            <w:pPr>
              <w:rPr>
                <w:b/>
              </w:rPr>
            </w:pPr>
            <w:r w:rsidRPr="000F2684">
              <w:rPr>
                <w:b/>
              </w:rPr>
              <w:t>Flow Name</w:t>
            </w:r>
          </w:p>
        </w:tc>
        <w:tc>
          <w:tcPr>
            <w:tcW w:w="5688" w:type="dxa"/>
          </w:tcPr>
          <w:p w:rsidR="00594AC3" w:rsidRPr="000F2684" w:rsidRDefault="00594AC3" w:rsidP="009350C3">
            <w:pPr>
              <w:rPr>
                <w:b/>
              </w:rPr>
            </w:pPr>
            <w:r w:rsidRPr="000F2684">
              <w:rPr>
                <w:b/>
              </w:rPr>
              <w:t>Post Condition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594AC3" w:rsidP="009350C3">
            <w:r w:rsidRPr="008D4ECC">
              <w:t xml:space="preserve">   Successfully</w:t>
            </w:r>
            <w:r w:rsidR="00074A41">
              <w:t xml:space="preserve"> admin login into the site.</w:t>
            </w:r>
          </w:p>
        </w:tc>
        <w:tc>
          <w:tcPr>
            <w:tcW w:w="5688" w:type="dxa"/>
          </w:tcPr>
          <w:p w:rsidR="00594AC3" w:rsidRPr="008D4ECC" w:rsidRDefault="00F22E10" w:rsidP="009350C3">
            <w:r>
              <w:t xml:space="preserve">     </w:t>
            </w:r>
            <w:r w:rsidR="00594AC3" w:rsidRPr="008D4ECC">
              <w:t>Successfull</w:t>
            </w:r>
            <w:r w:rsidR="00074A41">
              <w:t>y administrator log in to the application.</w:t>
            </w:r>
          </w:p>
        </w:tc>
      </w:tr>
      <w:tr w:rsidR="00594AC3" w:rsidRPr="008D4ECC" w:rsidTr="00651F38">
        <w:trPr>
          <w:trHeight w:val="70"/>
        </w:trPr>
        <w:tc>
          <w:tcPr>
            <w:tcW w:w="3168" w:type="dxa"/>
          </w:tcPr>
          <w:p w:rsidR="00594AC3" w:rsidRPr="008D4ECC" w:rsidRDefault="00651F38" w:rsidP="009350C3">
            <w:r>
              <w:t>Administrator password less than eight characters.</w:t>
            </w:r>
          </w:p>
        </w:tc>
        <w:tc>
          <w:tcPr>
            <w:tcW w:w="5688" w:type="dxa"/>
          </w:tcPr>
          <w:p w:rsidR="00594AC3" w:rsidRPr="008D4ECC" w:rsidRDefault="00F22E10" w:rsidP="009350C3">
            <w:r>
              <w:t xml:space="preserve">     </w:t>
            </w:r>
            <w:r w:rsidR="00651F38">
              <w:t>Administrator password less than eight characters.</w:t>
            </w:r>
          </w:p>
        </w:tc>
      </w:tr>
      <w:tr w:rsidR="00594AC3" w:rsidRPr="008D4ECC" w:rsidTr="00594AC3">
        <w:trPr>
          <w:trHeight w:val="332"/>
        </w:trPr>
        <w:tc>
          <w:tcPr>
            <w:tcW w:w="3168" w:type="dxa"/>
          </w:tcPr>
          <w:p w:rsidR="00594AC3" w:rsidRPr="008D4ECC" w:rsidRDefault="00FE528F" w:rsidP="009350C3">
            <w:r>
              <w:t>All the mandatory fields are not filled.</w:t>
            </w:r>
          </w:p>
        </w:tc>
        <w:tc>
          <w:tcPr>
            <w:tcW w:w="5688" w:type="dxa"/>
          </w:tcPr>
          <w:p w:rsidR="00594AC3" w:rsidRPr="008D4ECC" w:rsidRDefault="00FE528F" w:rsidP="009350C3">
            <w:r>
              <w:t xml:space="preserve">    Access  unsuccessful</w:t>
            </w:r>
          </w:p>
        </w:tc>
      </w:tr>
      <w:tr w:rsidR="00594AC3" w:rsidRPr="008D4ECC" w:rsidTr="00594AC3">
        <w:tc>
          <w:tcPr>
            <w:tcW w:w="3168" w:type="dxa"/>
          </w:tcPr>
          <w:p w:rsidR="00594AC3" w:rsidRPr="008D4ECC" w:rsidRDefault="00FE528F" w:rsidP="009350C3">
            <w:r>
              <w:t xml:space="preserve">  Passwords without at</w:t>
            </w:r>
            <w:r w:rsidR="00F6044D">
              <w:t xml:space="preserve"> </w:t>
            </w:r>
            <w:r>
              <w:t xml:space="preserve">least three of the four available character types: lowercase letters, </w:t>
            </w:r>
            <w:r w:rsidR="00651F38">
              <w:rPr>
                <w:color w:val="auto"/>
              </w:rPr>
              <w:t>uppercase letters and</w:t>
            </w:r>
            <w:r>
              <w:rPr>
                <w:color w:val="auto"/>
              </w:rPr>
              <w:t xml:space="preserve"> numbers</w:t>
            </w:r>
            <w:r w:rsidR="00651F38">
              <w:rPr>
                <w:color w:val="auto"/>
              </w:rPr>
              <w:t>.</w:t>
            </w:r>
          </w:p>
        </w:tc>
        <w:tc>
          <w:tcPr>
            <w:tcW w:w="5688" w:type="dxa"/>
          </w:tcPr>
          <w:p w:rsidR="00594AC3" w:rsidRPr="008D4ECC" w:rsidRDefault="00F22E10" w:rsidP="009350C3">
            <w:r>
              <w:t xml:space="preserve">    </w:t>
            </w:r>
            <w:r w:rsidR="00FE528F">
              <w:t>Administrator access unsuccessful.</w:t>
            </w:r>
          </w:p>
        </w:tc>
      </w:tr>
    </w:tbl>
    <w:p w:rsidR="00594AC3" w:rsidRDefault="00594AC3" w:rsidP="009350C3"/>
    <w:p w:rsidR="0048621A" w:rsidRDefault="0048621A" w:rsidP="009350C3"/>
    <w:p w:rsidR="0048621A" w:rsidRPr="00477E38" w:rsidRDefault="00E412F1" w:rsidP="009350C3">
      <w:r w:rsidRPr="00477E38">
        <w:t>6</w:t>
      </w:r>
      <w:r w:rsidRPr="00F8032F">
        <w:rPr>
          <w:b/>
        </w:rPr>
        <w:t xml:space="preserve">. </w:t>
      </w:r>
      <w:r w:rsidR="0048621A" w:rsidRPr="00F8032F">
        <w:rPr>
          <w:b/>
        </w:rPr>
        <w:t>SPECIAL REQUIREMENTS:</w:t>
      </w:r>
    </w:p>
    <w:p w:rsidR="0048621A" w:rsidRPr="0048621A" w:rsidRDefault="0048621A" w:rsidP="009350C3"/>
    <w:p w:rsidR="00594AC3" w:rsidRPr="00F8032F" w:rsidRDefault="00A0343D" w:rsidP="009350C3">
      <w:pPr>
        <w:rPr>
          <w:b/>
        </w:rPr>
      </w:pPr>
      <w:r w:rsidRPr="00F8032F">
        <w:rPr>
          <w:b/>
        </w:rPr>
        <w:t>Performance:</w:t>
      </w:r>
    </w:p>
    <w:p w:rsidR="00594AC3" w:rsidRDefault="00594AC3" w:rsidP="00F8032F">
      <w:pPr>
        <w:pStyle w:val="ListParagraph"/>
        <w:numPr>
          <w:ilvl w:val="0"/>
          <w:numId w:val="7"/>
        </w:numPr>
      </w:pPr>
      <w:r w:rsidRPr="008D4ECC">
        <w:t>Us</w:t>
      </w:r>
      <w:r w:rsidR="00834F9C">
        <w:t xml:space="preserve">ing this application </w:t>
      </w:r>
      <w:r w:rsidR="00BE528B">
        <w:t xml:space="preserve">admin </w:t>
      </w:r>
      <w:r w:rsidR="00834F9C">
        <w:t>can use the portal</w:t>
      </w:r>
      <w:r w:rsidR="00BE528B">
        <w:t xml:space="preserve"> for various purposes</w:t>
      </w:r>
      <w:r w:rsidRPr="008D4ECC">
        <w:t>.</w:t>
      </w:r>
      <w:r w:rsidR="00834F9C">
        <w:t xml:space="preserve"> The actors here can be an administrator who can make changes, edit, </w:t>
      </w:r>
      <w:r w:rsidR="001B2FEF">
        <w:t>and add</w:t>
      </w:r>
      <w:r w:rsidR="00834F9C">
        <w:t xml:space="preserve"> information to the portal, </w:t>
      </w:r>
      <w:r w:rsidR="00BE528B">
        <w:t xml:space="preserve">and the application </w:t>
      </w:r>
      <w:r w:rsidR="00834F9C">
        <w:t>on the portal.</w:t>
      </w:r>
      <w:r w:rsidRPr="008D4ECC">
        <w:t xml:space="preserve">  </w:t>
      </w:r>
    </w:p>
    <w:p w:rsidR="00A0343D" w:rsidRPr="008D4ECC" w:rsidRDefault="00A0343D" w:rsidP="009350C3"/>
    <w:p w:rsidR="00594AC3" w:rsidRPr="00F8032F" w:rsidRDefault="00A0343D" w:rsidP="009350C3">
      <w:pPr>
        <w:rPr>
          <w:b/>
        </w:rPr>
      </w:pPr>
      <w:r w:rsidRPr="00F8032F">
        <w:rPr>
          <w:b/>
        </w:rPr>
        <w:t>Availability:</w:t>
      </w:r>
    </w:p>
    <w:p w:rsidR="00594AC3" w:rsidRPr="008D4ECC" w:rsidRDefault="00594AC3" w:rsidP="00F8032F">
      <w:pPr>
        <w:pStyle w:val="ListParagraph"/>
        <w:numPr>
          <w:ilvl w:val="0"/>
          <w:numId w:val="8"/>
        </w:numPr>
      </w:pPr>
      <w:r w:rsidRPr="008D4ECC">
        <w:t xml:space="preserve">This application is made available for all </w:t>
      </w:r>
      <w:r w:rsidR="00834F9C">
        <w:t xml:space="preserve">who wants to </w:t>
      </w:r>
      <w:r w:rsidR="00BE528B">
        <w:t>view and update his/her bank details</w:t>
      </w:r>
      <w:r w:rsidRPr="008D4ECC">
        <w:t>.</w:t>
      </w:r>
    </w:p>
    <w:p w:rsidR="00594AC3" w:rsidRDefault="00594AC3" w:rsidP="00F8032F">
      <w:pPr>
        <w:pStyle w:val="ListParagraph"/>
        <w:numPr>
          <w:ilvl w:val="0"/>
          <w:numId w:val="8"/>
        </w:numPr>
      </w:pPr>
      <w:r w:rsidRPr="008D4ECC">
        <w:t>T</w:t>
      </w:r>
      <w:r w:rsidR="00834F9C">
        <w:t>he portal is accessible 24X7</w:t>
      </w:r>
      <w:r w:rsidRPr="008D4ECC">
        <w:t>.</w:t>
      </w:r>
    </w:p>
    <w:p w:rsidR="00834F9C" w:rsidRPr="008D4ECC" w:rsidRDefault="00834F9C" w:rsidP="00F8032F">
      <w:pPr>
        <w:pStyle w:val="ListParagraph"/>
        <w:numPr>
          <w:ilvl w:val="0"/>
          <w:numId w:val="8"/>
        </w:numPr>
      </w:pPr>
      <w:r w:rsidRPr="008D4ECC">
        <w:t xml:space="preserve">This application </w:t>
      </w:r>
      <w:r>
        <w:t xml:space="preserve">allows </w:t>
      </w:r>
      <w:r w:rsidR="00BE528B">
        <w:t xml:space="preserve">admin </w:t>
      </w:r>
      <w:r>
        <w:t xml:space="preserve">to view the list of </w:t>
      </w:r>
      <w:r w:rsidR="00BE528B">
        <w:t xml:space="preserve">services </w:t>
      </w:r>
      <w:r>
        <w:t>on the portal.</w:t>
      </w:r>
    </w:p>
    <w:p w:rsidR="00834F9C" w:rsidRPr="008D4ECC" w:rsidRDefault="00834F9C" w:rsidP="009350C3">
      <w:pPr>
        <w:pStyle w:val="ListParagraph"/>
      </w:pPr>
    </w:p>
    <w:p w:rsidR="00594AC3" w:rsidRPr="00F8032F" w:rsidRDefault="00A0343D" w:rsidP="009350C3">
      <w:pPr>
        <w:rPr>
          <w:b/>
        </w:rPr>
      </w:pPr>
      <w:r w:rsidRPr="00F8032F">
        <w:rPr>
          <w:b/>
        </w:rPr>
        <w:t>User Interface:</w:t>
      </w:r>
    </w:p>
    <w:p w:rsidR="00594AC3" w:rsidRPr="008D4ECC" w:rsidRDefault="00594AC3" w:rsidP="00F8032F">
      <w:pPr>
        <w:pStyle w:val="ListParagraph"/>
        <w:numPr>
          <w:ilvl w:val="0"/>
          <w:numId w:val="9"/>
        </w:numPr>
      </w:pPr>
      <w:r w:rsidRPr="008D4ECC">
        <w:t>T</w:t>
      </w:r>
      <w:r w:rsidR="00834F9C">
        <w:t>he website has three partitions for</w:t>
      </w:r>
      <w:r w:rsidR="00BE528B">
        <w:t xml:space="preserve"> admin to facilitate him with</w:t>
      </w:r>
      <w:r w:rsidR="00834F9C">
        <w:t xml:space="preserve"> </w:t>
      </w:r>
      <w:r w:rsidR="00BE528B">
        <w:t>various services</w:t>
      </w:r>
      <w:r w:rsidR="00834F9C">
        <w:t xml:space="preserve">, </w:t>
      </w:r>
      <w:r w:rsidR="00BE528B">
        <w:t xml:space="preserve">like Add new Account, View transaction reports, </w:t>
      </w:r>
      <w:r w:rsidR="001B2FEF">
        <w:t>and Show</w:t>
      </w:r>
      <w:r w:rsidR="00BE528B">
        <w:t xml:space="preserve"> all service requests</w:t>
      </w:r>
      <w:r w:rsidRPr="008D4ECC">
        <w:t>.</w:t>
      </w:r>
    </w:p>
    <w:p w:rsidR="00594AC3" w:rsidRPr="008D4ECC" w:rsidRDefault="00594AC3" w:rsidP="00F8032F">
      <w:pPr>
        <w:pStyle w:val="ListParagraph"/>
        <w:numPr>
          <w:ilvl w:val="0"/>
          <w:numId w:val="9"/>
        </w:numPr>
      </w:pPr>
      <w:r w:rsidRPr="008D4ECC">
        <w:t xml:space="preserve">The active links should be displayed </w:t>
      </w:r>
      <w:r w:rsidR="00BE528B">
        <w:t xml:space="preserve">in white </w:t>
      </w:r>
      <w:r w:rsidRPr="008D4ECC">
        <w:t>color.</w:t>
      </w:r>
    </w:p>
    <w:p w:rsidR="003F28A3" w:rsidRDefault="003F28A3" w:rsidP="00F8032F">
      <w:pPr>
        <w:pStyle w:val="ListParagraph"/>
        <w:numPr>
          <w:ilvl w:val="0"/>
          <w:numId w:val="9"/>
        </w:numPr>
      </w:pPr>
      <w:r>
        <w:t>The user can shift to home page or log out with the available links on the right side of page.</w:t>
      </w:r>
    </w:p>
    <w:p w:rsidR="003F28A3" w:rsidRDefault="003F28A3" w:rsidP="009350C3"/>
    <w:p w:rsidR="00594AC3" w:rsidRPr="00F8032F" w:rsidRDefault="00A0343D" w:rsidP="009350C3">
      <w:pPr>
        <w:rPr>
          <w:b/>
        </w:rPr>
      </w:pPr>
      <w:r w:rsidRPr="00F8032F">
        <w:rPr>
          <w:b/>
        </w:rPr>
        <w:t xml:space="preserve">Security: </w:t>
      </w:r>
    </w:p>
    <w:p w:rsidR="00410D96" w:rsidRDefault="00410D96" w:rsidP="00F8032F">
      <w:pPr>
        <w:pStyle w:val="ListParagraph"/>
        <w:numPr>
          <w:ilvl w:val="0"/>
          <w:numId w:val="10"/>
        </w:numPr>
      </w:pPr>
      <w:r>
        <w:t xml:space="preserve">Pan Number and mail </w:t>
      </w:r>
      <w:proofErr w:type="spellStart"/>
      <w:r>
        <w:t>id</w:t>
      </w:r>
      <w:proofErr w:type="spellEnd"/>
      <w:r>
        <w:t xml:space="preserve"> should represent a single person.</w:t>
      </w:r>
    </w:p>
    <w:p w:rsidR="00410D96" w:rsidRDefault="00410D96" w:rsidP="00F8032F">
      <w:pPr>
        <w:pStyle w:val="ListParagraph"/>
        <w:numPr>
          <w:ilvl w:val="0"/>
          <w:numId w:val="10"/>
        </w:numPr>
      </w:pPr>
      <w:r>
        <w:t>Account opening date should always be today’s date.</w:t>
      </w:r>
    </w:p>
    <w:p w:rsidR="0036539C" w:rsidRPr="006D6819" w:rsidRDefault="0036539C" w:rsidP="00F8032F">
      <w:pPr>
        <w:pStyle w:val="ListParagraph"/>
        <w:numPr>
          <w:ilvl w:val="0"/>
          <w:numId w:val="10"/>
        </w:numPr>
        <w:rPr>
          <w:rFonts w:ascii="SymbolMT" w:eastAsia="SymbolMT" w:cs="SymbolMT"/>
        </w:rPr>
      </w:pPr>
      <w:r>
        <w:t>Proper (Accurate) Address Should be entered.</w:t>
      </w:r>
    </w:p>
    <w:p w:rsidR="0036539C" w:rsidRDefault="0036539C" w:rsidP="009350C3"/>
    <w:p w:rsidR="00594AC3" w:rsidRPr="008D4ECC" w:rsidRDefault="00594AC3" w:rsidP="009350C3"/>
    <w:p w:rsidR="00DF0C37" w:rsidRPr="006D6819" w:rsidRDefault="006D6819" w:rsidP="009350C3">
      <w:r w:rsidRPr="006D6819">
        <w:t>7.</w:t>
      </w:r>
      <w:r>
        <w:t xml:space="preserve"> </w:t>
      </w:r>
      <w:bookmarkStart w:id="9" w:name="_GoBack"/>
      <w:r w:rsidR="00DF0C37" w:rsidRPr="00F8032F">
        <w:rPr>
          <w:b/>
        </w:rPr>
        <w:t>EXTENSION POINTS:</w:t>
      </w:r>
      <w:bookmarkEnd w:id="9"/>
    </w:p>
    <w:p w:rsidR="00E4707C" w:rsidRPr="00DF0C37" w:rsidRDefault="00E4707C" w:rsidP="009350C3"/>
    <w:p w:rsidR="00594AC3" w:rsidRPr="008D4ECC" w:rsidRDefault="00410D96" w:rsidP="009350C3">
      <w:r>
        <w:t xml:space="preserve">     </w:t>
      </w:r>
      <w:r w:rsidR="00A95F96">
        <w:t>If the User/Administrator enters invalid credentials</w:t>
      </w:r>
    </w:p>
    <w:p w:rsidR="00594AC3" w:rsidRPr="008D4ECC" w:rsidRDefault="00594AC3" w:rsidP="00F8032F">
      <w:pPr>
        <w:pStyle w:val="ListParagraph"/>
        <w:numPr>
          <w:ilvl w:val="0"/>
          <w:numId w:val="11"/>
        </w:numPr>
      </w:pPr>
      <w:r w:rsidRPr="008D4ECC">
        <w:t>T</w:t>
      </w:r>
      <w:r w:rsidR="00A95F96">
        <w:t>he system displays an error message</w:t>
      </w:r>
      <w:r w:rsidRPr="008D4ECC">
        <w:t>.</w:t>
      </w:r>
    </w:p>
    <w:p w:rsidR="00594AC3" w:rsidRPr="008D4ECC" w:rsidRDefault="00594AC3" w:rsidP="00F8032F">
      <w:pPr>
        <w:pStyle w:val="ListParagraph"/>
        <w:numPr>
          <w:ilvl w:val="0"/>
          <w:numId w:val="11"/>
        </w:numPr>
      </w:pPr>
      <w:r w:rsidRPr="008D4ECC">
        <w:t>The sys</w:t>
      </w:r>
      <w:r w:rsidR="00A95F96">
        <w:t>tem do not navigate to the next page</w:t>
      </w:r>
      <w:r w:rsidRPr="008D4ECC">
        <w:t>.</w:t>
      </w:r>
    </w:p>
    <w:p w:rsidR="00594AC3" w:rsidRPr="008D4ECC" w:rsidRDefault="00594AC3" w:rsidP="00F8032F">
      <w:pPr>
        <w:pStyle w:val="ListParagraph"/>
        <w:numPr>
          <w:ilvl w:val="0"/>
          <w:numId w:val="11"/>
        </w:numPr>
      </w:pPr>
      <w:r w:rsidRPr="008D4ECC">
        <w:t>U</w:t>
      </w:r>
      <w:r w:rsidR="00A95F96">
        <w:t>ser/Admin is retained to step1 of Alternate flow</w:t>
      </w:r>
      <w:r w:rsidR="00F321F2">
        <w:t xml:space="preserve"> 2</w:t>
      </w:r>
      <w:r w:rsidRPr="008D4ECC">
        <w:t>.</w:t>
      </w:r>
    </w:p>
    <w:p w:rsidR="00594AC3" w:rsidRPr="008D4ECC" w:rsidRDefault="00594AC3" w:rsidP="00F8032F">
      <w:pPr>
        <w:pStyle w:val="ListParagraph"/>
        <w:numPr>
          <w:ilvl w:val="0"/>
          <w:numId w:val="11"/>
        </w:numPr>
      </w:pPr>
      <w:r w:rsidRPr="008D4ECC">
        <w:t>The system all</w:t>
      </w:r>
      <w:r w:rsidR="00A95F96">
        <w:t>ows the User/Administrator to resubmit the credentials</w:t>
      </w:r>
      <w:r w:rsidRPr="008D4ECC">
        <w:t>.</w:t>
      </w:r>
    </w:p>
    <w:p w:rsidR="00594AC3" w:rsidRPr="008D4ECC" w:rsidRDefault="00594AC3" w:rsidP="009350C3">
      <w:pPr>
        <w:pStyle w:val="ListParagraph"/>
      </w:pPr>
    </w:p>
    <w:p w:rsidR="00636FE5" w:rsidRPr="00636FE5" w:rsidRDefault="00636FE5" w:rsidP="009350C3"/>
    <w:p w:rsidR="00667321" w:rsidRDefault="00667321" w:rsidP="009350C3"/>
    <w:p w:rsidR="00667321" w:rsidRDefault="00667321" w:rsidP="009350C3"/>
    <w:p w:rsidR="00667321" w:rsidRDefault="00667321" w:rsidP="009350C3"/>
    <w:p w:rsidR="00667321" w:rsidRDefault="00667321" w:rsidP="009350C3"/>
    <w:p w:rsidR="00667321" w:rsidRDefault="00667321" w:rsidP="009350C3"/>
    <w:p w:rsidR="00594AC3" w:rsidRPr="00667321" w:rsidRDefault="00636FE5" w:rsidP="00F8032F">
      <w:pPr>
        <w:pStyle w:val="ListParagraph"/>
        <w:numPr>
          <w:ilvl w:val="0"/>
          <w:numId w:val="19"/>
        </w:numPr>
      </w:pPr>
      <w:r w:rsidRPr="00667321">
        <w:t>BUSINESS RULES:</w:t>
      </w:r>
    </w:p>
    <w:p w:rsidR="00594AC3" w:rsidRPr="008D4ECC" w:rsidRDefault="00594AC3" w:rsidP="009350C3">
      <w:pPr>
        <w:pStyle w:val="ListParagraph"/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2915"/>
        <w:gridCol w:w="3020"/>
        <w:gridCol w:w="2875"/>
      </w:tblGrid>
      <w:tr w:rsidR="00594AC3" w:rsidRPr="008D4ECC" w:rsidTr="00F321F2">
        <w:tc>
          <w:tcPr>
            <w:tcW w:w="2915" w:type="dxa"/>
          </w:tcPr>
          <w:p w:rsidR="00594AC3" w:rsidRPr="00536C60" w:rsidRDefault="00594AC3" w:rsidP="009350C3">
            <w:pPr>
              <w:pStyle w:val="ListParagraph"/>
            </w:pPr>
            <w:r w:rsidRPr="00536C60">
              <w:t>Business Rule Name</w:t>
            </w:r>
          </w:p>
        </w:tc>
        <w:tc>
          <w:tcPr>
            <w:tcW w:w="3020" w:type="dxa"/>
          </w:tcPr>
          <w:p w:rsidR="00594AC3" w:rsidRPr="00536C60" w:rsidRDefault="00594AC3" w:rsidP="009350C3">
            <w:pPr>
              <w:pStyle w:val="ListParagraph"/>
            </w:pPr>
            <w:r w:rsidRPr="00536C60">
              <w:t>Business Rule Description</w:t>
            </w:r>
          </w:p>
        </w:tc>
        <w:tc>
          <w:tcPr>
            <w:tcW w:w="2875" w:type="dxa"/>
          </w:tcPr>
          <w:p w:rsidR="00594AC3" w:rsidRPr="00536C60" w:rsidRDefault="00594AC3" w:rsidP="009350C3">
            <w:pPr>
              <w:pStyle w:val="ListParagraph"/>
            </w:pPr>
            <w:r w:rsidRPr="00536C60">
              <w:t>System response for  business  rule</w:t>
            </w:r>
          </w:p>
        </w:tc>
      </w:tr>
      <w:tr w:rsidR="00594AC3" w:rsidRPr="008D4ECC" w:rsidTr="00F321F2">
        <w:tc>
          <w:tcPr>
            <w:tcW w:w="2915" w:type="dxa"/>
          </w:tcPr>
          <w:p w:rsidR="00594AC3" w:rsidRPr="008D4ECC" w:rsidRDefault="00F321F2" w:rsidP="009350C3">
            <w:pPr>
              <w:pStyle w:val="ListParagraph"/>
            </w:pPr>
            <w:r>
              <w:t>BR01</w:t>
            </w:r>
          </w:p>
        </w:tc>
        <w:tc>
          <w:tcPr>
            <w:tcW w:w="3020" w:type="dxa"/>
          </w:tcPr>
          <w:p w:rsidR="00594AC3" w:rsidRPr="00366CF1" w:rsidRDefault="00366CF1" w:rsidP="009350C3">
            <w:r>
              <w:t xml:space="preserve">Email ID should </w:t>
            </w:r>
            <w:r w:rsidRPr="00366CF1">
              <w:t>follow valid email id format</w:t>
            </w:r>
            <w:r w:rsidR="00594AC3" w:rsidRPr="008D4ECC">
              <w:t>.</w:t>
            </w:r>
          </w:p>
        </w:tc>
        <w:tc>
          <w:tcPr>
            <w:tcW w:w="2875" w:type="dxa"/>
          </w:tcPr>
          <w:p w:rsidR="00594AC3" w:rsidRPr="008D4ECC" w:rsidRDefault="00366CF1" w:rsidP="009350C3">
            <w:pPr>
              <w:pStyle w:val="ListParagraph"/>
            </w:pPr>
            <w:r w:rsidRPr="008D4ECC">
              <w:t>S</w:t>
            </w:r>
            <w:r>
              <w:t>ystem approves the photo and signature</w:t>
            </w:r>
            <w:r w:rsidR="00594AC3" w:rsidRPr="008D4ECC">
              <w:t>.</w:t>
            </w:r>
          </w:p>
        </w:tc>
      </w:tr>
      <w:tr w:rsidR="00E1428B" w:rsidRPr="008D4ECC" w:rsidTr="00F321F2">
        <w:tc>
          <w:tcPr>
            <w:tcW w:w="2915" w:type="dxa"/>
          </w:tcPr>
          <w:p w:rsidR="00E1428B" w:rsidRPr="008D4ECC" w:rsidRDefault="00E1428B" w:rsidP="009350C3">
            <w:pPr>
              <w:pStyle w:val="ListParagraph"/>
            </w:pPr>
            <w:r w:rsidRPr="008D4ECC">
              <w:t>B</w:t>
            </w:r>
            <w:r w:rsidR="00F321F2">
              <w:t>R02</w:t>
            </w:r>
          </w:p>
        </w:tc>
        <w:tc>
          <w:tcPr>
            <w:tcW w:w="3020" w:type="dxa"/>
          </w:tcPr>
          <w:p w:rsidR="00E1428B" w:rsidRDefault="00E1428B" w:rsidP="009350C3">
            <w:r>
              <w:t xml:space="preserve">Administrator password less than </w:t>
            </w:r>
            <w:r w:rsidR="00410D96">
              <w:t>8</w:t>
            </w:r>
            <w:r>
              <w:t xml:space="preserve"> characters.</w:t>
            </w:r>
          </w:p>
        </w:tc>
        <w:tc>
          <w:tcPr>
            <w:tcW w:w="2875" w:type="dxa"/>
          </w:tcPr>
          <w:p w:rsidR="00E1428B" w:rsidRDefault="00E1428B" w:rsidP="009350C3">
            <w:pPr>
              <w:pStyle w:val="ListParagraph"/>
            </w:pPr>
            <w:r>
              <w:t>Access is denied.</w:t>
            </w:r>
          </w:p>
          <w:p w:rsidR="00E1428B" w:rsidRPr="008D4ECC" w:rsidRDefault="00E1428B" w:rsidP="009350C3">
            <w:pPr>
              <w:pStyle w:val="ListParagraph"/>
            </w:pPr>
          </w:p>
        </w:tc>
      </w:tr>
      <w:tr w:rsidR="00410D96" w:rsidRPr="008D4ECC" w:rsidTr="00410D96">
        <w:trPr>
          <w:trHeight w:val="458"/>
        </w:trPr>
        <w:tc>
          <w:tcPr>
            <w:tcW w:w="2915" w:type="dxa"/>
          </w:tcPr>
          <w:p w:rsidR="00410D96" w:rsidRPr="008D4ECC" w:rsidRDefault="00410D96" w:rsidP="009350C3">
            <w:pPr>
              <w:pStyle w:val="ListParagraph"/>
            </w:pPr>
            <w:r>
              <w:t>BR03</w:t>
            </w:r>
          </w:p>
        </w:tc>
        <w:tc>
          <w:tcPr>
            <w:tcW w:w="3020" w:type="dxa"/>
          </w:tcPr>
          <w:p w:rsidR="00410D96" w:rsidRDefault="00410D96" w:rsidP="009350C3">
            <w:r>
              <w:t>Administrator should enter valid pan details</w:t>
            </w:r>
          </w:p>
        </w:tc>
        <w:tc>
          <w:tcPr>
            <w:tcW w:w="2875" w:type="dxa"/>
          </w:tcPr>
          <w:p w:rsidR="00410D96" w:rsidRDefault="00410D96" w:rsidP="009350C3">
            <w:pPr>
              <w:pStyle w:val="ListParagraph"/>
            </w:pPr>
            <w:r>
              <w:t>Login is denied.</w:t>
            </w:r>
          </w:p>
        </w:tc>
      </w:tr>
    </w:tbl>
    <w:p w:rsidR="00594AC3" w:rsidRPr="008D4ECC" w:rsidRDefault="00594AC3" w:rsidP="009350C3">
      <w:pPr>
        <w:pStyle w:val="ListParagraph"/>
      </w:pPr>
    </w:p>
    <w:p w:rsidR="00594AC3" w:rsidRPr="008D4ECC" w:rsidRDefault="00594AC3" w:rsidP="009350C3">
      <w:pPr>
        <w:pStyle w:val="ListParagraph"/>
      </w:pPr>
    </w:p>
    <w:p w:rsidR="00594AC3" w:rsidRPr="008D4ECC" w:rsidRDefault="00594AC3" w:rsidP="009350C3">
      <w:pPr>
        <w:pStyle w:val="ListParagraph"/>
      </w:pPr>
    </w:p>
    <w:p w:rsidR="00594AC3" w:rsidRPr="008D4ECC" w:rsidRDefault="00594AC3" w:rsidP="009350C3">
      <w:pPr>
        <w:pStyle w:val="ListParagraph"/>
      </w:pPr>
    </w:p>
    <w:p w:rsidR="00594AC3" w:rsidRPr="00CE786F" w:rsidRDefault="001B2FEF" w:rsidP="00F8032F">
      <w:pPr>
        <w:pStyle w:val="ListParagraph"/>
        <w:numPr>
          <w:ilvl w:val="0"/>
          <w:numId w:val="19"/>
        </w:numPr>
      </w:pPr>
      <w:r w:rsidRPr="00CE786F">
        <w:t>DIAGRAMS:</w:t>
      </w:r>
    </w:p>
    <w:p w:rsidR="001B2FEF" w:rsidRDefault="001B2FEF" w:rsidP="009350C3"/>
    <w:p w:rsidR="001B2FEF" w:rsidRPr="001B2FEF" w:rsidRDefault="00667321" w:rsidP="009350C3">
      <w:r>
        <w:t>`</w:t>
      </w:r>
      <w:r>
        <w:tab/>
      </w:r>
      <w:r w:rsidR="001B2FEF">
        <w:t>Use Case Diagram:</w:t>
      </w:r>
    </w:p>
    <w:p w:rsidR="00594AC3" w:rsidRPr="00C656BA" w:rsidRDefault="00C656BA" w:rsidP="009350C3">
      <w:pPr>
        <w:pStyle w:val="infoblue"/>
      </w:pPr>
      <w:r>
        <w:tab/>
      </w:r>
    </w:p>
    <w:p w:rsidR="00F321F2" w:rsidRPr="00F321F2" w:rsidRDefault="00F321F2" w:rsidP="009350C3">
      <w:pPr>
        <w:pStyle w:val="infoblue"/>
      </w:pPr>
    </w:p>
    <w:p w:rsidR="00F321F2" w:rsidRPr="008D4ECC" w:rsidRDefault="00F321F2" w:rsidP="009350C3">
      <w:pPr>
        <w:pStyle w:val="infoblue"/>
      </w:pPr>
      <w:r>
        <w:t xml:space="preserve">      </w:t>
      </w:r>
    </w:p>
    <w:p w:rsidR="00594AC3" w:rsidRPr="008D4ECC" w:rsidRDefault="001B2FEF" w:rsidP="009350C3">
      <w:bookmarkStart w:id="10" w:name="_Toc165439518"/>
      <w:bookmarkStart w:id="11" w:name="_Toc186019627"/>
      <w:bookmarkStart w:id="12" w:name="_Toc302030215"/>
      <w:r>
        <w:t xml:space="preserve"> </w:t>
      </w:r>
      <w:r w:rsidR="00667321">
        <w:tab/>
      </w:r>
      <w:r>
        <w:t xml:space="preserve"> </w:t>
      </w:r>
      <w:r w:rsidR="00594AC3" w:rsidRPr="008D4ECC">
        <w:t>Activity Diagram</w:t>
      </w:r>
      <w:bookmarkEnd w:id="10"/>
      <w:bookmarkEnd w:id="11"/>
      <w:bookmarkEnd w:id="12"/>
      <w:r>
        <w:t>:</w:t>
      </w:r>
    </w:p>
    <w:p w:rsidR="00594AC3" w:rsidRPr="008D4ECC" w:rsidRDefault="00594AC3" w:rsidP="009350C3"/>
    <w:p w:rsidR="00594AC3" w:rsidRPr="008D4ECC" w:rsidRDefault="00594AC3" w:rsidP="009350C3"/>
    <w:p w:rsidR="00791319" w:rsidRPr="00CE786F" w:rsidRDefault="00791319" w:rsidP="00F8032F">
      <w:pPr>
        <w:pStyle w:val="StyleHeading2Sub-headingH2ChapterNumberAppendixLetterchnh"/>
        <w:numPr>
          <w:ilvl w:val="0"/>
          <w:numId w:val="19"/>
        </w:numPr>
      </w:pPr>
      <w:bookmarkStart w:id="13" w:name="_Toc144299935"/>
      <w:bookmarkStart w:id="14" w:name="_Toc145125021"/>
      <w:bookmarkStart w:id="15" w:name="_Toc165439520"/>
      <w:bookmarkStart w:id="16" w:name="_Toc186019629"/>
      <w:bookmarkStart w:id="17" w:name="_Toc302030217"/>
      <w:r w:rsidRPr="00CE786F">
        <w:t>SCENARIOS:</w:t>
      </w:r>
    </w:p>
    <w:bookmarkEnd w:id="13"/>
    <w:bookmarkEnd w:id="14"/>
    <w:bookmarkEnd w:id="15"/>
    <w:bookmarkEnd w:id="16"/>
    <w:bookmarkEnd w:id="17"/>
    <w:p w:rsidR="00791319" w:rsidRDefault="00791319" w:rsidP="009350C3">
      <w:r>
        <w:tab/>
      </w:r>
      <w:r>
        <w:tab/>
      </w:r>
    </w:p>
    <w:p w:rsidR="00791319" w:rsidRPr="00323A80" w:rsidRDefault="00BF3019" w:rsidP="009350C3">
      <w:r w:rsidRPr="00323A80">
        <w:t>Success Scenarios:</w:t>
      </w:r>
    </w:p>
    <w:p w:rsidR="00BF3019" w:rsidRPr="00791319" w:rsidRDefault="00BF3019" w:rsidP="009350C3"/>
    <w:p w:rsidR="00594AC3" w:rsidRPr="00D46638" w:rsidRDefault="00F321F2" w:rsidP="00F8032F">
      <w:pPr>
        <w:pStyle w:val="NormalNotesBulleted"/>
        <w:numPr>
          <w:ilvl w:val="0"/>
          <w:numId w:val="13"/>
        </w:numPr>
      </w:pPr>
      <w:r w:rsidRPr="00D46638">
        <w:t>Administrator</w:t>
      </w:r>
      <w:r w:rsidR="0085244F" w:rsidRPr="00D46638">
        <w:t xml:space="preserve"> successfully </w:t>
      </w:r>
      <w:r w:rsidRPr="00D46638">
        <w:t xml:space="preserve">logins </w:t>
      </w:r>
      <w:r w:rsidR="0085244F" w:rsidRPr="00D46638">
        <w:t>in the portal</w:t>
      </w:r>
      <w:r w:rsidR="00594AC3" w:rsidRPr="00D46638">
        <w:t>.</w:t>
      </w:r>
    </w:p>
    <w:p w:rsidR="00594AC3" w:rsidRPr="00D46638" w:rsidRDefault="0085244F" w:rsidP="00F8032F">
      <w:pPr>
        <w:pStyle w:val="NormalNotesBulleted"/>
        <w:numPr>
          <w:ilvl w:val="0"/>
          <w:numId w:val="13"/>
        </w:numPr>
      </w:pPr>
      <w:r w:rsidRPr="00D46638">
        <w:t>Admi</w:t>
      </w:r>
      <w:r w:rsidR="00BD4C94" w:rsidRPr="00D46638">
        <w:t>nistrator successfully views the options in</w:t>
      </w:r>
      <w:r w:rsidRPr="00D46638">
        <w:t xml:space="preserve"> the portal</w:t>
      </w:r>
      <w:r w:rsidR="00594AC3" w:rsidRPr="00D46638">
        <w:t>.</w:t>
      </w:r>
    </w:p>
    <w:p w:rsidR="00594AC3" w:rsidRPr="00D46638" w:rsidRDefault="0085244F" w:rsidP="00F8032F">
      <w:pPr>
        <w:pStyle w:val="NormalNotesBulleted"/>
        <w:numPr>
          <w:ilvl w:val="0"/>
          <w:numId w:val="13"/>
        </w:numPr>
      </w:pPr>
      <w:r w:rsidRPr="00D46638">
        <w:t>Administrator successfully adds</w:t>
      </w:r>
      <w:r w:rsidR="00BD4C94" w:rsidRPr="00D46638">
        <w:t xml:space="preserve"> and modify </w:t>
      </w:r>
      <w:r w:rsidRPr="00D46638">
        <w:t>details</w:t>
      </w:r>
      <w:r w:rsidR="00594AC3" w:rsidRPr="00D46638">
        <w:t>.</w:t>
      </w:r>
    </w:p>
    <w:p w:rsidR="00594AC3" w:rsidRPr="00323A80" w:rsidRDefault="00C84892" w:rsidP="009350C3">
      <w:pPr>
        <w:pStyle w:val="StyleHeading2Sub-headingH2ChapterNumberAppendixLetterchnh"/>
      </w:pPr>
      <w:r w:rsidRPr="00323A80">
        <w:t xml:space="preserve">Failure Scenarios: </w:t>
      </w:r>
    </w:p>
    <w:p w:rsidR="00972E49" w:rsidRPr="00972E49" w:rsidRDefault="00972E49" w:rsidP="00F8032F">
      <w:pPr>
        <w:pStyle w:val="ListParagraph"/>
        <w:numPr>
          <w:ilvl w:val="0"/>
          <w:numId w:val="16"/>
        </w:numPr>
      </w:pPr>
      <w:r w:rsidRPr="00972E49">
        <w:t xml:space="preserve">All </w:t>
      </w:r>
      <w:r w:rsidR="002562A4">
        <w:t xml:space="preserve">mandatory </w:t>
      </w:r>
      <w:r w:rsidRPr="00972E49">
        <w:t xml:space="preserve">fields on </w:t>
      </w:r>
      <w:r w:rsidR="002562A4">
        <w:t>the Login web page are not given.</w:t>
      </w:r>
    </w:p>
    <w:p w:rsidR="00972E49" w:rsidRPr="00972E49" w:rsidRDefault="002562A4" w:rsidP="00F8032F">
      <w:pPr>
        <w:pStyle w:val="ListParagraph"/>
        <w:numPr>
          <w:ilvl w:val="0"/>
          <w:numId w:val="16"/>
        </w:numPr>
      </w:pPr>
      <w:r>
        <w:t>The User Name field data containing apart from</w:t>
      </w:r>
      <w:r w:rsidR="00972E49" w:rsidRPr="00972E49">
        <w:t xml:space="preserve"> characters</w:t>
      </w:r>
    </w:p>
    <w:p w:rsidR="00972E49" w:rsidRPr="00972E49" w:rsidRDefault="00972E49" w:rsidP="00F8032F">
      <w:pPr>
        <w:pStyle w:val="ListParagraph"/>
        <w:numPr>
          <w:ilvl w:val="0"/>
          <w:numId w:val="16"/>
        </w:numPr>
      </w:pPr>
      <w:r w:rsidRPr="00972E49">
        <w:t>The User Name</w:t>
      </w:r>
      <w:r w:rsidR="002562A4">
        <w:t xml:space="preserve"> field given with more than 10 characters</w:t>
      </w:r>
    </w:p>
    <w:p w:rsidR="00972E49" w:rsidRPr="00972E49" w:rsidRDefault="002562A4" w:rsidP="00F8032F">
      <w:pPr>
        <w:pStyle w:val="ListParagraph"/>
        <w:numPr>
          <w:ilvl w:val="0"/>
          <w:numId w:val="16"/>
        </w:numPr>
      </w:pPr>
      <w:r>
        <w:t xml:space="preserve">Passwords with less than </w:t>
      </w:r>
      <w:r w:rsidR="003E612B">
        <w:t>eight</w:t>
      </w:r>
      <w:r w:rsidR="00972E49" w:rsidRPr="00972E49">
        <w:t xml:space="preserve"> characters.</w:t>
      </w:r>
    </w:p>
    <w:p w:rsidR="00972E49" w:rsidRPr="00972E49" w:rsidRDefault="002562A4" w:rsidP="00F8032F">
      <w:pPr>
        <w:pStyle w:val="ListParagraph"/>
        <w:numPr>
          <w:ilvl w:val="0"/>
          <w:numId w:val="16"/>
        </w:numPr>
      </w:pPr>
      <w:r>
        <w:t>Passwords without having</w:t>
      </w:r>
      <w:r w:rsidR="00972E49" w:rsidRPr="00972E49">
        <w:t xml:space="preserve"> least three of the four available character types: lowercase letters, uppercase letters,</w:t>
      </w:r>
      <w:r w:rsidR="003E612B">
        <w:t xml:space="preserve"> and</w:t>
      </w:r>
      <w:r w:rsidR="00972E49" w:rsidRPr="00972E49">
        <w:t xml:space="preserve"> numbers.</w:t>
      </w:r>
    </w:p>
    <w:p w:rsidR="00972E49" w:rsidRPr="00972E49" w:rsidRDefault="00AB1B47" w:rsidP="00F8032F">
      <w:pPr>
        <w:pStyle w:val="ListParagraph"/>
        <w:numPr>
          <w:ilvl w:val="0"/>
          <w:numId w:val="16"/>
        </w:numPr>
      </w:pPr>
      <w:r>
        <w:lastRenderedPageBreak/>
        <w:t>Incorrect PAN number given.</w:t>
      </w:r>
    </w:p>
    <w:p w:rsidR="00786B80" w:rsidRDefault="00786B80" w:rsidP="009350C3">
      <w:pPr>
        <w:pStyle w:val="Heading1"/>
      </w:pPr>
      <w:bookmarkStart w:id="18" w:name="_Toc144299937"/>
      <w:bookmarkStart w:id="19" w:name="_Toc145125023"/>
      <w:bookmarkStart w:id="20" w:name="_Toc165439522"/>
      <w:bookmarkStart w:id="21" w:name="_Toc186019631"/>
      <w:bookmarkStart w:id="22" w:name="_Toc302030219"/>
    </w:p>
    <w:bookmarkEnd w:id="18"/>
    <w:bookmarkEnd w:id="19"/>
    <w:bookmarkEnd w:id="20"/>
    <w:bookmarkEnd w:id="21"/>
    <w:bookmarkEnd w:id="22"/>
    <w:p w:rsidR="00594AC3" w:rsidRPr="007B5D53" w:rsidRDefault="00F3045D" w:rsidP="00F8032F">
      <w:pPr>
        <w:pStyle w:val="Heading1"/>
        <w:numPr>
          <w:ilvl w:val="0"/>
          <w:numId w:val="19"/>
        </w:numPr>
      </w:pPr>
      <w:r w:rsidRPr="007B5D53">
        <w:t>ISSUES:</w:t>
      </w:r>
    </w:p>
    <w:p w:rsidR="007B5D53" w:rsidRDefault="007B5D53" w:rsidP="009350C3"/>
    <w:p w:rsidR="00F3045D" w:rsidRPr="008D4ECC" w:rsidRDefault="00F3045D" w:rsidP="00F8032F">
      <w:pPr>
        <w:pStyle w:val="ListParagraph"/>
        <w:numPr>
          <w:ilvl w:val="0"/>
          <w:numId w:val="17"/>
        </w:numPr>
      </w:pPr>
      <w:r>
        <w:t>What if the applicant session is closed abruptly?</w:t>
      </w:r>
    </w:p>
    <w:p w:rsidR="00594AC3" w:rsidRPr="00D1021E" w:rsidRDefault="00D1021E" w:rsidP="00F8032F">
      <w:pPr>
        <w:pStyle w:val="StyleHeading1H1Mainheading1Heading1Heading10Head1h1Sec"/>
        <w:numPr>
          <w:ilvl w:val="0"/>
          <w:numId w:val="19"/>
        </w:numPr>
      </w:pPr>
      <w:r>
        <w:t>INTER SYSTEM DEPENDENCIES:</w:t>
      </w:r>
    </w:p>
    <w:p w:rsidR="00594AC3" w:rsidRPr="00BE599E" w:rsidRDefault="00BE599E" w:rsidP="009350C3">
      <w:r>
        <w:t xml:space="preserve">       </w:t>
      </w:r>
      <w:r w:rsidR="00594AC3" w:rsidRPr="008D4ECC">
        <w:t>Module:</w:t>
      </w:r>
      <w:r>
        <w:t xml:space="preserve">  If the User/Administrator enters invalid </w:t>
      </w:r>
      <w:r w:rsidR="00B13E1D">
        <w:t>credentials:</w:t>
      </w:r>
      <w:r>
        <w:t xml:space="preserve"> Alternate Flow 4.1.2</w:t>
      </w:r>
    </w:p>
    <w:p w:rsidR="00594AC3" w:rsidRPr="008D4ECC" w:rsidRDefault="00594AC3" w:rsidP="009350C3"/>
    <w:p w:rsidR="00BE599E" w:rsidRDefault="00417DEE" w:rsidP="009350C3">
      <w:r>
        <w:t xml:space="preserve">       </w:t>
      </w:r>
      <w:r w:rsidR="00BE599E">
        <w:t xml:space="preserve">Impact: </w:t>
      </w:r>
      <w:r w:rsidR="00BE599E" w:rsidRPr="008D4ECC">
        <w:t>T</w:t>
      </w:r>
      <w:r w:rsidR="00BE599E">
        <w:t>he system displays an error message</w:t>
      </w:r>
      <w:r w:rsidR="00BE599E" w:rsidRPr="008D4ECC">
        <w:t>.</w:t>
      </w:r>
      <w:r w:rsidR="00BE599E" w:rsidRPr="00BE599E">
        <w:t xml:space="preserve"> </w:t>
      </w:r>
      <w:r w:rsidR="00BE599E" w:rsidRPr="008D4ECC">
        <w:t>The sys</w:t>
      </w:r>
      <w:r w:rsidR="00BE599E">
        <w:t>tem do not navigate to the next page</w:t>
      </w:r>
      <w:r w:rsidR="00BE599E" w:rsidRPr="008D4ECC">
        <w:t>.</w:t>
      </w:r>
    </w:p>
    <w:p w:rsidR="00BE599E" w:rsidRPr="008D4ECC" w:rsidRDefault="00417DEE" w:rsidP="009350C3">
      <w:r>
        <w:t xml:space="preserve">       </w:t>
      </w:r>
      <w:r w:rsidR="00BE599E" w:rsidRPr="008D4ECC">
        <w:t>U</w:t>
      </w:r>
      <w:r w:rsidR="00BE599E">
        <w:t>ser/Admin is retained to step1 of Alternate flow 4.1.2</w:t>
      </w:r>
    </w:p>
    <w:p w:rsidR="00BE599E" w:rsidRPr="008D4ECC" w:rsidRDefault="00BE599E" w:rsidP="009350C3">
      <w:pPr>
        <w:pStyle w:val="ListParagraph"/>
      </w:pPr>
    </w:p>
    <w:p w:rsidR="00417DEE" w:rsidRPr="00417DEE" w:rsidRDefault="00417DEE" w:rsidP="00F8032F">
      <w:pPr>
        <w:pStyle w:val="StyleHeading1H1Mainheading1Heading1Heading10Head1h1Sec"/>
        <w:numPr>
          <w:ilvl w:val="0"/>
          <w:numId w:val="19"/>
        </w:numPr>
      </w:pPr>
      <w:bookmarkStart w:id="23" w:name="_Toc144299940"/>
      <w:bookmarkStart w:id="24" w:name="_Toc145125026"/>
      <w:bookmarkStart w:id="25" w:name="_Toc165439525"/>
      <w:bookmarkStart w:id="26" w:name="_Toc186019634"/>
      <w:bookmarkStart w:id="27" w:name="_Toc302030222"/>
      <w:r>
        <w:t>INTEGRATION WITH AN ALREADY EXISTING SYSTEM OF THE &lt;&lt;ADMINISTRATOR&gt;&gt;</w:t>
      </w:r>
    </w:p>
    <w:bookmarkEnd w:id="23"/>
    <w:bookmarkEnd w:id="24"/>
    <w:bookmarkEnd w:id="25"/>
    <w:bookmarkEnd w:id="26"/>
    <w:bookmarkEnd w:id="27"/>
    <w:p w:rsidR="00594AC3" w:rsidRPr="008D4ECC" w:rsidRDefault="00BE599E" w:rsidP="009350C3">
      <w:r>
        <w:t xml:space="preserve">Module: Administrator </w:t>
      </w:r>
      <w:r w:rsidR="00594AC3" w:rsidRPr="008D4ECC">
        <w:t>exists in the Employee system</w:t>
      </w:r>
    </w:p>
    <w:p w:rsidR="00594AC3" w:rsidRPr="008D4ECC" w:rsidRDefault="00594AC3" w:rsidP="009350C3"/>
    <w:p w:rsidR="00594AC3" w:rsidRPr="008D4ECC" w:rsidRDefault="00594AC3" w:rsidP="009350C3">
      <w:r w:rsidRPr="008D4ECC">
        <w:t>Ent</w:t>
      </w:r>
      <w:r w:rsidR="00F6044D">
        <w:t>ity:  Employee, Or</w:t>
      </w:r>
      <w:r w:rsidR="00901ADD">
        <w:t>ganization, A</w:t>
      </w:r>
      <w:r w:rsidRPr="008D4ECC">
        <w:t>pplications</w:t>
      </w:r>
      <w:r w:rsidR="00901ADD">
        <w:t>, Administrator</w:t>
      </w:r>
    </w:p>
    <w:p w:rsidR="00594AC3" w:rsidRPr="008D4ECC" w:rsidRDefault="00594AC3" w:rsidP="009350C3"/>
    <w:p w:rsidR="00594AC3" w:rsidRPr="00901ADD" w:rsidRDefault="00594AC3" w:rsidP="009350C3">
      <w:r w:rsidRPr="008D4ECC">
        <w:t xml:space="preserve">Information: </w:t>
      </w:r>
      <w:r w:rsidR="00901ADD">
        <w:t xml:space="preserve">Administrator is an employee of a Portal company. Administrator has an access to the </w:t>
      </w:r>
      <w:r w:rsidR="00AB1B47">
        <w:t xml:space="preserve">Banking </w:t>
      </w:r>
      <w:r w:rsidR="00901ADD">
        <w:t>Portal Website</w:t>
      </w:r>
      <w:r w:rsidRPr="008D4ECC">
        <w:rPr>
          <w:bCs/>
        </w:rPr>
        <w:t>.</w:t>
      </w:r>
    </w:p>
    <w:p w:rsidR="00594AC3" w:rsidRPr="008D4ECC" w:rsidRDefault="00594AC3" w:rsidP="009350C3"/>
    <w:p w:rsidR="00594AC3" w:rsidRPr="00224589" w:rsidRDefault="00224589" w:rsidP="00F8032F">
      <w:pPr>
        <w:pStyle w:val="StyleHeading1H1Mainheading1Heading1Heading10Head1h1Sec"/>
        <w:numPr>
          <w:ilvl w:val="0"/>
          <w:numId w:val="19"/>
        </w:numPr>
      </w:pPr>
      <w:r w:rsidRPr="00224589">
        <w:t>ASSUMPTIONS:</w:t>
      </w:r>
    </w:p>
    <w:p w:rsidR="00594AC3" w:rsidRPr="008D4ECC" w:rsidRDefault="00901ADD" w:rsidP="00F8032F">
      <w:pPr>
        <w:pStyle w:val="ListParagraph"/>
        <w:numPr>
          <w:ilvl w:val="0"/>
          <w:numId w:val="14"/>
        </w:numPr>
      </w:pPr>
      <w:r>
        <w:t xml:space="preserve">Administrator </w:t>
      </w:r>
      <w:r w:rsidR="00594AC3" w:rsidRPr="008D4ECC">
        <w:t>is</w:t>
      </w:r>
      <w:r>
        <w:t xml:space="preserve"> an</w:t>
      </w:r>
      <w:r w:rsidR="00594AC3" w:rsidRPr="008D4ECC">
        <w:t xml:space="preserve"> employee of company and having access to Intranet.</w:t>
      </w:r>
    </w:p>
    <w:p w:rsidR="00594AC3" w:rsidRPr="008D4ECC" w:rsidRDefault="00901ADD" w:rsidP="00F8032F">
      <w:pPr>
        <w:pStyle w:val="ListParagraph"/>
        <w:numPr>
          <w:ilvl w:val="0"/>
          <w:numId w:val="14"/>
        </w:numPr>
      </w:pPr>
      <w:r>
        <w:t>When the applicant</w:t>
      </w:r>
      <w:r w:rsidR="00594AC3" w:rsidRPr="008D4ECC">
        <w:t xml:space="preserve"> stays inactive for 20 minutes in the leave application portal, it automatically expires the session.</w:t>
      </w:r>
    </w:p>
    <w:p w:rsidR="00594AC3" w:rsidRPr="008D4ECC" w:rsidRDefault="00901ADD" w:rsidP="00F8032F">
      <w:pPr>
        <w:pStyle w:val="ListParagraph"/>
        <w:numPr>
          <w:ilvl w:val="0"/>
          <w:numId w:val="14"/>
        </w:numPr>
      </w:pPr>
      <w:r>
        <w:t xml:space="preserve">The administrator has enough permissions to alter the portal like adding an </w:t>
      </w:r>
      <w:r w:rsidR="00AB1B47">
        <w:t xml:space="preserve">account </w:t>
      </w:r>
      <w:r>
        <w:t>etc</w:t>
      </w:r>
      <w:r w:rsidR="00594AC3" w:rsidRPr="008D4ECC">
        <w:t>.</w:t>
      </w:r>
    </w:p>
    <w:p w:rsidR="00594AC3" w:rsidRPr="008D4ECC" w:rsidRDefault="00594AC3" w:rsidP="009350C3"/>
    <w:p w:rsidR="00594AC3" w:rsidRDefault="00594AC3" w:rsidP="009350C3"/>
    <w:p w:rsidR="00A13BA5" w:rsidRDefault="00A13BA5" w:rsidP="009350C3"/>
    <w:p w:rsidR="00594AC3" w:rsidRPr="00352FC3" w:rsidRDefault="00594AC3" w:rsidP="00F8032F">
      <w:pPr>
        <w:pStyle w:val="ListParagraph"/>
        <w:numPr>
          <w:ilvl w:val="0"/>
          <w:numId w:val="19"/>
        </w:numPr>
      </w:pPr>
      <w:r w:rsidRPr="00352FC3">
        <w:t>REVISION HISTORY OF THE WORK PRODUCT</w:t>
      </w:r>
      <w:r w:rsidR="00A13BA5" w:rsidRPr="00352FC3">
        <w:t>:</w:t>
      </w:r>
    </w:p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1350"/>
        <w:gridCol w:w="899"/>
        <w:gridCol w:w="1750"/>
        <w:gridCol w:w="2296"/>
        <w:gridCol w:w="2296"/>
      </w:tblGrid>
      <w:tr w:rsidR="00594AC3" w:rsidRPr="008D4ECC" w:rsidTr="00594AC3">
        <w:trPr>
          <w:trHeight w:val="639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9350C3">
            <w:r w:rsidRPr="008D4ECC">
              <w:t>S NO.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9350C3">
            <w:r w:rsidRPr="008D4ECC">
              <w:t>Date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9350C3">
            <w:r w:rsidRPr="008D4ECC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9350C3">
            <w:r w:rsidRPr="008D4ECC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9350C3">
            <w:r w:rsidRPr="008D4ECC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594AC3" w:rsidRPr="008D4ECC" w:rsidRDefault="00594AC3" w:rsidP="009350C3">
            <w:r w:rsidRPr="008D4ECC">
              <w:t>Approved By</w:t>
            </w:r>
          </w:p>
        </w:tc>
      </w:tr>
      <w:tr w:rsidR="00594AC3" w:rsidRPr="008D4ECC" w:rsidTr="00594AC3">
        <w:trPr>
          <w:trHeight w:val="453"/>
          <w:jc w:val="center"/>
        </w:trPr>
        <w:tc>
          <w:tcPr>
            <w:tcW w:w="98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9350C3">
            <w:r w:rsidRPr="008D4ECC">
              <w:t>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9350C3"/>
        </w:tc>
        <w:tc>
          <w:tcPr>
            <w:tcW w:w="89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9350C3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9350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9350C3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94AC3" w:rsidRPr="008D4ECC" w:rsidRDefault="00594AC3" w:rsidP="009350C3"/>
        </w:tc>
      </w:tr>
      <w:tr w:rsidR="00594AC3" w:rsidRPr="008D4ECC" w:rsidTr="00594AC3">
        <w:trPr>
          <w:trHeight w:val="435"/>
          <w:jc w:val="center"/>
        </w:trPr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9350C3">
            <w:r w:rsidRPr="008D4ECC">
              <w:t>2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9350C3"/>
        </w:tc>
        <w:tc>
          <w:tcPr>
            <w:tcW w:w="8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9350C3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9350C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9350C3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94AC3" w:rsidRPr="008D4ECC" w:rsidRDefault="00594AC3" w:rsidP="009350C3"/>
        </w:tc>
      </w:tr>
    </w:tbl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>
      <w:r w:rsidRPr="008D4ECC">
        <w:br/>
      </w:r>
    </w:p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/>
    <w:p w:rsidR="00594AC3" w:rsidRPr="008D4ECC" w:rsidRDefault="00594AC3" w:rsidP="009350C3">
      <w:r w:rsidRPr="008D4ECC">
        <w:t xml:space="preserve">    </w:t>
      </w:r>
      <w:r w:rsidRPr="008D4ECC">
        <w:br w:type="page"/>
      </w:r>
    </w:p>
    <w:p w:rsidR="00406871" w:rsidRDefault="00406871" w:rsidP="009350C3"/>
    <w:p w:rsidR="00406871" w:rsidRDefault="00406871" w:rsidP="009350C3"/>
    <w:p w:rsidR="00406871" w:rsidRDefault="00406871" w:rsidP="009350C3"/>
    <w:p w:rsidR="00406871" w:rsidRDefault="00406871" w:rsidP="009350C3"/>
    <w:p w:rsidR="00406871" w:rsidRDefault="00406871" w:rsidP="009350C3"/>
    <w:p w:rsidR="00406871" w:rsidRDefault="00406871" w:rsidP="009350C3"/>
    <w:p w:rsidR="00406871" w:rsidRDefault="00406871" w:rsidP="009350C3"/>
    <w:p w:rsidR="00406871" w:rsidRPr="00406871" w:rsidRDefault="00406871" w:rsidP="009350C3"/>
    <w:sectPr w:rsidR="00406871" w:rsidRPr="00406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66022"/>
    <w:multiLevelType w:val="hybridMultilevel"/>
    <w:tmpl w:val="9C0CE940"/>
    <w:lvl w:ilvl="0" w:tplc="495EF01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9A47D06"/>
    <w:multiLevelType w:val="hybridMultilevel"/>
    <w:tmpl w:val="5B8C8C30"/>
    <w:lvl w:ilvl="0" w:tplc="76F051E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372F2"/>
    <w:multiLevelType w:val="hybridMultilevel"/>
    <w:tmpl w:val="436AA64C"/>
    <w:lvl w:ilvl="0" w:tplc="0FD604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0DA81F51"/>
    <w:multiLevelType w:val="hybridMultilevel"/>
    <w:tmpl w:val="1B6A0C1E"/>
    <w:lvl w:ilvl="0" w:tplc="9E40840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 w15:restartNumberingAfterBreak="0">
    <w:nsid w:val="207E48C5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63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57BDD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35C85"/>
    <w:multiLevelType w:val="hybridMultilevel"/>
    <w:tmpl w:val="F6C0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259BB"/>
    <w:multiLevelType w:val="hybridMultilevel"/>
    <w:tmpl w:val="5B8C8C30"/>
    <w:lvl w:ilvl="0" w:tplc="76F051E4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E1C76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262A2"/>
    <w:multiLevelType w:val="hybridMultilevel"/>
    <w:tmpl w:val="8FBC9838"/>
    <w:lvl w:ilvl="0" w:tplc="A5F08F5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DD2DFE"/>
    <w:multiLevelType w:val="hybridMultilevel"/>
    <w:tmpl w:val="A57276C0"/>
    <w:lvl w:ilvl="0" w:tplc="97FC1B7C">
      <w:start w:val="1"/>
      <w:numFmt w:val="decimal"/>
      <w:lvlText w:val="%1."/>
      <w:lvlJc w:val="left"/>
      <w:pPr>
        <w:ind w:left="5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46C07EF0"/>
    <w:multiLevelType w:val="hybridMultilevel"/>
    <w:tmpl w:val="1B6A0C1E"/>
    <w:lvl w:ilvl="0" w:tplc="9E40840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3" w15:restartNumberingAfterBreak="0">
    <w:nsid w:val="4D6B48D8"/>
    <w:multiLevelType w:val="hybridMultilevel"/>
    <w:tmpl w:val="3A903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67AC2"/>
    <w:multiLevelType w:val="hybridMultilevel"/>
    <w:tmpl w:val="3D08AE7A"/>
    <w:lvl w:ilvl="0" w:tplc="21F649C2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A5CFA"/>
    <w:multiLevelType w:val="hybridMultilevel"/>
    <w:tmpl w:val="912002BE"/>
    <w:lvl w:ilvl="0" w:tplc="50EA893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3E834D2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63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1D112C"/>
    <w:multiLevelType w:val="hybridMultilevel"/>
    <w:tmpl w:val="A904A1F6"/>
    <w:lvl w:ilvl="0" w:tplc="F564A37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55DC0EBB"/>
    <w:multiLevelType w:val="hybridMultilevel"/>
    <w:tmpl w:val="F50C6C2A"/>
    <w:lvl w:ilvl="0" w:tplc="1EAC166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9" w15:restartNumberingAfterBreak="0">
    <w:nsid w:val="57A64509"/>
    <w:multiLevelType w:val="hybridMultilevel"/>
    <w:tmpl w:val="B6E89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B726E3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357AE4"/>
    <w:multiLevelType w:val="hybridMultilevel"/>
    <w:tmpl w:val="FDEAAADE"/>
    <w:lvl w:ilvl="0" w:tplc="9E40840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2" w15:restartNumberingAfterBreak="0">
    <w:nsid w:val="5F143E7F"/>
    <w:multiLevelType w:val="hybridMultilevel"/>
    <w:tmpl w:val="DB004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30323A"/>
    <w:multiLevelType w:val="hybridMultilevel"/>
    <w:tmpl w:val="3D08AE7A"/>
    <w:lvl w:ilvl="0" w:tplc="21F649C2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60CE2"/>
    <w:multiLevelType w:val="hybridMultilevel"/>
    <w:tmpl w:val="B248E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35887"/>
    <w:multiLevelType w:val="hybridMultilevel"/>
    <w:tmpl w:val="A6DCB3F4"/>
    <w:lvl w:ilvl="0" w:tplc="415CDC8C">
      <w:start w:val="1"/>
      <w:numFmt w:val="decimal"/>
      <w:lvlText w:val="%1."/>
      <w:lvlJc w:val="left"/>
      <w:pPr>
        <w:ind w:left="720" w:hanging="360"/>
      </w:pPr>
      <w:rPr>
        <w:rFonts w:ascii="SymbolMT" w:hAnsiTheme="minorHAnsi" w:cs="Symbol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1E10B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14135"/>
    <w:multiLevelType w:val="hybridMultilevel"/>
    <w:tmpl w:val="F50C6C2A"/>
    <w:lvl w:ilvl="0" w:tplc="1EAC1668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745F3F9C"/>
    <w:multiLevelType w:val="hybridMultilevel"/>
    <w:tmpl w:val="3738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226EC"/>
    <w:multiLevelType w:val="hybridMultilevel"/>
    <w:tmpl w:val="0B2CD12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E2444"/>
    <w:multiLevelType w:val="hybridMultilevel"/>
    <w:tmpl w:val="1B6A0C1E"/>
    <w:lvl w:ilvl="0" w:tplc="9E40840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8"/>
  </w:num>
  <w:num w:numId="5">
    <w:abstractNumId w:val="28"/>
  </w:num>
  <w:num w:numId="6">
    <w:abstractNumId w:val="25"/>
  </w:num>
  <w:num w:numId="7">
    <w:abstractNumId w:val="15"/>
  </w:num>
  <w:num w:numId="8">
    <w:abstractNumId w:val="2"/>
  </w:num>
  <w:num w:numId="9">
    <w:abstractNumId w:val="10"/>
  </w:num>
  <w:num w:numId="10">
    <w:abstractNumId w:val="17"/>
  </w:num>
  <w:num w:numId="11">
    <w:abstractNumId w:val="0"/>
  </w:num>
  <w:num w:numId="12">
    <w:abstractNumId w:val="30"/>
  </w:num>
  <w:num w:numId="13">
    <w:abstractNumId w:val="7"/>
  </w:num>
  <w:num w:numId="14">
    <w:abstractNumId w:val="11"/>
  </w:num>
  <w:num w:numId="15">
    <w:abstractNumId w:val="14"/>
  </w:num>
  <w:num w:numId="16">
    <w:abstractNumId w:val="24"/>
  </w:num>
  <w:num w:numId="17">
    <w:abstractNumId w:val="6"/>
  </w:num>
  <w:num w:numId="18">
    <w:abstractNumId w:val="18"/>
  </w:num>
  <w:num w:numId="19">
    <w:abstractNumId w:val="4"/>
  </w:num>
  <w:num w:numId="20">
    <w:abstractNumId w:val="29"/>
  </w:num>
  <w:num w:numId="21">
    <w:abstractNumId w:val="9"/>
  </w:num>
  <w:num w:numId="22">
    <w:abstractNumId w:val="1"/>
  </w:num>
  <w:num w:numId="23">
    <w:abstractNumId w:val="26"/>
  </w:num>
  <w:num w:numId="24">
    <w:abstractNumId w:val="5"/>
  </w:num>
  <w:num w:numId="25">
    <w:abstractNumId w:val="27"/>
  </w:num>
  <w:num w:numId="26">
    <w:abstractNumId w:val="23"/>
  </w:num>
  <w:num w:numId="27">
    <w:abstractNumId w:val="12"/>
  </w:num>
  <w:num w:numId="28">
    <w:abstractNumId w:val="3"/>
  </w:num>
  <w:num w:numId="29">
    <w:abstractNumId w:val="31"/>
  </w:num>
  <w:num w:numId="30">
    <w:abstractNumId w:val="22"/>
  </w:num>
  <w:num w:numId="31">
    <w:abstractNumId w:val="21"/>
  </w:num>
  <w:num w:numId="32">
    <w:abstractNumId w:val="13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333"/>
    <w:rsid w:val="00041055"/>
    <w:rsid w:val="00041A2F"/>
    <w:rsid w:val="000451F8"/>
    <w:rsid w:val="00047D6C"/>
    <w:rsid w:val="00061391"/>
    <w:rsid w:val="000655D8"/>
    <w:rsid w:val="00074A41"/>
    <w:rsid w:val="00076C18"/>
    <w:rsid w:val="00077DF7"/>
    <w:rsid w:val="000A5FF2"/>
    <w:rsid w:val="000B7729"/>
    <w:rsid w:val="000F2684"/>
    <w:rsid w:val="0010688A"/>
    <w:rsid w:val="00127B43"/>
    <w:rsid w:val="00134A1F"/>
    <w:rsid w:val="001766FE"/>
    <w:rsid w:val="0018310F"/>
    <w:rsid w:val="00185A09"/>
    <w:rsid w:val="001866D8"/>
    <w:rsid w:val="0019447C"/>
    <w:rsid w:val="001A7BD1"/>
    <w:rsid w:val="001B2FEF"/>
    <w:rsid w:val="001B619D"/>
    <w:rsid w:val="001C362C"/>
    <w:rsid w:val="001C3D06"/>
    <w:rsid w:val="001E083A"/>
    <w:rsid w:val="001E5703"/>
    <w:rsid w:val="001F6B55"/>
    <w:rsid w:val="00224589"/>
    <w:rsid w:val="002314EC"/>
    <w:rsid w:val="002401A9"/>
    <w:rsid w:val="00245678"/>
    <w:rsid w:val="002562A4"/>
    <w:rsid w:val="00277FA4"/>
    <w:rsid w:val="00285333"/>
    <w:rsid w:val="002A1830"/>
    <w:rsid w:val="002B23D2"/>
    <w:rsid w:val="002C604E"/>
    <w:rsid w:val="002E0906"/>
    <w:rsid w:val="00301E8E"/>
    <w:rsid w:val="0031699E"/>
    <w:rsid w:val="0031706A"/>
    <w:rsid w:val="00323A80"/>
    <w:rsid w:val="0032450D"/>
    <w:rsid w:val="00332D13"/>
    <w:rsid w:val="003524F1"/>
    <w:rsid w:val="00352FC3"/>
    <w:rsid w:val="00357F77"/>
    <w:rsid w:val="0036539C"/>
    <w:rsid w:val="003661E9"/>
    <w:rsid w:val="00366CF1"/>
    <w:rsid w:val="003A73B0"/>
    <w:rsid w:val="003C1D84"/>
    <w:rsid w:val="003C78CF"/>
    <w:rsid w:val="003D2B7D"/>
    <w:rsid w:val="003E3021"/>
    <w:rsid w:val="003E612B"/>
    <w:rsid w:val="003F0CD5"/>
    <w:rsid w:val="003F28A3"/>
    <w:rsid w:val="004020EC"/>
    <w:rsid w:val="00406871"/>
    <w:rsid w:val="00410D96"/>
    <w:rsid w:val="004177A1"/>
    <w:rsid w:val="00417C41"/>
    <w:rsid w:val="00417CAD"/>
    <w:rsid w:val="00417DEE"/>
    <w:rsid w:val="00421678"/>
    <w:rsid w:val="00425CF3"/>
    <w:rsid w:val="00427422"/>
    <w:rsid w:val="00440C78"/>
    <w:rsid w:val="00443BF1"/>
    <w:rsid w:val="00477E38"/>
    <w:rsid w:val="0048621A"/>
    <w:rsid w:val="00493C90"/>
    <w:rsid w:val="004D7F67"/>
    <w:rsid w:val="004E220B"/>
    <w:rsid w:val="005208FC"/>
    <w:rsid w:val="00530CBF"/>
    <w:rsid w:val="00534950"/>
    <w:rsid w:val="00536210"/>
    <w:rsid w:val="00536C60"/>
    <w:rsid w:val="00537ED4"/>
    <w:rsid w:val="00540112"/>
    <w:rsid w:val="00551E80"/>
    <w:rsid w:val="00556DB8"/>
    <w:rsid w:val="00565976"/>
    <w:rsid w:val="00573C59"/>
    <w:rsid w:val="00594AC3"/>
    <w:rsid w:val="005B78E2"/>
    <w:rsid w:val="006122C0"/>
    <w:rsid w:val="00615085"/>
    <w:rsid w:val="006346AF"/>
    <w:rsid w:val="00636FE5"/>
    <w:rsid w:val="006424EB"/>
    <w:rsid w:val="00643763"/>
    <w:rsid w:val="00651F38"/>
    <w:rsid w:val="00667321"/>
    <w:rsid w:val="00672470"/>
    <w:rsid w:val="006A4377"/>
    <w:rsid w:val="006D03D5"/>
    <w:rsid w:val="006D6819"/>
    <w:rsid w:val="006E155D"/>
    <w:rsid w:val="00733F6A"/>
    <w:rsid w:val="00750C31"/>
    <w:rsid w:val="0075257C"/>
    <w:rsid w:val="0076256A"/>
    <w:rsid w:val="00764F7B"/>
    <w:rsid w:val="0078006E"/>
    <w:rsid w:val="00786B80"/>
    <w:rsid w:val="00790BC3"/>
    <w:rsid w:val="00791319"/>
    <w:rsid w:val="007B5D53"/>
    <w:rsid w:val="007E1B7A"/>
    <w:rsid w:val="007F4BED"/>
    <w:rsid w:val="00815419"/>
    <w:rsid w:val="00832E2D"/>
    <w:rsid w:val="00834F9C"/>
    <w:rsid w:val="008421C0"/>
    <w:rsid w:val="0085244F"/>
    <w:rsid w:val="008625F3"/>
    <w:rsid w:val="0086577B"/>
    <w:rsid w:val="008870B6"/>
    <w:rsid w:val="008D6D9C"/>
    <w:rsid w:val="00901ADD"/>
    <w:rsid w:val="009145D7"/>
    <w:rsid w:val="009350C3"/>
    <w:rsid w:val="0094653D"/>
    <w:rsid w:val="009639D3"/>
    <w:rsid w:val="00972E49"/>
    <w:rsid w:val="00991D70"/>
    <w:rsid w:val="00995003"/>
    <w:rsid w:val="009A3AA9"/>
    <w:rsid w:val="009B0E0F"/>
    <w:rsid w:val="009E1DEE"/>
    <w:rsid w:val="00A00B7C"/>
    <w:rsid w:val="00A0343D"/>
    <w:rsid w:val="00A13BA5"/>
    <w:rsid w:val="00A243CA"/>
    <w:rsid w:val="00A353ED"/>
    <w:rsid w:val="00A37600"/>
    <w:rsid w:val="00A52736"/>
    <w:rsid w:val="00A61CA1"/>
    <w:rsid w:val="00A73524"/>
    <w:rsid w:val="00A95F96"/>
    <w:rsid w:val="00AA2561"/>
    <w:rsid w:val="00AB1B47"/>
    <w:rsid w:val="00AB75CB"/>
    <w:rsid w:val="00AD4E61"/>
    <w:rsid w:val="00AD6BE4"/>
    <w:rsid w:val="00AE080B"/>
    <w:rsid w:val="00AE0EB7"/>
    <w:rsid w:val="00B0669E"/>
    <w:rsid w:val="00B10274"/>
    <w:rsid w:val="00B13E1D"/>
    <w:rsid w:val="00B306B7"/>
    <w:rsid w:val="00B96801"/>
    <w:rsid w:val="00BA5C3E"/>
    <w:rsid w:val="00BB3ED6"/>
    <w:rsid w:val="00BC428D"/>
    <w:rsid w:val="00BC633D"/>
    <w:rsid w:val="00BD4C94"/>
    <w:rsid w:val="00BE528B"/>
    <w:rsid w:val="00BE599E"/>
    <w:rsid w:val="00BF3019"/>
    <w:rsid w:val="00C06E89"/>
    <w:rsid w:val="00C06EC3"/>
    <w:rsid w:val="00C333BA"/>
    <w:rsid w:val="00C656BA"/>
    <w:rsid w:val="00C80770"/>
    <w:rsid w:val="00C84892"/>
    <w:rsid w:val="00C95F15"/>
    <w:rsid w:val="00C96CA1"/>
    <w:rsid w:val="00CA2C83"/>
    <w:rsid w:val="00CA6A10"/>
    <w:rsid w:val="00CD4E70"/>
    <w:rsid w:val="00CD5173"/>
    <w:rsid w:val="00CE333A"/>
    <w:rsid w:val="00CE5513"/>
    <w:rsid w:val="00CE6CC5"/>
    <w:rsid w:val="00CE786F"/>
    <w:rsid w:val="00CF2F85"/>
    <w:rsid w:val="00D0008B"/>
    <w:rsid w:val="00D00D7B"/>
    <w:rsid w:val="00D05CF5"/>
    <w:rsid w:val="00D1021E"/>
    <w:rsid w:val="00D15A1C"/>
    <w:rsid w:val="00D3432D"/>
    <w:rsid w:val="00D34E29"/>
    <w:rsid w:val="00D43461"/>
    <w:rsid w:val="00D46638"/>
    <w:rsid w:val="00DA3751"/>
    <w:rsid w:val="00DA62CD"/>
    <w:rsid w:val="00DB4638"/>
    <w:rsid w:val="00DD35BD"/>
    <w:rsid w:val="00DD7AA2"/>
    <w:rsid w:val="00DE0CF4"/>
    <w:rsid w:val="00DE62B8"/>
    <w:rsid w:val="00DF0C37"/>
    <w:rsid w:val="00E121AD"/>
    <w:rsid w:val="00E1428B"/>
    <w:rsid w:val="00E363D5"/>
    <w:rsid w:val="00E412F1"/>
    <w:rsid w:val="00E4707C"/>
    <w:rsid w:val="00E52B3D"/>
    <w:rsid w:val="00E96BCB"/>
    <w:rsid w:val="00EA0D67"/>
    <w:rsid w:val="00EA2C1D"/>
    <w:rsid w:val="00EB4349"/>
    <w:rsid w:val="00EC1537"/>
    <w:rsid w:val="00EF75E2"/>
    <w:rsid w:val="00F046B6"/>
    <w:rsid w:val="00F14435"/>
    <w:rsid w:val="00F17720"/>
    <w:rsid w:val="00F22E10"/>
    <w:rsid w:val="00F3045D"/>
    <w:rsid w:val="00F321F2"/>
    <w:rsid w:val="00F51BE2"/>
    <w:rsid w:val="00F6044D"/>
    <w:rsid w:val="00F8032F"/>
    <w:rsid w:val="00F82FD7"/>
    <w:rsid w:val="00F90685"/>
    <w:rsid w:val="00F91536"/>
    <w:rsid w:val="00F96A2B"/>
    <w:rsid w:val="00FC4F46"/>
    <w:rsid w:val="00FD0F52"/>
    <w:rsid w:val="00FD4190"/>
    <w:rsid w:val="00FE1538"/>
    <w:rsid w:val="00FE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78456C-0CF1-41B1-B6C5-84312341C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color w:val="000000" w:themeColor="text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9350C3"/>
    <w:pPr>
      <w:autoSpaceDE w:val="0"/>
      <w:autoSpaceDN w:val="0"/>
      <w:adjustRightInd w:val="0"/>
      <w:spacing w:after="0" w:line="240" w:lineRule="auto"/>
      <w:ind w:left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53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4A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Title">
    <w:name w:val="Page Title"/>
    <w:basedOn w:val="Normal"/>
    <w:next w:val="Title"/>
    <w:rsid w:val="00285333"/>
    <w:rPr>
      <w:rFonts w:ascii="Trebuchet MS" w:hAnsi="Trebuchet MS" w:cs="Times New Roman"/>
      <w:sz w:val="36"/>
      <w:szCs w:val="36"/>
      <w:lang w:val="en-GB"/>
    </w:rPr>
  </w:style>
  <w:style w:type="paragraph" w:styleId="ListParagraph">
    <w:name w:val="List Paragraph"/>
    <w:basedOn w:val="Normal"/>
    <w:uiPriority w:val="34"/>
    <w:qFormat/>
    <w:rsid w:val="00285333"/>
    <w:pPr>
      <w:ind w:left="720"/>
      <w:contextualSpacing/>
    </w:p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224589"/>
    <w:pPr>
      <w:keepLines w:val="0"/>
      <w:autoSpaceDE/>
      <w:autoSpaceDN/>
      <w:adjustRightInd/>
      <w:spacing w:after="240" w:line="288" w:lineRule="auto"/>
      <w:jc w:val="both"/>
    </w:pPr>
    <w:rPr>
      <w:rFonts w:ascii="Arial" w:eastAsiaTheme="minorHAnsi" w:hAnsi="Arial" w:cs="Arial"/>
      <w:b/>
      <w:color w:val="000000" w:themeColor="text1"/>
      <w:sz w:val="20"/>
      <w:szCs w:val="20"/>
    </w:rPr>
  </w:style>
  <w:style w:type="character" w:customStyle="1" w:styleId="StyleHeading1H1Mainheading1Heading1Heading10Head1h1SecChar">
    <w:name w:val="Style Heading 1H1Main heading1 Heading 1Heading 10Head1h1Sec... Char"/>
    <w:basedOn w:val="DefaultParagraphFont"/>
    <w:link w:val="StyleHeading1H1Mainheading1Heading1Heading10Head1h1Sec"/>
    <w:rsid w:val="00224589"/>
    <w:rPr>
      <w:b/>
    </w:rPr>
  </w:style>
  <w:style w:type="paragraph" w:styleId="BodyText">
    <w:name w:val="Body Text"/>
    <w:basedOn w:val="Normal"/>
    <w:link w:val="BodyTextChar"/>
    <w:uiPriority w:val="99"/>
    <w:unhideWhenUsed/>
    <w:rsid w:val="002853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85333"/>
    <w:rPr>
      <w:rFonts w:ascii="Arial" w:hAnsi="Arial" w:cs="Arial"/>
      <w:color w:val="000000" w:themeColor="text1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jc w:val="both"/>
    </w:pPr>
    <w:rPr>
      <w:rFonts w:eastAsia="Times New Roman"/>
      <w:color w:val="auto"/>
      <w:lang w:eastAsia="fr-FR"/>
    </w:rPr>
  </w:style>
  <w:style w:type="character" w:styleId="Hyperlink">
    <w:name w:val="Hyperlink"/>
    <w:uiPriority w:val="99"/>
    <w:rsid w:val="00285333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85333"/>
    <w:pPr>
      <w:autoSpaceDE/>
      <w:autoSpaceDN/>
      <w:adjustRightInd/>
      <w:spacing w:after="100" w:line="288" w:lineRule="auto"/>
      <w:ind w:left="160"/>
      <w:jc w:val="both"/>
    </w:pPr>
    <w:rPr>
      <w:rFonts w:eastAsia="Times New Roman"/>
      <w:color w:val="auto"/>
      <w:lang w:eastAsia="fr-FR"/>
    </w:rPr>
  </w:style>
  <w:style w:type="paragraph" w:styleId="Title">
    <w:name w:val="Title"/>
    <w:basedOn w:val="Normal"/>
    <w:next w:val="Normal"/>
    <w:link w:val="TitleChar"/>
    <w:uiPriority w:val="10"/>
    <w:qFormat/>
    <w:rsid w:val="00285333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5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3">
    <w:name w:val="Body Text 3"/>
    <w:basedOn w:val="Normal"/>
    <w:link w:val="BodyText3Char"/>
    <w:uiPriority w:val="99"/>
    <w:unhideWhenUsed/>
    <w:rsid w:val="00594AC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594AC3"/>
    <w:rPr>
      <w:rFonts w:ascii="Arial" w:hAnsi="Arial" w:cs="Arial"/>
      <w:color w:val="000000" w:themeColor="text1"/>
      <w:sz w:val="16"/>
      <w:szCs w:val="16"/>
    </w:rPr>
  </w:style>
  <w:style w:type="paragraph" w:customStyle="1" w:styleId="infoblue">
    <w:name w:val="infoblue"/>
    <w:basedOn w:val="Normal"/>
    <w:rsid w:val="00594AC3"/>
    <w:pPr>
      <w:autoSpaceDE/>
      <w:autoSpaceDN/>
      <w:adjustRightInd/>
      <w:spacing w:after="120" w:line="240" w:lineRule="atLeast"/>
    </w:pPr>
    <w:rPr>
      <w:rFonts w:ascii="Trebuchet MS" w:hAnsi="Trebuchet MS" w:cs="Times New Roman"/>
      <w:i/>
      <w:iCs/>
      <w:color w:val="0000FF"/>
      <w:lang w:val="en-GB"/>
    </w:rPr>
  </w:style>
  <w:style w:type="table" w:styleId="TableGrid">
    <w:name w:val="Table Grid"/>
    <w:basedOn w:val="TableNormal"/>
    <w:uiPriority w:val="39"/>
    <w:rsid w:val="00594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323A80"/>
    <w:pPr>
      <w:keepLines w:val="0"/>
      <w:autoSpaceDE/>
      <w:autoSpaceDN/>
      <w:adjustRightInd/>
      <w:spacing w:before="240" w:after="60"/>
      <w:ind w:left="270" w:firstLine="450"/>
    </w:pPr>
    <w:rPr>
      <w:rFonts w:ascii="Arial" w:eastAsia="Times New Roman" w:hAnsi="Arial" w:cs="Arial"/>
      <w:b/>
      <w:bCs/>
      <w:iCs/>
      <w:color w:val="000000" w:themeColor="text1"/>
      <w:sz w:val="20"/>
      <w:szCs w:val="20"/>
      <w:lang w:val="en-GB"/>
    </w:rPr>
  </w:style>
  <w:style w:type="paragraph" w:customStyle="1" w:styleId="NormalNotesBulleted">
    <w:name w:val="Normal Notes Bulleted"/>
    <w:basedOn w:val="Normal"/>
    <w:rsid w:val="00594AC3"/>
    <w:pPr>
      <w:numPr>
        <w:numId w:val="12"/>
      </w:numPr>
      <w:autoSpaceDE/>
      <w:autoSpaceDN/>
      <w:adjustRightInd/>
    </w:pPr>
    <w:rPr>
      <w:rFonts w:ascii="Trebuchet MS" w:eastAsia="Times New Roman" w:hAnsi="Trebuchet MS" w:cs="Times New Roman"/>
      <w:bCs/>
      <w:color w:val="000000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4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dafile:8081/OnlineBankingProjectSpring/index.jsp" TargetMode="External"/><Relationship Id="rId13" Type="http://schemas.openxmlformats.org/officeDocument/2006/relationships/hyperlink" Target="http://ndafile:8081/OnlineBankingProjectSpring/index.jsp" TargetMode="External"/><Relationship Id="rId18" Type="http://schemas.openxmlformats.org/officeDocument/2006/relationships/hyperlink" Target="http://ndafile:8081/OnlineBankingProjectSpring/index.jsp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ndafile:8081/OnlineBankingProjectSpring/index.jsp" TargetMode="External"/><Relationship Id="rId7" Type="http://schemas.openxmlformats.org/officeDocument/2006/relationships/hyperlink" Target="http://ndafile:8081/OnlineBankingProjectSpring/index.jsp" TargetMode="External"/><Relationship Id="rId12" Type="http://schemas.openxmlformats.org/officeDocument/2006/relationships/hyperlink" Target="http://ndafile:8081/OnlineBankingProjectSpring/index.jsp" TargetMode="External"/><Relationship Id="rId17" Type="http://schemas.openxmlformats.org/officeDocument/2006/relationships/hyperlink" Target="http://ndafile:8081/OnlineBankingProjectSpring/index.jsp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dafile:8081/OnlineBankingProjectSpring/index.jsp" TargetMode="External"/><Relationship Id="rId20" Type="http://schemas.openxmlformats.org/officeDocument/2006/relationships/hyperlink" Target="http://ndafile:8081/OnlineBankingProjectSpring/index.j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dafile:8081/OnlineBankingProjectSpring/index.jsp" TargetMode="External"/><Relationship Id="rId11" Type="http://schemas.openxmlformats.org/officeDocument/2006/relationships/hyperlink" Target="http://ndafile:8081/OnlineBankingProjectSpring/index.jsp" TargetMode="External"/><Relationship Id="rId24" Type="http://schemas.openxmlformats.org/officeDocument/2006/relationships/hyperlink" Target="http://ndafile:8081/OnlineBankingProjectSpring/index.jsp" TargetMode="External"/><Relationship Id="rId5" Type="http://schemas.openxmlformats.org/officeDocument/2006/relationships/hyperlink" Target="http://ndafile:8081/OnlineBankingProjectSpring/index.jsp" TargetMode="External"/><Relationship Id="rId15" Type="http://schemas.openxmlformats.org/officeDocument/2006/relationships/hyperlink" Target="http://ndafile:8081/OnlineBankingProjectSpring/index.jsp" TargetMode="External"/><Relationship Id="rId23" Type="http://schemas.openxmlformats.org/officeDocument/2006/relationships/hyperlink" Target="http://ndafile:8081/OnlineBankingProjectSpring/index.jsp" TargetMode="External"/><Relationship Id="rId10" Type="http://schemas.openxmlformats.org/officeDocument/2006/relationships/hyperlink" Target="http://ndafile:8081/OnlineBankingProjectSpring/index.jsp" TargetMode="External"/><Relationship Id="rId19" Type="http://schemas.openxmlformats.org/officeDocument/2006/relationships/hyperlink" Target="http://ndafile:8081/OnlineBankingProjectSpring/index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dafile:8081/OnlineBankingProjectSpring/index.jsp" TargetMode="External"/><Relationship Id="rId14" Type="http://schemas.openxmlformats.org/officeDocument/2006/relationships/hyperlink" Target="http://ndafile:8081/OnlineBankingProjectSpring/index.jsp" TargetMode="External"/><Relationship Id="rId22" Type="http://schemas.openxmlformats.org/officeDocument/2006/relationships/hyperlink" Target="http://ndafile:8081/OnlineBankingProjectSpring/index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12</Pages>
  <Words>2805</Words>
  <Characters>15993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Shiani</dc:creator>
  <cp:keywords/>
  <dc:description/>
  <cp:lastModifiedBy>Kaligotla, Bala Subhadra</cp:lastModifiedBy>
  <cp:revision>406</cp:revision>
  <dcterms:created xsi:type="dcterms:W3CDTF">2018-06-25T09:01:00Z</dcterms:created>
  <dcterms:modified xsi:type="dcterms:W3CDTF">2018-07-17T12:42:00Z</dcterms:modified>
</cp:coreProperties>
</file>