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103A2" w14:textId="77777777" w:rsidR="00654313" w:rsidRPr="00654313" w:rsidRDefault="00654313" w:rsidP="00654313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654313">
        <w:rPr>
          <w:rFonts w:ascii="Times New Roman" w:hAnsi="Times New Roman" w:cs="Times New Roman"/>
          <w:b/>
          <w:bCs/>
          <w:sz w:val="44"/>
          <w:szCs w:val="44"/>
          <w:u w:val="single"/>
        </w:rPr>
        <w:t>PROGRAM</w:t>
      </w:r>
    </w:p>
    <w:p w14:paraId="05455AB0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&gt;</w:t>
      </w:r>
    </w:p>
    <w:p w14:paraId="50B4B6BA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&gt;</w:t>
      </w:r>
    </w:p>
    <w:p w14:paraId="3FD2DE87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additem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);</w:t>
      </w:r>
    </w:p>
    <w:p w14:paraId="17AFBC88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deleteitem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);</w:t>
      </w:r>
    </w:p>
    <w:p w14:paraId="4BE07EEE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updatebill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);</w:t>
      </w:r>
    </w:p>
    <w:p w14:paraId="7E723BE9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displaycart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);</w:t>
      </w:r>
    </w:p>
    <w:p w14:paraId="7F715679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</w:p>
    <w:p w14:paraId="3A0F5179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stock[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5][3]={{0,0,0},{1,12,150},{2,15,100},{3,17,200},{4,25,300}};              //Initializing the Stocks of products</w:t>
      </w:r>
    </w:p>
    <w:p w14:paraId="78B56FFC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typedef 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struct{</w:t>
      </w:r>
      <w:proofErr w:type="gramEnd"/>
    </w:p>
    <w:p w14:paraId="63961F5D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int code;</w:t>
      </w:r>
    </w:p>
    <w:p w14:paraId="113E26B4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int quantity;</w:t>
      </w:r>
    </w:p>
    <w:p w14:paraId="185F7ACB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float cost;</w:t>
      </w:r>
    </w:p>
    <w:p w14:paraId="21F68874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4313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cartitems</w:t>
      </w:r>
      <w:proofErr w:type="spellEnd"/>
      <w:proofErr w:type="gramEnd"/>
      <w:r w:rsidRPr="00654313">
        <w:rPr>
          <w:rFonts w:ascii="Times New Roman" w:hAnsi="Times New Roman" w:cs="Times New Roman"/>
          <w:sz w:val="24"/>
          <w:szCs w:val="24"/>
        </w:rPr>
        <w:t>;</w:t>
      </w:r>
    </w:p>
    <w:p w14:paraId="09DD814B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13">
        <w:rPr>
          <w:rFonts w:ascii="Times New Roman" w:hAnsi="Times New Roman" w:cs="Times New Roman"/>
          <w:sz w:val="24"/>
          <w:szCs w:val="24"/>
        </w:rPr>
        <w:t>cartitems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10];                                                                    //array of structure</w:t>
      </w:r>
    </w:p>
    <w:p w14:paraId="11B5C1BD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=0;</w:t>
      </w:r>
    </w:p>
    <w:p w14:paraId="04D61893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float total=0;</w:t>
      </w:r>
    </w:p>
    <w:p w14:paraId="247979A0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</w:p>
    <w:p w14:paraId="633BA7C5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)</w:t>
      </w:r>
    </w:p>
    <w:p w14:paraId="02A016B3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{</w:t>
      </w:r>
    </w:p>
    <w:p w14:paraId="5293743E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,n,choice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;                                                                   //Show User the choice</w:t>
      </w:r>
    </w:p>
    <w:p w14:paraId="7DDF5699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4313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7C0A27E2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nItem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 xml:space="preserve"> code\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tQuantity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tPrice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\n");</w:t>
      </w:r>
    </w:p>
    <w:p w14:paraId="2CA9167E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&lt;5;i++)</w:t>
      </w:r>
    </w:p>
    <w:p w14:paraId="6DD0B052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A091DBD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    for(j=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&lt;3;j++)</w:t>
      </w:r>
    </w:p>
    <w:p w14:paraId="4AC6E7DA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("%d\t\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",stock</w:t>
      </w:r>
      <w:proofErr w:type="spellEnd"/>
      <w:proofErr w:type="gramEnd"/>
      <w:r w:rsidRPr="006543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][j]);</w:t>
      </w:r>
    </w:p>
    <w:p w14:paraId="4BB96A57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("\n");</w:t>
      </w:r>
    </w:p>
    <w:p w14:paraId="233164C6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F3B940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"\n Please enter your choice:");                                             //Ask user The choice</w:t>
      </w:r>
    </w:p>
    <w:p w14:paraId="7916A45D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"\n\n1:Add item to cart \n2:Delete item from cart \n3:Display\n4:Exit:");</w:t>
      </w:r>
    </w:p>
    <w:p w14:paraId="74AC7500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1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);</w:t>
      </w:r>
    </w:p>
    <w:p w14:paraId="17116C86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</w:p>
    <w:p w14:paraId="127D1D56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switch(choice)</w:t>
      </w:r>
    </w:p>
    <w:p w14:paraId="64DB18BF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451538B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case 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1:additem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();                                                           //Calling ADD item function</w:t>
      </w:r>
    </w:p>
    <w:p w14:paraId="7EFED482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112B7757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case 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2:deleteitem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();                                                        //Calling Delete item function</w:t>
      </w:r>
    </w:p>
    <w:p w14:paraId="4B8DFEAD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17003EC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case 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3:displaycart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();                                                       //Calling Display cart function</w:t>
      </w:r>
    </w:p>
    <w:p w14:paraId="61533CBD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514E0DDA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default: 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0);                                                              //Exit program</w:t>
      </w:r>
    </w:p>
    <w:p w14:paraId="3A765351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68670C36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4313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(1);</w:t>
      </w:r>
    </w:p>
    <w:p w14:paraId="544C5FE3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107735D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}</w:t>
      </w:r>
    </w:p>
    <w:p w14:paraId="65E17FD7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additem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)                                                                        //Function definition  of Deleting item</w:t>
      </w:r>
    </w:p>
    <w:p w14:paraId="16F238C5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{</w:t>
      </w:r>
    </w:p>
    <w:p w14:paraId="657892FD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 xml:space="preserve">"\n You have called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Additem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\n");                                              //adding the user's choice item</w:t>
      </w:r>
    </w:p>
    <w:p w14:paraId="5DABE14E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 xml:space="preserve"> the code and quantity of the item to be added to your cart:");</w:t>
      </w:r>
    </w:p>
    <w:p w14:paraId="25EF4EAB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"%d %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d",&amp;c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code,&amp;c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].quantity);</w:t>
      </w:r>
    </w:p>
    <w:p w14:paraId="68A9CE16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</w:p>
    <w:p w14:paraId="55540545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c[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proofErr w:type="gramStart"/>
      <w:r w:rsidRPr="00654313">
        <w:rPr>
          <w:rFonts w:ascii="Times New Roman" w:hAnsi="Times New Roman" w:cs="Times New Roman"/>
          <w:sz w:val="24"/>
          <w:szCs w:val="24"/>
        </w:rPr>
        <w:t>].cost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=c[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].quantity*stock[c[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].code][2];</w:t>
      </w:r>
    </w:p>
    <w:p w14:paraId="135B1BC2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</w:p>
    <w:p w14:paraId="2944A656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 xml:space="preserve"> item with code %d is added to the cast\n", c[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].code);</w:t>
      </w:r>
    </w:p>
    <w:p w14:paraId="49AE084F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"\n Your cart contains:-\n");                                                    //Showing the updated cart</w:t>
      </w:r>
    </w:p>
    <w:p w14:paraId="34819B16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"\n Item code\t Quantity\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tCost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\n");</w:t>
      </w:r>
    </w:p>
    <w:p w14:paraId="6B277368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printf("%d\t\t%d\t\t%0.2f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",c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[inum].code,c[inum].quantity,c[inum].cost);</w:t>
      </w:r>
    </w:p>
    <w:p w14:paraId="63834382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</w:p>
    <w:p w14:paraId="3DC1AD44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stock[c[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proofErr w:type="gramStart"/>
      <w:r w:rsidRPr="00654313">
        <w:rPr>
          <w:rFonts w:ascii="Times New Roman" w:hAnsi="Times New Roman" w:cs="Times New Roman"/>
          <w:sz w:val="24"/>
          <w:szCs w:val="24"/>
        </w:rPr>
        <w:t>].code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][1]=stock[c[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].code][1]-c[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].quantity;</w:t>
      </w:r>
    </w:p>
    <w:p w14:paraId="4A20D7C7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++;</w:t>
      </w:r>
    </w:p>
    <w:p w14:paraId="6902D178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updatebill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);</w:t>
      </w:r>
    </w:p>
    <w:p w14:paraId="2C2AE32E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return;</w:t>
      </w:r>
    </w:p>
    <w:p w14:paraId="045A157C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}</w:t>
      </w:r>
    </w:p>
    <w:p w14:paraId="0EF6EB40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</w:p>
    <w:p w14:paraId="31ABA861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deleteitem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)                                                                   //Function definition  of Deleting item</w:t>
      </w:r>
    </w:p>
    <w:p w14:paraId="21675892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{</w:t>
      </w:r>
    </w:p>
    <w:p w14:paraId="14BDAFE2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 xml:space="preserve">"\n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 xml:space="preserve"> have called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deleteitem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()\n");</w:t>
      </w:r>
    </w:p>
    <w:p w14:paraId="4C113895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"\n Last item from your cart deleted\n");</w:t>
      </w:r>
    </w:p>
    <w:p w14:paraId="4BB490E8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--;</w:t>
      </w:r>
    </w:p>
    <w:p w14:paraId="6927F9E2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</w:p>
    <w:p w14:paraId="3DAA38A1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stock[c[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proofErr w:type="gramStart"/>
      <w:r w:rsidRPr="00654313">
        <w:rPr>
          <w:rFonts w:ascii="Times New Roman" w:hAnsi="Times New Roman" w:cs="Times New Roman"/>
          <w:sz w:val="24"/>
          <w:szCs w:val="24"/>
        </w:rPr>
        <w:t>].code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][1]=stock[c[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].code][1]+c[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].quantity;                 //deleting the user's choice item</w:t>
      </w:r>
    </w:p>
    <w:p w14:paraId="464B570C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updatebill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);</w:t>
      </w:r>
    </w:p>
    <w:p w14:paraId="53574A0A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return;</w:t>
      </w:r>
    </w:p>
    <w:p w14:paraId="56C043F0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}</w:t>
      </w:r>
    </w:p>
    <w:p w14:paraId="28FB3404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updatebill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)                                                               //update the bill</w:t>
      </w:r>
    </w:p>
    <w:p w14:paraId="48075186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{</w:t>
      </w:r>
    </w:p>
    <w:p w14:paraId="5BCF53E0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;</w:t>
      </w:r>
    </w:p>
    <w:p w14:paraId="3BD19C2E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total=0;</w:t>
      </w:r>
    </w:p>
    <w:p w14:paraId="73616873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 xml:space="preserve">"\n You have called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updatebill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\n");</w:t>
      </w:r>
    </w:p>
    <w:p w14:paraId="7AF0F883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"\n There are %d items in your cart.\n\n",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);</w:t>
      </w:r>
    </w:p>
    <w:p w14:paraId="097AB9CC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</w:p>
    <w:p w14:paraId="4436727E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inum;i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++)</w:t>
      </w:r>
    </w:p>
    <w:p w14:paraId="77D32C21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total=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total+c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54313">
        <w:rPr>
          <w:rFonts w:ascii="Times New Roman" w:hAnsi="Times New Roman" w:cs="Times New Roman"/>
          <w:sz w:val="24"/>
          <w:szCs w:val="24"/>
        </w:rPr>
        <w:t>].cost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;</w:t>
      </w:r>
    </w:p>
    <w:p w14:paraId="7B50DE74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return;</w:t>
      </w:r>
    </w:p>
    <w:p w14:paraId="6872FAB4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}</w:t>
      </w:r>
    </w:p>
    <w:p w14:paraId="1E08C141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</w:p>
    <w:p w14:paraId="50EAA9BD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displaycart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)                                                                 //defining the display cart</w:t>
      </w:r>
    </w:p>
    <w:p w14:paraId="557E8A4E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{</w:t>
      </w:r>
    </w:p>
    <w:p w14:paraId="728CB996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;</w:t>
      </w:r>
    </w:p>
    <w:p w14:paraId="1BB894DF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 xml:space="preserve">"\n You have called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displaycart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()\n");</w:t>
      </w:r>
    </w:p>
    <w:p w14:paraId="1333FFB6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"\n There are %d items in your cart...\n\n",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);</w:t>
      </w:r>
    </w:p>
    <w:p w14:paraId="4CE5B4A5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 xml:space="preserve">"\n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Itemcode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tQuantity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tAmount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\n");</w:t>
      </w:r>
    </w:p>
    <w:p w14:paraId="234FFB61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</w:p>
    <w:p w14:paraId="4E6B7F1F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inum;i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++)</w:t>
      </w:r>
    </w:p>
    <w:p w14:paraId="0CF89BA9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\t\t%5.2f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",c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code,c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quantity,c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].cost);</w:t>
      </w:r>
    </w:p>
    <w:p w14:paraId="38785C3D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"\n\n\n\t\t\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tGrand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 xml:space="preserve"> total is:%5.2f\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n",total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);</w:t>
      </w:r>
    </w:p>
    <w:p w14:paraId="7C7772B0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return;</w:t>
      </w:r>
    </w:p>
    <w:p w14:paraId="0D77C4AC" w14:textId="77777777"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}</w:t>
      </w:r>
    </w:p>
    <w:p w14:paraId="46C0C257" w14:textId="77777777" w:rsidR="00654313" w:rsidRPr="00654313" w:rsidRDefault="00654313" w:rsidP="00654313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654313">
        <w:rPr>
          <w:rFonts w:ascii="Times New Roman" w:hAnsi="Times New Roman" w:cs="Times New Roman"/>
          <w:b/>
          <w:bCs/>
          <w:sz w:val="44"/>
          <w:szCs w:val="44"/>
          <w:u w:val="single"/>
        </w:rPr>
        <w:t>ALGORITHM</w:t>
      </w:r>
    </w:p>
    <w:p w14:paraId="6BEC64DC" w14:textId="77777777" w:rsidR="00654313" w:rsidRPr="00227D31" w:rsidRDefault="00654313" w:rsidP="00654313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14:paraId="66E64348" w14:textId="77777777" w:rsidR="00654313" w:rsidRPr="00227D31" w:rsidRDefault="00654313" w:rsidP="00654313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2: Declare and define functions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additem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deleteitem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updatebill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displaycart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B008A2" w14:textId="77777777" w:rsidR="00654313" w:rsidRDefault="00654313" w:rsidP="00654313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3: Declare </w:t>
      </w:r>
      <w:r>
        <w:rPr>
          <w:rFonts w:ascii="Times New Roman" w:hAnsi="Times New Roman" w:cs="Times New Roman"/>
          <w:sz w:val="28"/>
          <w:szCs w:val="28"/>
        </w:rPr>
        <w:t xml:space="preserve">structure </w:t>
      </w:r>
      <w:proofErr w:type="spellStart"/>
      <w:r>
        <w:rPr>
          <w:rFonts w:ascii="Times New Roman" w:hAnsi="Times New Roman" w:cs="Times New Roman"/>
          <w:sz w:val="28"/>
          <w:szCs w:val="28"/>
        </w:rPr>
        <w:t>cart_items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variables “code”, “quantity” and “cost”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4802C6" w14:textId="77777777" w:rsidR="00654313" w:rsidRPr="00227D31" w:rsidRDefault="00654313" w:rsidP="00654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Declare variables </w:t>
      </w:r>
      <w:r>
        <w:rPr>
          <w:rFonts w:ascii="Times New Roman" w:hAnsi="Times New Roman" w:cs="Times New Roman"/>
          <w:sz w:val="28"/>
          <w:szCs w:val="28"/>
        </w:rPr>
        <w:t>stock[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][j], choice, </w:t>
      </w:r>
      <w:proofErr w:type="spellStart"/>
      <w:r>
        <w:rPr>
          <w:rFonts w:ascii="Times New Roman" w:hAnsi="Times New Roman" w:cs="Times New Roman"/>
          <w:sz w:val="28"/>
          <w:szCs w:val="28"/>
        </w:rPr>
        <w:t>item_number</w:t>
      </w:r>
      <w:proofErr w:type="spellEnd"/>
      <w:r>
        <w:rPr>
          <w:rFonts w:ascii="Times New Roman" w:hAnsi="Times New Roman" w:cs="Times New Roman"/>
          <w:sz w:val="28"/>
          <w:szCs w:val="28"/>
        </w:rPr>
        <w:t>, total</w:t>
      </w:r>
      <w:r w:rsidRPr="00227D3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9F2A30" w14:textId="77777777" w:rsidR="00654313" w:rsidRPr="00227D31" w:rsidRDefault="00654313" w:rsidP="00654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Print the stock items</w:t>
      </w:r>
      <w:r w:rsidRPr="00227D3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225F7C" w14:textId="77777777" w:rsidR="00654313" w:rsidRPr="00227D31" w:rsidRDefault="00654313" w:rsidP="00654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</w:t>
      </w:r>
      <w:r w:rsidRPr="00227D31">
        <w:rPr>
          <w:rFonts w:ascii="Times New Roman" w:hAnsi="Times New Roman" w:cs="Times New Roman"/>
          <w:sz w:val="28"/>
          <w:szCs w:val="28"/>
        </w:rPr>
        <w:t>: Read</w:t>
      </w:r>
      <w:r>
        <w:rPr>
          <w:rFonts w:ascii="Times New Roman" w:hAnsi="Times New Roman" w:cs="Times New Roman"/>
          <w:sz w:val="28"/>
          <w:szCs w:val="28"/>
        </w:rPr>
        <w:t xml:space="preserve"> choice from the user.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‘1</w:t>
      </w:r>
      <w:r w:rsidRPr="00227D31">
        <w:rPr>
          <w:rFonts w:ascii="Times New Roman" w:hAnsi="Times New Roman" w:cs="Times New Roman"/>
          <w:sz w:val="28"/>
          <w:szCs w:val="28"/>
        </w:rPr>
        <w:t>’ – call 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>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function which adds item in your cart. </w:t>
      </w:r>
    </w:p>
    <w:p w14:paraId="45B5EF30" w14:textId="77777777" w:rsidR="00654313" w:rsidRPr="00227D31" w:rsidRDefault="00654313" w:rsidP="00654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‘2’ – call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deleteitem</w:t>
      </w:r>
      <w:proofErr w:type="spellEnd"/>
      <w:r w:rsidRPr="00227D31">
        <w:rPr>
          <w:rFonts w:ascii="Times New Roman" w:hAnsi="Times New Roman" w:cs="Times New Roman"/>
          <w:sz w:val="28"/>
          <w:szCs w:val="28"/>
        </w:rPr>
        <w:t xml:space="preserve">” function which </w:t>
      </w:r>
      <w:r>
        <w:rPr>
          <w:rFonts w:ascii="Times New Roman" w:hAnsi="Times New Roman" w:cs="Times New Roman"/>
          <w:sz w:val="28"/>
          <w:szCs w:val="28"/>
        </w:rPr>
        <w:t>deletes items in your cart</w:t>
      </w:r>
    </w:p>
    <w:p w14:paraId="6FA5E7CA" w14:textId="77777777" w:rsidR="00654313" w:rsidRPr="00227D31" w:rsidRDefault="00654313" w:rsidP="00654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‘3’ – call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displaycart</w:t>
      </w:r>
      <w:proofErr w:type="spellEnd"/>
      <w:r w:rsidRPr="00227D31">
        <w:rPr>
          <w:rFonts w:ascii="Times New Roman" w:hAnsi="Times New Roman" w:cs="Times New Roman"/>
          <w:sz w:val="28"/>
          <w:szCs w:val="28"/>
        </w:rPr>
        <w:t xml:space="preserve">” function which </w:t>
      </w:r>
      <w:r>
        <w:rPr>
          <w:rFonts w:ascii="Times New Roman" w:hAnsi="Times New Roman" w:cs="Times New Roman"/>
          <w:sz w:val="28"/>
          <w:szCs w:val="28"/>
        </w:rPr>
        <w:t>displays your carts</w:t>
      </w:r>
    </w:p>
    <w:p w14:paraId="4ABA2B0A" w14:textId="77777777" w:rsidR="00654313" w:rsidRPr="00227D31" w:rsidRDefault="00654313" w:rsidP="00654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‘default</w:t>
      </w:r>
      <w:r w:rsidRPr="00227D31">
        <w:rPr>
          <w:rFonts w:ascii="Times New Roman" w:hAnsi="Times New Roman" w:cs="Times New Roman"/>
          <w:sz w:val="28"/>
          <w:szCs w:val="28"/>
        </w:rPr>
        <w:t xml:space="preserve">’ – </w:t>
      </w:r>
      <w:r>
        <w:rPr>
          <w:rFonts w:ascii="Times New Roman" w:hAnsi="Times New Roman" w:cs="Times New Roman"/>
          <w:sz w:val="28"/>
          <w:szCs w:val="28"/>
        </w:rPr>
        <w:t>GOTO 8</w:t>
      </w:r>
    </w:p>
    <w:p w14:paraId="631205CF" w14:textId="77777777" w:rsidR="00654313" w:rsidRPr="00227D31" w:rsidRDefault="00654313" w:rsidP="00654313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</w:t>
      </w:r>
      <w:r>
        <w:rPr>
          <w:rFonts w:ascii="Times New Roman" w:hAnsi="Times New Roman" w:cs="Times New Roman"/>
          <w:sz w:val="28"/>
          <w:szCs w:val="28"/>
        </w:rPr>
        <w:t>p 7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Call “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updatebill</w:t>
      </w:r>
      <w:proofErr w:type="spellEnd"/>
      <w:r>
        <w:rPr>
          <w:rFonts w:ascii="Times New Roman" w:hAnsi="Times New Roman" w:cs="Times New Roman"/>
          <w:sz w:val="28"/>
          <w:szCs w:val="28"/>
        </w:rPr>
        <w:t>” function to display items in your cart and the total bill.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75B49C" w14:textId="3B65A254" w:rsidR="00654313" w:rsidRDefault="00654313" w:rsidP="00654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</w:t>
      </w:r>
      <w:r w:rsidRPr="00227D31">
        <w:rPr>
          <w:rFonts w:ascii="Times New Roman" w:hAnsi="Times New Roman" w:cs="Times New Roman"/>
          <w:sz w:val="28"/>
          <w:szCs w:val="28"/>
        </w:rPr>
        <w:t>: Stop</w:t>
      </w:r>
    </w:p>
    <w:p w14:paraId="45113394" w14:textId="77777777" w:rsidR="00CA345B" w:rsidRDefault="00CA345B" w:rsidP="00654313">
      <w:pPr>
        <w:rPr>
          <w:rFonts w:ascii="Times New Roman" w:hAnsi="Times New Roman" w:cs="Times New Roman"/>
          <w:sz w:val="28"/>
          <w:szCs w:val="28"/>
        </w:rPr>
      </w:pPr>
    </w:p>
    <w:p w14:paraId="132E3251" w14:textId="5E78877A" w:rsidR="00CA345B" w:rsidRPr="00CA345B" w:rsidRDefault="00CA345B" w:rsidP="00654313">
      <w:pPr>
        <w:rPr>
          <w:rFonts w:ascii="Times New Roman" w:hAnsi="Times New Roman" w:cs="Times New Roman"/>
          <w:b/>
          <w:sz w:val="28"/>
          <w:szCs w:val="28"/>
        </w:rPr>
      </w:pPr>
      <w:r w:rsidRPr="00CA345B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1B7EABB6" w14:textId="50F23567" w:rsidR="00CA345B" w:rsidRDefault="00CA345B" w:rsidP="006543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CD308C" wp14:editId="6ACC51A9">
            <wp:extent cx="4580255" cy="7842885"/>
            <wp:effectExtent l="0" t="0" r="0" b="571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784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8156" w14:textId="334DA741" w:rsidR="00CA345B" w:rsidRPr="00227D31" w:rsidRDefault="00CA345B" w:rsidP="006543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162BF9" wp14:editId="7EA1D49B">
            <wp:extent cx="5092065" cy="690308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69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9E996A" w14:textId="77777777" w:rsidR="00654313" w:rsidRDefault="00654313" w:rsidP="00654313"/>
    <w:p w14:paraId="1270620F" w14:textId="77777777" w:rsidR="00654313" w:rsidRDefault="00654313" w:rsidP="00654313"/>
    <w:p w14:paraId="7C6E9829" w14:textId="77777777" w:rsidR="00654313" w:rsidRDefault="00654313" w:rsidP="00654313"/>
    <w:p w14:paraId="39D05E5F" w14:textId="77777777" w:rsidR="00654313" w:rsidRDefault="00654313"/>
    <w:sectPr w:rsidR="00654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13"/>
    <w:rsid w:val="00283E57"/>
    <w:rsid w:val="00446290"/>
    <w:rsid w:val="00654313"/>
    <w:rsid w:val="00CA345B"/>
    <w:rsid w:val="00CB196F"/>
    <w:rsid w:val="00CC4BE4"/>
    <w:rsid w:val="00DD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22A5"/>
  <w15:chartTrackingRefBased/>
  <w15:docId w15:val="{B93E46D5-EE2B-4F29-BBC3-8D21D4E6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31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Katarki</dc:creator>
  <cp:keywords/>
  <dc:description/>
  <cp:lastModifiedBy>Shivani patil</cp:lastModifiedBy>
  <cp:revision>2</cp:revision>
  <dcterms:created xsi:type="dcterms:W3CDTF">2019-11-23T08:19:00Z</dcterms:created>
  <dcterms:modified xsi:type="dcterms:W3CDTF">2019-11-23T14:45:00Z</dcterms:modified>
</cp:coreProperties>
</file>