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0BB1C" w14:textId="5216F548" w:rsidR="00D87905" w:rsidRDefault="00D87905" w:rsidP="00A774D5">
      <w:pPr>
        <w:pStyle w:val="NoSpacing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PROGRAM:</w:t>
      </w:r>
    </w:p>
    <w:p w14:paraId="527056A2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>//Area of circle, rectangle and triangle using function overloading</w:t>
      </w:r>
    </w:p>
    <w:p w14:paraId="3AB86B0E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>#include&lt;iostream&gt;</w:t>
      </w:r>
    </w:p>
    <w:p w14:paraId="4FEFC8A2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>using namespace std;</w:t>
      </w:r>
    </w:p>
    <w:p w14:paraId="3CF0D2CE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>const float pi=3.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14;   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//Global declaration</w:t>
      </w:r>
    </w:p>
    <w:p w14:paraId="7DD40E83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class 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area{</w:t>
      </w:r>
      <w:proofErr w:type="gramEnd"/>
    </w:p>
    <w:p w14:paraId="4B3DA416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float ar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1,ar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2,ar3;</w:t>
      </w:r>
    </w:p>
    <w:p w14:paraId="16CCBA6F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public :</w:t>
      </w:r>
      <w:proofErr w:type="gramEnd"/>
    </w:p>
    <w:p w14:paraId="4718F104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void 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are(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float r)</w:t>
      </w:r>
    </w:p>
    <w:p w14:paraId="22E3053D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{</w:t>
      </w:r>
    </w:p>
    <w:p w14:paraId="7A4CC661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    ar1=(pi*r*r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);   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//Find area of circle</w:t>
      </w:r>
    </w:p>
    <w:p w14:paraId="6E63738B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}</w:t>
      </w:r>
    </w:p>
    <w:p w14:paraId="78548285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void 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are(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float 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n,float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a,float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b)</w:t>
      </w:r>
    </w:p>
    <w:p w14:paraId="5D201F3A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{</w:t>
      </w:r>
    </w:p>
    <w:p w14:paraId="345AD81A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    ar2=(n*a*b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);   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//Find area of triangle</w:t>
      </w:r>
    </w:p>
    <w:p w14:paraId="1C2123BB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}</w:t>
      </w:r>
    </w:p>
    <w:p w14:paraId="3E647EF2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void 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are(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float 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lr,float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br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)</w:t>
      </w:r>
    </w:p>
    <w:p w14:paraId="3066E4BA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{</w:t>
      </w:r>
    </w:p>
    <w:p w14:paraId="7661931A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    ar3=(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lr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*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br</w:t>
      </w:r>
      <w:proofErr w:type="spellEnd"/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);   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//Find area of rectangle</w:t>
      </w:r>
    </w:p>
    <w:p w14:paraId="18553CFE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}</w:t>
      </w:r>
    </w:p>
    <w:p w14:paraId="19118928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void 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display(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)      //displaying the area of circle, rectangle and triangle</w:t>
      </w:r>
    </w:p>
    <w:p w14:paraId="50C795CD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{</w:t>
      </w:r>
    </w:p>
    <w:p w14:paraId="13CAC440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    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cout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&lt;&lt;"Area of 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circle :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"&lt;&lt;ar1&lt;&lt;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endl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;</w:t>
      </w:r>
    </w:p>
    <w:p w14:paraId="64D77881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    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cout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&lt;&lt;"Area of 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rectangle  :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"&lt;&lt;ar3&lt;&lt;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endl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;</w:t>
      </w:r>
    </w:p>
    <w:p w14:paraId="3936E1FA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    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cout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&lt;&lt;"Area of 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triangle  :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"&lt;&lt;ar2&lt;&lt;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endl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;</w:t>
      </w:r>
    </w:p>
    <w:p w14:paraId="098809FE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}</w:t>
      </w:r>
    </w:p>
    <w:p w14:paraId="42F40467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>};</w:t>
      </w:r>
    </w:p>
    <w:p w14:paraId="2659C6ED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int 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main(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)</w:t>
      </w:r>
    </w:p>
    <w:p w14:paraId="5D312DF7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>{</w:t>
      </w:r>
    </w:p>
    <w:p w14:paraId="42BD3B97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float </w:t>
      </w:r>
      <w:proofErr w:type="spellStart"/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lr,br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,c,b,r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;</w:t>
      </w:r>
    </w:p>
    <w:p w14:paraId="70A3E80B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area a;</w:t>
      </w:r>
    </w:p>
    <w:p w14:paraId="5B09E62E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cout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&lt;&lt;"Enter the 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radius :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"&lt;&lt;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endl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;</w:t>
      </w:r>
    </w:p>
    <w:p w14:paraId="25D05A0A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cin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&gt;&gt;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r;   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                                  //entering radius r</w:t>
      </w:r>
    </w:p>
    <w:p w14:paraId="451AF79E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cout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&lt;&lt;"Enter the length and 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breadth :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"&lt;&lt;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endl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;</w:t>
      </w:r>
    </w:p>
    <w:p w14:paraId="369A34E7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cin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&gt;&gt;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lr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&gt;&gt;</w:t>
      </w:r>
      <w:proofErr w:type="spellStart"/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br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;   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                             //entering length 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lr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and breadth 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br</w:t>
      </w:r>
      <w:proofErr w:type="spellEnd"/>
    </w:p>
    <w:p w14:paraId="54EC46DA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cout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&lt;&lt;"Enter the height and 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base :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"&lt;&lt;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endl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;</w:t>
      </w:r>
    </w:p>
    <w:p w14:paraId="0766F73C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cin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&gt;&gt;c&gt;&gt;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b;   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                               //entering height c and base b</w:t>
      </w:r>
    </w:p>
    <w:p w14:paraId="14276AB4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a.are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(r</w:t>
      </w:r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);   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    //calling function for area of circle</w:t>
      </w:r>
    </w:p>
    <w:p w14:paraId="47352DD1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spellStart"/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a.are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(</w:t>
      </w:r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0.5,c,b);     //calling function for area of triangle</w:t>
      </w:r>
    </w:p>
    <w:p w14:paraId="5E2B8E21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spellStart"/>
      <w:r w:rsidRPr="00D87905">
        <w:rPr>
          <w:rFonts w:ascii="Times New Roman" w:hAnsi="Times New Roman" w:cs="Times New Roman"/>
          <w:bCs/>
          <w:sz w:val="24"/>
          <w:szCs w:val="12"/>
        </w:rPr>
        <w:t>a.are</w:t>
      </w:r>
      <w:proofErr w:type="spellEnd"/>
      <w:r w:rsidRPr="00D87905">
        <w:rPr>
          <w:rFonts w:ascii="Times New Roman" w:hAnsi="Times New Roman" w:cs="Times New Roman"/>
          <w:bCs/>
          <w:sz w:val="24"/>
          <w:szCs w:val="12"/>
        </w:rPr>
        <w:t>(</w:t>
      </w:r>
      <w:proofErr w:type="spellStart"/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lr,br</w:t>
      </w:r>
      <w:proofErr w:type="spellEnd"/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);       //calling function for area of rectangle</w:t>
      </w:r>
    </w:p>
    <w:p w14:paraId="47F874B6" w14:textId="77777777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 xml:space="preserve">    </w:t>
      </w:r>
      <w:proofErr w:type="spellStart"/>
      <w:proofErr w:type="gramStart"/>
      <w:r w:rsidRPr="00D87905">
        <w:rPr>
          <w:rFonts w:ascii="Times New Roman" w:hAnsi="Times New Roman" w:cs="Times New Roman"/>
          <w:bCs/>
          <w:sz w:val="24"/>
          <w:szCs w:val="12"/>
        </w:rPr>
        <w:t>a.display</w:t>
      </w:r>
      <w:proofErr w:type="spellEnd"/>
      <w:proofErr w:type="gramEnd"/>
      <w:r w:rsidRPr="00D87905">
        <w:rPr>
          <w:rFonts w:ascii="Times New Roman" w:hAnsi="Times New Roman" w:cs="Times New Roman"/>
          <w:bCs/>
          <w:sz w:val="24"/>
          <w:szCs w:val="12"/>
        </w:rPr>
        <w:t>();</w:t>
      </w:r>
    </w:p>
    <w:p w14:paraId="55CCBD6C" w14:textId="21A23319" w:rsidR="00D87905" w:rsidRPr="00D87905" w:rsidRDefault="00D87905" w:rsidP="00D87905">
      <w:pPr>
        <w:pStyle w:val="NoSpacing"/>
        <w:rPr>
          <w:rFonts w:ascii="Times New Roman" w:hAnsi="Times New Roman" w:cs="Times New Roman"/>
          <w:bCs/>
          <w:sz w:val="24"/>
          <w:szCs w:val="12"/>
        </w:rPr>
      </w:pPr>
      <w:r w:rsidRPr="00D87905">
        <w:rPr>
          <w:rFonts w:ascii="Times New Roman" w:hAnsi="Times New Roman" w:cs="Times New Roman"/>
          <w:bCs/>
          <w:sz w:val="24"/>
          <w:szCs w:val="12"/>
        </w:rPr>
        <w:t>}</w:t>
      </w:r>
    </w:p>
    <w:p w14:paraId="6EF2B9C5" w14:textId="2CEDBE0D" w:rsidR="00A774D5" w:rsidRDefault="00A774D5" w:rsidP="00A774D5">
      <w:pPr>
        <w:pStyle w:val="NoSpacing"/>
        <w:rPr>
          <w:rFonts w:ascii="Times New Roman" w:hAnsi="Times New Roman" w:cs="Times New Roman"/>
          <w:b/>
          <w:sz w:val="44"/>
        </w:rPr>
      </w:pPr>
      <w:r w:rsidRPr="007F33A8">
        <w:rPr>
          <w:rFonts w:ascii="Times New Roman" w:hAnsi="Times New Roman" w:cs="Times New Roman"/>
          <w:b/>
          <w:sz w:val="44"/>
        </w:rPr>
        <w:t>ALGORITHM</w:t>
      </w:r>
    </w:p>
    <w:p w14:paraId="70CDAEC7" w14:textId="77777777" w:rsidR="00A774D5" w:rsidRDefault="00A774D5" w:rsidP="00A774D5">
      <w:pPr>
        <w:pStyle w:val="NoSpacing"/>
        <w:jc w:val="center"/>
        <w:rPr>
          <w:rFonts w:ascii="Times New Roman" w:hAnsi="Times New Roman" w:cs="Times New Roman"/>
          <w:b/>
          <w:sz w:val="44"/>
        </w:rPr>
      </w:pPr>
    </w:p>
    <w:p w14:paraId="1DB6FE02" w14:textId="77777777" w:rsidR="00A774D5" w:rsidRPr="00227D31" w:rsidRDefault="00A774D5" w:rsidP="00A774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Step 1: Start</w:t>
      </w:r>
    </w:p>
    <w:p w14:paraId="103B53FE" w14:textId="77777777" w:rsidR="00A774D5" w:rsidRDefault="00A774D5" w:rsidP="00A774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 xml:space="preserve">Step 2: </w:t>
      </w:r>
      <w:r>
        <w:rPr>
          <w:rFonts w:ascii="Times New Roman" w:hAnsi="Times New Roman" w:cs="Times New Roman"/>
          <w:sz w:val="28"/>
          <w:szCs w:val="28"/>
        </w:rPr>
        <w:t xml:space="preserve">create the class of </w:t>
      </w:r>
      <w:proofErr w:type="spellStart"/>
      <w:r>
        <w:rPr>
          <w:rFonts w:ascii="Times New Roman" w:hAnsi="Times New Roman" w:cs="Times New Roman"/>
          <w:sz w:val="28"/>
          <w:szCs w:val="28"/>
        </w:rPr>
        <w:t>allarea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type with private variable ar1, ar2, ar3.</w:t>
      </w:r>
    </w:p>
    <w:p w14:paraId="4F11F2C4" w14:textId="77777777" w:rsidR="00A774D5" w:rsidRDefault="00A774D5" w:rsidP="00A774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lastRenderedPageBreak/>
        <w:t>Step 3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966BA">
        <w:rPr>
          <w:rFonts w:ascii="Times New Roman" w:hAnsi="Times New Roman" w:cs="Times New Roman"/>
          <w:sz w:val="28"/>
          <w:szCs w:val="28"/>
        </w:rPr>
        <w:t xml:space="preserve"> </w:t>
      </w:r>
      <w:r w:rsidRPr="00227D31">
        <w:rPr>
          <w:rFonts w:ascii="Times New Roman" w:hAnsi="Times New Roman" w:cs="Times New Roman"/>
          <w:sz w:val="28"/>
          <w:szCs w:val="28"/>
        </w:rPr>
        <w:t xml:space="preserve">Declare and define functions </w:t>
      </w:r>
      <w:r>
        <w:rPr>
          <w:rFonts w:ascii="Times New Roman" w:hAnsi="Times New Roman" w:cs="Times New Roman"/>
          <w:sz w:val="28"/>
          <w:szCs w:val="28"/>
        </w:rPr>
        <w:t>“area” for calculating area of circle, rectangular and triangle.</w:t>
      </w:r>
    </w:p>
    <w:p w14:paraId="7E9B2B95" w14:textId="77777777" w:rsidR="00A774D5" w:rsidRDefault="00A774D5" w:rsidP="00A774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4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declare and define display function.</w:t>
      </w:r>
    </w:p>
    <w:p w14:paraId="21E3DFED" w14:textId="77777777" w:rsidR="00A774D5" w:rsidRPr="00227D31" w:rsidRDefault="00A774D5" w:rsidP="00A774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5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declare the variables </w:t>
      </w:r>
      <w:proofErr w:type="gramStart"/>
      <w:r>
        <w:rPr>
          <w:rFonts w:ascii="Times New Roman" w:hAnsi="Times New Roman" w:cs="Times New Roman"/>
          <w:sz w:val="28"/>
          <w:szCs w:val="28"/>
        </w:rPr>
        <w:t>and  call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allarea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of type of class.</w:t>
      </w:r>
    </w:p>
    <w:p w14:paraId="3E12570C" w14:textId="77777777" w:rsidR="00A774D5" w:rsidRDefault="00A774D5" w:rsidP="00A774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6: take the input from user.</w:t>
      </w:r>
    </w:p>
    <w:p w14:paraId="60A239EE" w14:textId="423B5520" w:rsidR="00A774D5" w:rsidRDefault="00A774D5" w:rsidP="00A774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27D31">
        <w:rPr>
          <w:rFonts w:ascii="Times New Roman" w:hAnsi="Times New Roman" w:cs="Times New Roman"/>
          <w:sz w:val="28"/>
          <w:szCs w:val="28"/>
        </w:rPr>
        <w:t>Ste</w:t>
      </w:r>
      <w:r>
        <w:rPr>
          <w:rFonts w:ascii="Times New Roman" w:hAnsi="Times New Roman" w:cs="Times New Roman"/>
          <w:sz w:val="28"/>
          <w:szCs w:val="28"/>
        </w:rPr>
        <w:t>p 7</w:t>
      </w:r>
      <w:r w:rsidRPr="00227D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stop</w:t>
      </w:r>
    </w:p>
    <w:p w14:paraId="793D7BD2" w14:textId="46C42744" w:rsidR="00385A31" w:rsidRDefault="00385A31" w:rsidP="00A774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E233ED5" w14:textId="1CDB67F4" w:rsidR="00385A31" w:rsidRDefault="00385A31" w:rsidP="00A774D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5A31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82FD03D" w14:textId="5D130506" w:rsidR="00385A31" w:rsidRPr="00385A31" w:rsidRDefault="0080414D" w:rsidP="00A774D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0EFABFFC" wp14:editId="76C52BDC">
            <wp:extent cx="6065520" cy="35506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124" cy="356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A953FBE" w14:textId="77777777" w:rsidR="00A774D5" w:rsidRDefault="00A774D5" w:rsidP="00A774D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ABB4585" w14:textId="77777777" w:rsidR="00013BE9" w:rsidRDefault="00013BE9"/>
    <w:sectPr w:rsidR="00013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D5"/>
    <w:rsid w:val="00013BE9"/>
    <w:rsid w:val="00283E57"/>
    <w:rsid w:val="00385A31"/>
    <w:rsid w:val="00446290"/>
    <w:rsid w:val="0080414D"/>
    <w:rsid w:val="00A774D5"/>
    <w:rsid w:val="00CB196F"/>
    <w:rsid w:val="00D87905"/>
    <w:rsid w:val="00DD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5738B"/>
  <w15:chartTrackingRefBased/>
  <w15:docId w15:val="{4AB35CB1-4F56-440F-B051-FE365A0A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4D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74D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Katarki</dc:creator>
  <cp:keywords/>
  <dc:description/>
  <cp:lastModifiedBy>Shivani patil</cp:lastModifiedBy>
  <cp:revision>4</cp:revision>
  <dcterms:created xsi:type="dcterms:W3CDTF">2019-11-23T08:39:00Z</dcterms:created>
  <dcterms:modified xsi:type="dcterms:W3CDTF">2019-11-23T16:57:00Z</dcterms:modified>
</cp:coreProperties>
</file>