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ED" w:rsidRDefault="00E970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pict>
          <v:rect id="1026" o:spid="_x0000_s1026" style="position:absolute;margin-left:-14.6pt;margin-top:-.7pt;width:489.05pt;height:700.45pt;z-index:251658240;visibility:visible;mso-wrap-distance-left:0;mso-wrap-distance-right:0" strokeweight="3pt">
            <v:stroke linestyle="thinThin"/>
            <v:textbox>
              <w:txbxContent>
                <w:p w:rsidR="00E970ED" w:rsidRDefault="00E970ED" w:rsidP="00E970E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970ED" w:rsidRDefault="00E970ED" w:rsidP="00E970E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KARNATAK LAW SOCIETY’S</w:t>
                  </w:r>
                </w:p>
                <w:p w:rsidR="00E970ED" w:rsidRDefault="00E970ED" w:rsidP="00E970E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GOGTE INSTITUTE OF TECHNOLOGY</w:t>
                  </w:r>
                </w:p>
                <w:p w:rsidR="00E970ED" w:rsidRDefault="00E970ED" w:rsidP="00E970E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UDYAMBAG, BELAGAVI-590008</w:t>
                  </w:r>
                </w:p>
                <w:p w:rsidR="00E970ED" w:rsidRDefault="00E970ED" w:rsidP="00E970E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(An Autonomous Institution under Visvesvaraya Technological University, Belagavi)</w:t>
                  </w:r>
                </w:p>
                <w:p w:rsidR="00E970ED" w:rsidRDefault="00E970ED" w:rsidP="00E970ED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(APPROVED BY AICTE, NEW DELHI)</w:t>
                  </w:r>
                </w:p>
                <w:p w:rsidR="00E970ED" w:rsidRDefault="00E970ED" w:rsidP="00E970ED">
                  <w:pPr>
                    <w:ind w:left="720"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Department of  Electronics and Communication Engineering</w:t>
                  </w:r>
                </w:p>
                <w:p w:rsidR="00E970ED" w:rsidRDefault="00E970ED" w:rsidP="00E970ED">
                  <w:pPr>
                    <w:jc w:val="center"/>
                  </w:pPr>
                </w:p>
                <w:p w:rsidR="00E970ED" w:rsidRDefault="00E970ED" w:rsidP="00E970E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0792" cy="1298638"/>
                        <wp:effectExtent l="19050" t="0" r="0" b="0"/>
                        <wp:docPr id="2049" name="Picture 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/>
                              </pic:nvPicPr>
                              <pic:blipFill>
                                <a:blip r:embed="rId7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300792" cy="12986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70ED" w:rsidRDefault="00E970ED" w:rsidP="00E970ED">
                  <w:pPr>
                    <w:ind w:left="2880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    Course Project Report on</w:t>
                  </w:r>
                </w:p>
                <w:p w:rsidR="00E970ED" w:rsidRPr="00E970ED" w:rsidRDefault="00E970ED" w:rsidP="00E970ED">
                  <w:pPr>
                    <w:ind w:firstLine="720"/>
                    <w:rPr>
                      <w:rFonts w:ascii="Times New Roman" w:hAnsi="Times New Roman" w:cs="Times New Roman"/>
                      <w:b/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              </w:t>
                  </w:r>
                  <w:r w:rsidRPr="00E970ED">
                    <w:rPr>
                      <w:rFonts w:ascii="Times New Roman" w:hAnsi="Times New Roman" w:cs="Times New Roman"/>
                      <w:b/>
                      <w:bCs/>
                      <w:iCs/>
                      <w:sz w:val="28"/>
                      <w:szCs w:val="28"/>
                    </w:rPr>
                    <w:t>Encryption and Decryption using Substitution Cipher</w:t>
                  </w:r>
                </w:p>
                <w:p w:rsidR="00E970ED" w:rsidRDefault="00E970ED" w:rsidP="00E970ED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Submitted in partial fulfillment of the requirement for the award of the degree of</w:t>
                  </w:r>
                </w:p>
                <w:p w:rsidR="00E970ED" w:rsidRDefault="00E970ED" w:rsidP="00E970ED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Bachelor of Engineering</w:t>
                  </w:r>
                </w:p>
                <w:p w:rsidR="00E970ED" w:rsidRDefault="00E970ED" w:rsidP="00E970ED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</w:t>
                  </w:r>
                </w:p>
                <w:p w:rsidR="00E970ED" w:rsidRDefault="00E970ED" w:rsidP="00E970E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Computer Organization and Architecture  </w:t>
                  </w:r>
                </w:p>
                <w:p w:rsidR="00E970ED" w:rsidRDefault="00E970ED" w:rsidP="00E970ED">
                  <w:pPr>
                    <w:spacing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t xml:space="preserve">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</w:t>
                  </w: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Submitted by</w:t>
                  </w:r>
                </w:p>
                <w:p w:rsidR="00E970ED" w:rsidRPr="00E970ED" w:rsidRDefault="00E970ED" w:rsidP="00E970ED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E970ED">
                    <w:rPr>
                      <w:rFonts w:ascii="Times New Roman" w:hAnsi="Times New Roman" w:cs="Times New Roman"/>
                      <w:sz w:val="24"/>
                      <w:szCs w:val="24"/>
                      <w:lang w:eastAsia="zh-CN"/>
                    </w:rPr>
                    <w:t>SHIVANI PATIL 2GI17EC121</w:t>
                  </w:r>
                </w:p>
                <w:p w:rsidR="00E970ED" w:rsidRPr="00E970ED" w:rsidRDefault="00E970ED" w:rsidP="00E970ED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E970ED">
                    <w:rPr>
                      <w:rFonts w:ascii="Times New Roman" w:hAnsi="Times New Roman" w:cs="Times New Roman"/>
                      <w:sz w:val="24"/>
                      <w:szCs w:val="24"/>
                      <w:lang w:eastAsia="zh-CN"/>
                    </w:rPr>
                    <w:t>SHREYA SARAF</w:t>
                  </w:r>
                  <w:r w:rsidRPr="00E970ED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E970ED">
                    <w:rPr>
                      <w:rFonts w:ascii="Times New Roman" w:hAnsi="Times New Roman" w:cs="Times New Roman"/>
                      <w:sz w:val="24"/>
                      <w:szCs w:val="24"/>
                      <w:lang w:eastAsia="zh-CN"/>
                    </w:rPr>
                    <w:t>2GI17EC126</w:t>
                  </w:r>
                </w:p>
                <w:p w:rsidR="00E970ED" w:rsidRPr="00E970ED" w:rsidRDefault="00E970ED" w:rsidP="00E970ED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70ED">
                    <w:rPr>
                      <w:rFonts w:ascii="Times New Roman" w:hAnsi="Times New Roman" w:cs="Times New Roman"/>
                      <w:sz w:val="24"/>
                      <w:szCs w:val="24"/>
                      <w:lang w:eastAsia="zh-CN"/>
                    </w:rPr>
                    <w:t>SURAJ VIBAYKUMAR 2GI17EC146</w:t>
                  </w:r>
                </w:p>
                <w:p w:rsidR="00E970ED" w:rsidRDefault="00E970ED" w:rsidP="00E970E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E970ED" w:rsidRDefault="00E970ED" w:rsidP="00E970ED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Guide</w:t>
                  </w:r>
                </w:p>
                <w:p w:rsidR="00E970ED" w:rsidRPr="00E970ED" w:rsidRDefault="00E970ED" w:rsidP="00E970E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70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Proff. MS Chougle</w:t>
                  </w:r>
                </w:p>
                <w:p w:rsidR="00E970ED" w:rsidRDefault="00E970ED" w:rsidP="00E970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970ED" w:rsidRDefault="00E970ED" w:rsidP="00E970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970ED" w:rsidRDefault="00E970ED" w:rsidP="00E970ED">
                  <w:r>
                    <w:tab/>
                  </w:r>
                </w:p>
                <w:p w:rsidR="00E970ED" w:rsidRDefault="00E970ED" w:rsidP="00E970E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2018–2019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F528D9" w:rsidRPr="00F07D75" w:rsidRDefault="000174EE" w:rsidP="000174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7D75">
        <w:rPr>
          <w:rFonts w:ascii="Times New Roman" w:hAnsi="Times New Roman" w:cs="Times New Roman"/>
          <w:b/>
          <w:bCs/>
          <w:sz w:val="32"/>
          <w:szCs w:val="32"/>
        </w:rPr>
        <w:lastRenderedPageBreak/>
        <w:t>ENCRYPTION AND DECRYPTION</w:t>
      </w:r>
    </w:p>
    <w:p w:rsidR="000174EE" w:rsidRPr="007A15F3" w:rsidRDefault="000174EE" w:rsidP="000174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7D75">
        <w:rPr>
          <w:rFonts w:ascii="Times New Roman" w:hAnsi="Times New Roman" w:cs="Times New Roman"/>
          <w:b/>
          <w:bCs/>
          <w:sz w:val="32"/>
          <w:szCs w:val="32"/>
        </w:rPr>
        <w:t>OF A PLAIN TEXT USING SUBSTITUTION CIPHER</w:t>
      </w:r>
    </w:p>
    <w:p w:rsidR="000174EE" w:rsidRPr="007A15F3" w:rsidRDefault="000174EE" w:rsidP="00F07D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74EE" w:rsidRPr="007A15F3" w:rsidRDefault="000174EE" w:rsidP="00F07D7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15F3">
        <w:rPr>
          <w:rFonts w:ascii="Times New Roman" w:hAnsi="Times New Roman" w:cs="Times New Roman"/>
          <w:b/>
          <w:bCs/>
          <w:sz w:val="32"/>
          <w:szCs w:val="32"/>
        </w:rPr>
        <w:t>Objective of the Project:</w:t>
      </w:r>
    </w:p>
    <w:p w:rsidR="000174EE" w:rsidRPr="007A15F3" w:rsidRDefault="000174EE" w:rsidP="00F07D75">
      <w:pPr>
        <w:jc w:val="both"/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To Encrypt and Decrypt a plain text using Substitution Cipher.</w:t>
      </w:r>
    </w:p>
    <w:p w:rsidR="007A15F3" w:rsidRPr="007A15F3" w:rsidRDefault="007A15F3" w:rsidP="00F07D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4EE" w:rsidRPr="007A15F3" w:rsidRDefault="000174EE" w:rsidP="00F07D7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15F3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0174EE" w:rsidRPr="007A15F3" w:rsidRDefault="000174EE" w:rsidP="00F07D75">
      <w:pPr>
        <w:jc w:val="both"/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1</w:t>
      </w:r>
      <w:r w:rsidRPr="007A15F3">
        <w:rPr>
          <w:rFonts w:ascii="Times New Roman" w:hAnsi="Times New Roman" w:cs="Times New Roman"/>
          <w:b/>
          <w:bCs/>
          <w:sz w:val="32"/>
          <w:szCs w:val="32"/>
        </w:rPr>
        <w:t>. Encryption: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int main()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{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printf("********** SUBSTITUTION CIPHER ENCRYPTION **********\n");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printf("Working flow of the program\nExample\n");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printf("\nEnter the plain text\nbat\n");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number of alphabets to be replaced\n2\n");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alphabets to be replaced without space\nab\n");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replacement alphabets\ncd\n");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printf("Cipher text is\ndct\n");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printf("***************************************\n\n\n");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//main program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int alphanum;//to read number alphabets to be replaced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char plaintext[100],ciphertext[100];//strings to store plain text and cipher text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//input plain text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printf("\nEnter the plain text\n");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lastRenderedPageBreak/>
        <w:t xml:space="preserve">    gets(plaintext);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//input number of alphabets to be replaced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number of alphabets to be replaced\n");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scanf("%d",&amp;alphanum);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//input the replacement table in form of two strings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char letter[alphanum],replacewith[alphanum];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alphabets to be replaced without space\n");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getchar();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gets(letter);//input characters to be replaced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replacement alphabets\n");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gets(replacewith);//input characters to be replaced as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int i,j;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//loop to travel through plain text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for(i=0;plaintext[i]!='\0';i++)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//loop to find presence of plain text character in the replacement table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//if yes then replace it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for(j=0;letter[j]!='\0';j++)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//find the occurance if found then replace else keep as it is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if(plaintext[i]==letter[j])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        ciphertext[i]=replacewith[j];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        break;//replace and go to next plain text character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    ciphertext[i]=plaintext[i];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ciphertext[i]='\0';//end the cipher text string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printf("Cipher text is\n");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puts(ciphertext);//output ciphered text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DC235E" w:rsidRPr="007A15F3" w:rsidRDefault="00DC235E" w:rsidP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}</w:t>
      </w:r>
    </w:p>
    <w:p w:rsidR="00DC235E" w:rsidRPr="007A15F3" w:rsidRDefault="00DC235E" w:rsidP="000174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35E" w:rsidRPr="007A15F3" w:rsidRDefault="00DC23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15F3">
        <w:rPr>
          <w:rFonts w:ascii="Times New Roman" w:hAnsi="Times New Roman" w:cs="Times New Roman"/>
          <w:b/>
          <w:bCs/>
          <w:sz w:val="32"/>
          <w:szCs w:val="32"/>
        </w:rPr>
        <w:t>Sample Input and Output for Encryption</w:t>
      </w:r>
    </w:p>
    <w:p w:rsidR="00DC235E" w:rsidRPr="007A15F3" w:rsidRDefault="007A15F3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67364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5E" w:rsidRPr="007A15F3" w:rsidRDefault="00DC235E" w:rsidP="00DC23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br w:type="page"/>
      </w:r>
    </w:p>
    <w:p w:rsidR="000174EE" w:rsidRPr="007A15F3" w:rsidRDefault="000174EE" w:rsidP="000174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4EE" w:rsidRPr="007A15F3" w:rsidRDefault="000174EE" w:rsidP="000174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15F3">
        <w:rPr>
          <w:rFonts w:ascii="Times New Roman" w:hAnsi="Times New Roman" w:cs="Times New Roman"/>
          <w:b/>
          <w:bCs/>
          <w:sz w:val="32"/>
          <w:szCs w:val="32"/>
        </w:rPr>
        <w:t>2. Decryption: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int main()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{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printf("********** SUBSTITUTION CIPHER DECRYPTION **********\n");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printf("Working flow of the program\nExample\n");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printf("\nEnter the Cipher text\nbat\n");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number of alphabets to be replaced\n2\n");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alphabets to be replaced without space\nab\n");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replacement alphabets\ncd\n");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printf("Plain text is\ndct\n");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printf("***************************************\n\n\n");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//main program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char ciphertext[100],plaintext[100];//strings to store plain text and cipher text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//input plain text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printf("\nEnter the Cipher text\n");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gets(ciphertext);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int alphanum;//to read number alphabets to be replaced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//input number of alphabets to be replaced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number of alphabets to be replaced\n");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scanf("%d",&amp;alphanum);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lastRenderedPageBreak/>
        <w:t xml:space="preserve">    //input the replacement table in form of two strings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char letter[alphanum],replacewith[alphanum];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alphabets to be replaced without space\n");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getchar();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gets(letter);//input characters to be replaced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printf("Enter the replacement alphabets\n");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gets(replacewith);//input characters to be replaced as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int i,j;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//loop to travel through cipher text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for(i=0;ciphertext[i]!='\0';i++)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//loop to find presence of cipher text character in the replacement table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//if yes then replace it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for(j=0;letter[j]!='\0';j++)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//find the occurrence if found then replace else keep as it is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if(ciphertext[i]==letter[j])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        plaintext[i]=replacewith[j];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        break;//replace and go to next cipher text character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lastRenderedPageBreak/>
        <w:t xml:space="preserve">                plaintext[i]=ciphertext[i];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plaintext[i]='\0';//end the plain text string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printf("Plain text is\n");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puts(plaintext);//output ciphered text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174EE" w:rsidRPr="007A15F3" w:rsidRDefault="000174EE" w:rsidP="000174E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}</w:t>
      </w:r>
    </w:p>
    <w:p w:rsidR="00DC235E" w:rsidRPr="007A15F3" w:rsidRDefault="00DC235E" w:rsidP="000174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35E" w:rsidRPr="007A15F3" w:rsidRDefault="00DC235E" w:rsidP="00DC23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15F3">
        <w:rPr>
          <w:rFonts w:ascii="Times New Roman" w:hAnsi="Times New Roman" w:cs="Times New Roman"/>
          <w:b/>
          <w:bCs/>
          <w:sz w:val="32"/>
          <w:szCs w:val="32"/>
        </w:rPr>
        <w:t>Sample Input and Output for Decryption</w:t>
      </w:r>
    </w:p>
    <w:p w:rsidR="007A15F3" w:rsidRDefault="00DC235E">
      <w:p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247342" cy="4533900"/>
            <wp:effectExtent l="19050" t="0" r="1058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121" cy="454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5F3" w:rsidRPr="007A15F3" w:rsidRDefault="007A15F3">
      <w:pPr>
        <w:rPr>
          <w:rFonts w:ascii="Times New Roman" w:hAnsi="Times New Roman" w:cs="Times New Roman"/>
          <w:sz w:val="24"/>
          <w:szCs w:val="24"/>
        </w:rPr>
      </w:pPr>
    </w:p>
    <w:p w:rsidR="007A15F3" w:rsidRPr="007A15F3" w:rsidRDefault="007A15F3" w:rsidP="007A15F3">
      <w:pPr>
        <w:rPr>
          <w:rFonts w:ascii="Times New Roman" w:hAnsi="Times New Roman" w:cs="Times New Roman"/>
          <w:b/>
          <w:sz w:val="32"/>
          <w:szCs w:val="32"/>
        </w:rPr>
      </w:pPr>
      <w:r w:rsidRPr="007A15F3">
        <w:rPr>
          <w:rFonts w:ascii="Times New Roman" w:hAnsi="Times New Roman" w:cs="Times New Roman"/>
          <w:b/>
          <w:sz w:val="32"/>
          <w:szCs w:val="32"/>
        </w:rPr>
        <w:lastRenderedPageBreak/>
        <w:t>Limitations:</w:t>
      </w:r>
    </w:p>
    <w:p w:rsidR="007A15F3" w:rsidRPr="007A15F3" w:rsidRDefault="007A15F3" w:rsidP="007A1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Program fails when same letters/symbols/numbers are present multiple times in plaintext as it provides different output after decryption.</w:t>
      </w:r>
    </w:p>
    <w:p w:rsidR="007A15F3" w:rsidRPr="007A15F3" w:rsidRDefault="007A15F3" w:rsidP="007A1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These ciphers are easy to break because they reflect the frequency data of the original alphabet</w:t>
      </w:r>
    </w:p>
    <w:p w:rsidR="007A15F3" w:rsidRPr="007A15F3" w:rsidRDefault="007A15F3" w:rsidP="007A1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Practical problem of encrypting large files is that it requires millons of random characters on a regular basis and supplying truly random characters in this volume is a significant task.</w:t>
      </w:r>
    </w:p>
    <w:p w:rsidR="007A15F3" w:rsidRPr="007A15F3" w:rsidRDefault="007A15F3" w:rsidP="007A15F3">
      <w:pPr>
        <w:rPr>
          <w:rFonts w:ascii="Times New Roman" w:hAnsi="Times New Roman" w:cs="Times New Roman"/>
          <w:b/>
          <w:sz w:val="32"/>
          <w:szCs w:val="32"/>
        </w:rPr>
      </w:pPr>
      <w:r w:rsidRPr="007A15F3">
        <w:rPr>
          <w:rFonts w:ascii="Times New Roman" w:hAnsi="Times New Roman" w:cs="Times New Roman"/>
          <w:b/>
          <w:sz w:val="32"/>
          <w:szCs w:val="32"/>
        </w:rPr>
        <w:t>Improvements:</w:t>
      </w:r>
    </w:p>
    <w:p w:rsidR="007A15F3" w:rsidRPr="007A15F3" w:rsidRDefault="007A15F3" w:rsidP="007A1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Data can be more efficiently encrypted and decrypted using b</w:t>
      </w:r>
      <w:r w:rsidR="00F07D75">
        <w:rPr>
          <w:rFonts w:ascii="Times New Roman" w:hAnsi="Times New Roman" w:cs="Times New Roman"/>
          <w:sz w:val="24"/>
          <w:szCs w:val="24"/>
        </w:rPr>
        <w:t>lock cipher techniques like DES</w:t>
      </w:r>
      <w:r w:rsidRPr="007A15F3">
        <w:rPr>
          <w:rFonts w:ascii="Times New Roman" w:hAnsi="Times New Roman" w:cs="Times New Roman"/>
          <w:sz w:val="24"/>
          <w:szCs w:val="24"/>
        </w:rPr>
        <w:t>,</w:t>
      </w:r>
      <w:r w:rsidR="00F07D75">
        <w:rPr>
          <w:rFonts w:ascii="Times New Roman" w:hAnsi="Times New Roman" w:cs="Times New Roman"/>
          <w:sz w:val="24"/>
          <w:szCs w:val="24"/>
        </w:rPr>
        <w:t xml:space="preserve"> </w:t>
      </w:r>
      <w:r w:rsidRPr="007A15F3">
        <w:rPr>
          <w:rFonts w:ascii="Times New Roman" w:hAnsi="Times New Roman" w:cs="Times New Roman"/>
          <w:sz w:val="24"/>
          <w:szCs w:val="24"/>
        </w:rPr>
        <w:t>AES.</w:t>
      </w:r>
    </w:p>
    <w:p w:rsidR="007A15F3" w:rsidRPr="007A15F3" w:rsidRDefault="007A15F3" w:rsidP="007A1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5F3">
        <w:rPr>
          <w:rFonts w:ascii="Times New Roman" w:hAnsi="Times New Roman" w:cs="Times New Roman"/>
          <w:sz w:val="24"/>
          <w:szCs w:val="24"/>
        </w:rPr>
        <w:t>Permutation and combination techniques can be added in program for efficient encryption.</w:t>
      </w:r>
    </w:p>
    <w:p w:rsidR="007A15F3" w:rsidRPr="007A15F3" w:rsidRDefault="007A15F3">
      <w:pPr>
        <w:rPr>
          <w:rFonts w:ascii="Times New Roman" w:hAnsi="Times New Roman" w:cs="Times New Roman"/>
          <w:sz w:val="24"/>
          <w:szCs w:val="24"/>
        </w:rPr>
      </w:pPr>
    </w:p>
    <w:sectPr w:rsidR="007A15F3" w:rsidRPr="007A15F3" w:rsidSect="00F528D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D1D" w:rsidRDefault="00D12D1D" w:rsidP="007A15F3">
      <w:pPr>
        <w:spacing w:after="0" w:line="240" w:lineRule="auto"/>
      </w:pPr>
      <w:r>
        <w:separator/>
      </w:r>
    </w:p>
  </w:endnote>
  <w:endnote w:type="continuationSeparator" w:id="1">
    <w:p w:rsidR="00D12D1D" w:rsidRDefault="00D12D1D" w:rsidP="007A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D1D" w:rsidRDefault="00D12D1D" w:rsidP="007A15F3">
      <w:pPr>
        <w:spacing w:after="0" w:line="240" w:lineRule="auto"/>
      </w:pPr>
      <w:r>
        <w:separator/>
      </w:r>
    </w:p>
  </w:footnote>
  <w:footnote w:type="continuationSeparator" w:id="1">
    <w:p w:rsidR="00D12D1D" w:rsidRDefault="00D12D1D" w:rsidP="007A1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6680985"/>
      <w:docPartObj>
        <w:docPartGallery w:val="Page Numbers (Top of Page)"/>
        <w:docPartUnique/>
      </w:docPartObj>
    </w:sdtPr>
    <w:sdtContent>
      <w:p w:rsidR="007A15F3" w:rsidRDefault="007A15F3">
        <w:pPr>
          <w:pStyle w:val="Header"/>
          <w:jc w:val="right"/>
        </w:pPr>
        <w:fldSimple w:instr=" PAGE   \* MERGEFORMAT ">
          <w:r w:rsidR="00F07D75">
            <w:rPr>
              <w:noProof/>
            </w:rPr>
            <w:t>1</w:t>
          </w:r>
        </w:fldSimple>
      </w:p>
    </w:sdtContent>
  </w:sdt>
  <w:p w:rsidR="007A15F3" w:rsidRDefault="007A15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25DD9"/>
    <w:multiLevelType w:val="hybridMultilevel"/>
    <w:tmpl w:val="F07AFED6"/>
    <w:lvl w:ilvl="0" w:tplc="28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507D9"/>
    <w:multiLevelType w:val="hybridMultilevel"/>
    <w:tmpl w:val="28B62444"/>
    <w:lvl w:ilvl="0" w:tplc="28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74EE"/>
    <w:rsid w:val="000174EE"/>
    <w:rsid w:val="006A6595"/>
    <w:rsid w:val="007A15F3"/>
    <w:rsid w:val="00D12D1D"/>
    <w:rsid w:val="00DC235E"/>
    <w:rsid w:val="00E970ED"/>
    <w:rsid w:val="00F07D75"/>
    <w:rsid w:val="00F5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8D9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3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F3"/>
    <w:rPr>
      <w:rFonts w:cs="Tunga"/>
    </w:rPr>
  </w:style>
  <w:style w:type="paragraph" w:styleId="Footer">
    <w:name w:val="footer"/>
    <w:basedOn w:val="Normal"/>
    <w:link w:val="FooterChar"/>
    <w:uiPriority w:val="99"/>
    <w:semiHidden/>
    <w:unhideWhenUsed/>
    <w:rsid w:val="007A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5F3"/>
    <w:rPr>
      <w:rFonts w:cs="Tunga"/>
    </w:rPr>
  </w:style>
  <w:style w:type="paragraph" w:styleId="ListParagraph">
    <w:name w:val="List Paragraph"/>
    <w:basedOn w:val="Normal"/>
    <w:uiPriority w:val="34"/>
    <w:qFormat/>
    <w:rsid w:val="007A15F3"/>
    <w:pPr>
      <w:spacing w:after="160" w:line="259" w:lineRule="auto"/>
      <w:ind w:left="720"/>
      <w:contextualSpacing/>
    </w:pPr>
    <w:rPr>
      <w:rFonts w:cstheme="minorBidi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2019-11-21T16:36:00Z</dcterms:created>
  <dcterms:modified xsi:type="dcterms:W3CDTF">2019-11-21T17:19:00Z</dcterms:modified>
</cp:coreProperties>
</file>