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ADACF" w14:textId="5B164357" w:rsidR="00AF1ED3" w:rsidRPr="00AF1ED3" w:rsidRDefault="00AF1ED3" w:rsidP="00AF1ED3">
      <w:pPr>
        <w:ind w:left="720" w:hanging="360"/>
        <w:jc w:val="center"/>
        <w:rPr>
          <w:b/>
          <w:bCs/>
        </w:rPr>
      </w:pPr>
      <w:r w:rsidRPr="00AF1ED3">
        <w:rPr>
          <w:b/>
          <w:bCs/>
        </w:rPr>
        <w:t>NAME: SWARNADITYA TAMONASH MAITRA                                                                                               ID: 201701006</w:t>
      </w:r>
    </w:p>
    <w:p w14:paraId="223F25D9" w14:textId="2F9A29C1" w:rsidR="00AF1ED3" w:rsidRPr="00AF1ED3" w:rsidRDefault="00AF1ED3" w:rsidP="00AF1ED3">
      <w:pPr>
        <w:pBdr>
          <w:bottom w:val="single" w:sz="6" w:space="1" w:color="auto"/>
        </w:pBdr>
        <w:ind w:left="720" w:hanging="360"/>
        <w:jc w:val="center"/>
        <w:rPr>
          <w:b/>
          <w:bCs/>
        </w:rPr>
      </w:pPr>
      <w:r w:rsidRPr="00AF1ED3">
        <w:rPr>
          <w:b/>
          <w:bCs/>
        </w:rPr>
        <w:t>DIGITAL IMAGE PROCESSING</w:t>
      </w:r>
      <w:r>
        <w:rPr>
          <w:b/>
          <w:bCs/>
        </w:rPr>
        <w:t xml:space="preserve">: </w:t>
      </w:r>
      <w:r w:rsidRPr="00AF1ED3">
        <w:rPr>
          <w:b/>
          <w:bCs/>
        </w:rPr>
        <w:t>LAB – 1</w:t>
      </w:r>
      <w:r w:rsidR="00E87977">
        <w:rPr>
          <w:b/>
          <w:bCs/>
        </w:rPr>
        <w:t xml:space="preserve">   |   </w:t>
      </w:r>
      <w:r w:rsidR="00514F49">
        <w:rPr>
          <w:b/>
          <w:bCs/>
        </w:rPr>
        <w:t xml:space="preserve">Coded using </w:t>
      </w:r>
      <w:r w:rsidR="00E87977">
        <w:rPr>
          <w:b/>
          <w:bCs/>
        </w:rPr>
        <w:t>MATLAB</w:t>
      </w:r>
    </w:p>
    <w:p w14:paraId="2F840CB1" w14:textId="5538CB12" w:rsidR="00055B9A" w:rsidRDefault="00170E21" w:rsidP="00775E0D">
      <w:pPr>
        <w:pStyle w:val="ListParagraph"/>
        <w:numPr>
          <w:ilvl w:val="0"/>
          <w:numId w:val="1"/>
        </w:numPr>
      </w:pPr>
      <w:r>
        <w:t>Answers to question1</w:t>
      </w:r>
    </w:p>
    <w:p w14:paraId="7ED361C7" w14:textId="5666168E" w:rsidR="00170E21" w:rsidRDefault="00FC4E99" w:rsidP="00170E21">
      <w:pPr>
        <w:pStyle w:val="ListParagraph"/>
        <w:numPr>
          <w:ilvl w:val="1"/>
          <w:numId w:val="1"/>
        </w:numPr>
      </w:pPr>
      <w:r>
        <w:t xml:space="preserve">CODE: </w:t>
      </w:r>
      <w:r w:rsidR="00170E21" w:rsidRPr="00170E21">
        <w:t>image1 = imread('gray1.jpg')</w:t>
      </w:r>
      <w:r w:rsidR="00076991">
        <w:t xml:space="preserve"> and image2=imread(‘colour1.jpg’)</w:t>
      </w:r>
    </w:p>
    <w:p w14:paraId="5BD52A22" w14:textId="5AA7752E" w:rsidR="00170E21" w:rsidRDefault="00FC4E99" w:rsidP="00FC4E99">
      <w:pPr>
        <w:pStyle w:val="ListParagraph"/>
        <w:numPr>
          <w:ilvl w:val="1"/>
          <w:numId w:val="1"/>
        </w:numPr>
      </w:pPr>
      <w:r>
        <w:t>CODE: imshow(image1)</w:t>
      </w:r>
      <w:r w:rsidR="00076991">
        <w:t xml:space="preserve"> and imshow(image2)</w:t>
      </w:r>
    </w:p>
    <w:p w14:paraId="725312AF" w14:textId="672DDEF3" w:rsidR="00FC4E99" w:rsidRDefault="00FC4E99" w:rsidP="00FC4E99">
      <w:pPr>
        <w:pStyle w:val="ListParagraph"/>
        <w:numPr>
          <w:ilvl w:val="2"/>
          <w:numId w:val="1"/>
        </w:numPr>
      </w:pPr>
      <w:r>
        <w:t>OUTPUT: Gray-Scale Output</w:t>
      </w:r>
    </w:p>
    <w:p w14:paraId="137BA1FC" w14:textId="13D8689C" w:rsidR="00FC4E99" w:rsidRDefault="00FC4E99" w:rsidP="00FC4E99">
      <w:pPr>
        <w:pStyle w:val="ListParagraph"/>
        <w:ind w:left="2160"/>
      </w:pPr>
      <w:r>
        <w:rPr>
          <w:noProof/>
        </w:rPr>
        <w:drawing>
          <wp:inline distT="0" distB="0" distL="0" distR="0" wp14:anchorId="165A238B" wp14:editId="5E4BA12E">
            <wp:extent cx="5680710" cy="2681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444" cy="27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EF40" w14:textId="794862A3" w:rsidR="00FC4E99" w:rsidRDefault="00FC4E99" w:rsidP="00FC4E99">
      <w:pPr>
        <w:pStyle w:val="ListParagraph"/>
        <w:numPr>
          <w:ilvl w:val="2"/>
          <w:numId w:val="1"/>
        </w:numPr>
      </w:pPr>
      <w:r>
        <w:t>OUTPUT: Colour Output</w:t>
      </w:r>
    </w:p>
    <w:p w14:paraId="6D35CA67" w14:textId="048022BC" w:rsidR="00FC4E99" w:rsidRDefault="00FC4E99" w:rsidP="00FC4E99">
      <w:pPr>
        <w:pStyle w:val="ListParagraph"/>
        <w:ind w:left="2160"/>
      </w:pPr>
      <w:r>
        <w:rPr>
          <w:noProof/>
        </w:rPr>
        <w:drawing>
          <wp:inline distT="0" distB="0" distL="0" distR="0" wp14:anchorId="6DE3F8A6" wp14:editId="65ABEFCC">
            <wp:extent cx="5693410" cy="2795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145" cy="28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46A9" w14:textId="79239F21" w:rsidR="00FC4E99" w:rsidRDefault="00743F3F" w:rsidP="00FC4E99">
      <w:pPr>
        <w:pStyle w:val="ListParagraph"/>
        <w:numPr>
          <w:ilvl w:val="1"/>
          <w:numId w:val="1"/>
        </w:numPr>
      </w:pPr>
      <w:r>
        <w:t>CODE: i</w:t>
      </w:r>
      <w:r w:rsidR="00FC4E99">
        <w:t>mwrite(</w:t>
      </w:r>
      <w:r>
        <w:t>image1,’gray2.jpg’) OR imwrite(image2,’colour2.png’)</w:t>
      </w:r>
    </w:p>
    <w:p w14:paraId="5A9A156E" w14:textId="2524E772" w:rsidR="00743F3F" w:rsidRDefault="00743F3F" w:rsidP="00743F3F">
      <w:pPr>
        <w:pStyle w:val="ListParagraph"/>
        <w:numPr>
          <w:ilvl w:val="2"/>
          <w:numId w:val="1"/>
        </w:numPr>
      </w:pPr>
      <w:r>
        <w:t xml:space="preserve">OUTPUT: </w:t>
      </w:r>
    </w:p>
    <w:p w14:paraId="13CFCA99" w14:textId="374A04BF" w:rsidR="00743F3F" w:rsidRDefault="00743F3F" w:rsidP="00743F3F">
      <w:pPr>
        <w:pStyle w:val="ListParagraph"/>
        <w:ind w:left="2160"/>
      </w:pPr>
      <w:r>
        <w:rPr>
          <w:noProof/>
        </w:rPr>
        <w:drawing>
          <wp:inline distT="0" distB="0" distL="0" distR="0" wp14:anchorId="50D0985E" wp14:editId="22227B76">
            <wp:extent cx="5652973" cy="12725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534" cy="12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939" w14:textId="6B5F211E" w:rsidR="00743F3F" w:rsidRDefault="00743F3F" w:rsidP="00743F3F">
      <w:pPr>
        <w:pStyle w:val="ListParagraph"/>
        <w:numPr>
          <w:ilvl w:val="1"/>
          <w:numId w:val="1"/>
        </w:numPr>
      </w:pPr>
      <w:r>
        <w:t xml:space="preserve">CODE: </w:t>
      </w:r>
      <w:r w:rsidR="002274EB">
        <w:t>imfinfo(‘gray1.jpg’)</w:t>
      </w:r>
      <w:r w:rsidR="00076991">
        <w:t xml:space="preserve"> AND imfinfo(‘colour1.jpg’)</w:t>
      </w:r>
    </w:p>
    <w:p w14:paraId="07D9D624" w14:textId="1ECF350A" w:rsidR="002274EB" w:rsidRDefault="002274EB" w:rsidP="002274EB">
      <w:pPr>
        <w:pStyle w:val="ListParagraph"/>
        <w:numPr>
          <w:ilvl w:val="2"/>
          <w:numId w:val="1"/>
        </w:numPr>
      </w:pPr>
      <w:r>
        <w:t>OUTPUT</w:t>
      </w:r>
      <w:r w:rsidR="00076991">
        <w:t xml:space="preserve"> (for gray1)</w:t>
      </w:r>
      <w:r>
        <w:t>:</w:t>
      </w:r>
    </w:p>
    <w:p w14:paraId="42C576F6" w14:textId="6842AB02" w:rsidR="007F0602" w:rsidRDefault="002274EB" w:rsidP="007F0602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0A639FB" wp14:editId="049AC641">
            <wp:extent cx="4091940" cy="4227210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674" cy="42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DD5" w14:textId="1E2A4C70" w:rsidR="007F0602" w:rsidRDefault="007F0602" w:rsidP="007F0602">
      <w:pPr>
        <w:pStyle w:val="ListParagraph"/>
        <w:numPr>
          <w:ilvl w:val="2"/>
          <w:numId w:val="1"/>
        </w:numPr>
      </w:pPr>
      <w:r>
        <w:t xml:space="preserve">OUTPUT </w:t>
      </w:r>
      <w:r w:rsidR="00E65236">
        <w:t>(</w:t>
      </w:r>
      <w:r>
        <w:t>for colour1</w:t>
      </w:r>
      <w:r w:rsidR="00E65236">
        <w:t>):</w:t>
      </w:r>
    </w:p>
    <w:p w14:paraId="43F1A21C" w14:textId="55925313" w:rsidR="007F0602" w:rsidRDefault="00E10D19" w:rsidP="00E10D19">
      <w:pPr>
        <w:pStyle w:val="ListParagraph"/>
        <w:ind w:left="2160"/>
      </w:pPr>
      <w:r>
        <w:rPr>
          <w:noProof/>
        </w:rPr>
        <w:drawing>
          <wp:inline distT="0" distB="0" distL="0" distR="0" wp14:anchorId="6989F65D" wp14:editId="2937107D">
            <wp:extent cx="5196840" cy="312580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894" cy="31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2D7A" w14:textId="60A74E8E" w:rsidR="002274EB" w:rsidRPr="001C757D" w:rsidRDefault="00C740AE" w:rsidP="00C740AE">
      <w:pPr>
        <w:pStyle w:val="ListParagraph"/>
        <w:numPr>
          <w:ilvl w:val="1"/>
          <w:numId w:val="1"/>
        </w:numPr>
        <w:rPr>
          <w:b/>
          <w:bCs/>
        </w:rPr>
      </w:pPr>
      <w:r w:rsidRPr="001C757D">
        <w:rPr>
          <w:b/>
          <w:bCs/>
        </w:rPr>
        <w:t>CODE:</w:t>
      </w:r>
    </w:p>
    <w:p w14:paraId="3DE09932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Reading</w:t>
      </w:r>
    </w:p>
    <w:p w14:paraId="6C61F159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 = imread(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'gray.jpg'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0474C98A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 = imread(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'colour.jpg'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0F645D52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Convert dataclass of the image</w:t>
      </w:r>
    </w:p>
    <w:p w14:paraId="185CD062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%Convert dataclass of gray image</w:t>
      </w:r>
    </w:p>
    <w:p w14:paraId="3BB2FEEB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gray2=cast(gray&gt;75,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).*gray;</w:t>
      </w:r>
    </w:p>
    <w:p w14:paraId="5CEA4381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</w:p>
    <w:p w14:paraId="222C864E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subplot(1,3,1);</w:t>
      </w:r>
    </w:p>
    <w:p w14:paraId="21291B08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imshow(gray2);</w:t>
      </w:r>
    </w:p>
    <w:p w14:paraId="40FEBA54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gray image'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73EF9BE" w14:textId="77777777" w:rsidR="001C757D" w:rsidRPr="001C757D" w:rsidRDefault="001C757D" w:rsidP="001C757D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5FF9D9B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bool=cast(gray2,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'logical'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0A4E03E6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subplot(1,3,2);</w:t>
      </w:r>
    </w:p>
    <w:p w14:paraId="6DF8580F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imshow(bool);</w:t>
      </w:r>
    </w:p>
    <w:p w14:paraId="6B57188E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 "logical" datatype'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755E904" w14:textId="77777777" w:rsidR="001C757D" w:rsidRPr="001C757D" w:rsidRDefault="001C757D" w:rsidP="001C757D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5D8E173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doub=cast(gray2,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'double'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6C4DA595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subplot(1,3,3);</w:t>
      </w:r>
    </w:p>
    <w:p w14:paraId="79D636CB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imshow(doub);</w:t>
      </w:r>
    </w:p>
    <w:p w14:paraId="2A00F8B7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 "double" datatype'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2525EC6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'change data class of gray Image'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2D0A80B0" w14:textId="77777777" w:rsidR="001C757D" w:rsidRPr="001C757D" w:rsidRDefault="001C757D" w:rsidP="001C757D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6F7A09B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%Convert dataclass of RGB image</w:t>
      </w:r>
    </w:p>
    <w:p w14:paraId="64D91B6B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color2=cast(color&gt;75,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).*color;</w:t>
      </w:r>
    </w:p>
    <w:p w14:paraId="77FDD227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5F740CCA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subplot(1,3,1);</w:t>
      </w:r>
    </w:p>
    <w:p w14:paraId="021B8D82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imshow(color2);</w:t>
      </w:r>
    </w:p>
    <w:p w14:paraId="76106BD2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RGB image'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F054EF3" w14:textId="77777777" w:rsidR="001C757D" w:rsidRPr="001C757D" w:rsidRDefault="001C757D" w:rsidP="001C757D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9B2B431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bool=cast(color2,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'logical'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7B795A5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bool=bool(:,:,1)&amp;bool(:,:,2)&amp;bool(:,:,3);</w:t>
      </w:r>
    </w:p>
    <w:p w14:paraId="78F4863F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subplot(1,3,2);</w:t>
      </w:r>
    </w:p>
    <w:p w14:paraId="57CF1EA3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imshow(bool);</w:t>
      </w:r>
    </w:p>
    <w:p w14:paraId="3FD747E1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 "logical" datatype'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0ED5576" w14:textId="77777777" w:rsidR="001C757D" w:rsidRPr="001C757D" w:rsidRDefault="001C757D" w:rsidP="001C757D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BF457B9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doub=cast(color2,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'double'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7D63577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subplot(1,3,3);</w:t>
      </w:r>
    </w:p>
    <w:p w14:paraId="0FCDE762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imshow(doub);</w:t>
      </w:r>
    </w:p>
    <w:p w14:paraId="69324336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 "double" datatype'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84959B1" w14:textId="22540687" w:rsid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1C757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'change data class of RGB Image'</w:t>
      </w:r>
      <w:r w:rsidRPr="001C75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0C8B200B" w14:textId="77777777" w:rsidR="001C757D" w:rsidRPr="001C757D" w:rsidRDefault="001C757D" w:rsidP="001C757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11DB083" w14:textId="0EDDE6E7" w:rsidR="005A1216" w:rsidRPr="001C757D" w:rsidRDefault="005A1216" w:rsidP="005A1216">
      <w:pPr>
        <w:pStyle w:val="ListParagraph"/>
        <w:numPr>
          <w:ilvl w:val="2"/>
          <w:numId w:val="1"/>
        </w:numPr>
        <w:spacing w:after="0" w:line="246" w:lineRule="atLeast"/>
        <w:rPr>
          <w:rFonts w:ascii="Consolas" w:eastAsia="Times New Roman" w:hAnsi="Consolas" w:cs="Times New Roman"/>
          <w:b/>
          <w:bCs/>
          <w:color w:val="000000" w:themeColor="text1"/>
          <w:lang w:eastAsia="en-IN"/>
        </w:rPr>
      </w:pPr>
      <w:r w:rsidRPr="001C757D">
        <w:rPr>
          <w:rFonts w:ascii="Consolas" w:eastAsia="Times New Roman" w:hAnsi="Consolas" w:cs="Times New Roman"/>
          <w:b/>
          <w:bCs/>
          <w:color w:val="000000" w:themeColor="text1"/>
          <w:lang w:eastAsia="en-IN"/>
        </w:rPr>
        <w:t>OUTPUT</w:t>
      </w:r>
      <w:r w:rsidR="001C757D" w:rsidRPr="001C757D">
        <w:rPr>
          <w:rFonts w:ascii="Consolas" w:eastAsia="Times New Roman" w:hAnsi="Consolas" w:cs="Times New Roman"/>
          <w:b/>
          <w:bCs/>
          <w:color w:val="000000" w:themeColor="text1"/>
          <w:lang w:eastAsia="en-IN"/>
        </w:rPr>
        <w:t xml:space="preserve"> 1</w:t>
      </w:r>
      <w:r w:rsidRPr="001C757D">
        <w:rPr>
          <w:rFonts w:ascii="Consolas" w:eastAsia="Times New Roman" w:hAnsi="Consolas" w:cs="Times New Roman"/>
          <w:b/>
          <w:bCs/>
          <w:color w:val="000000" w:themeColor="text1"/>
          <w:lang w:eastAsia="en-IN"/>
        </w:rPr>
        <w:t>:</w:t>
      </w:r>
    </w:p>
    <w:p w14:paraId="60FD23D3" w14:textId="37FE90BE" w:rsidR="001C757D" w:rsidRPr="001C757D" w:rsidRDefault="001C757D" w:rsidP="001C757D">
      <w:pPr>
        <w:pStyle w:val="ListParagraph"/>
        <w:spacing w:after="0" w:line="246" w:lineRule="atLeast"/>
        <w:ind w:left="2160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9AE0A3F" wp14:editId="5D2E5CF5">
            <wp:extent cx="5513806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711" cy="318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9D69" w14:textId="6344AF88" w:rsidR="001C757D" w:rsidRDefault="001C757D" w:rsidP="001C757D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OUTPUT 2:</w:t>
      </w:r>
    </w:p>
    <w:p w14:paraId="5D0EE3D3" w14:textId="7EFF90FC" w:rsidR="001C757D" w:rsidRDefault="001C757D" w:rsidP="001C757D">
      <w:pPr>
        <w:pStyle w:val="ListParagraph"/>
        <w:ind w:left="21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6A0C7C" wp14:editId="5CF22768">
            <wp:extent cx="5585916" cy="3246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589" cy="324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684" w14:textId="088CE665" w:rsidR="009E6054" w:rsidRDefault="009E6054" w:rsidP="009E6054">
      <w:pPr>
        <w:pStyle w:val="ListParagraph"/>
        <w:numPr>
          <w:ilvl w:val="1"/>
          <w:numId w:val="1"/>
        </w:numPr>
        <w:rPr>
          <w:b/>
          <w:bCs/>
        </w:rPr>
      </w:pPr>
      <w:r w:rsidRPr="009E6054">
        <w:rPr>
          <w:b/>
          <w:bCs/>
        </w:rPr>
        <w:t>CODE:</w:t>
      </w:r>
    </w:p>
    <w:p w14:paraId="21E04B3D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 Convert image rgb image to gray</w:t>
      </w:r>
    </w:p>
    <w:p w14:paraId="34B330B6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 Average method</w:t>
      </w:r>
    </w:p>
    <w:p w14:paraId="59608FE1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14:paraId="687C9BCE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subplot(2,2,1);</w:t>
      </w:r>
    </w:p>
    <w:p w14:paraId="0F720B5A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imshow(I);</w:t>
      </w:r>
    </w:p>
    <w:p w14:paraId="252A232F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RGB image'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5C949159" w14:textId="77777777" w:rsidR="00512F3B" w:rsidRPr="00512F3B" w:rsidRDefault="00512F3B" w:rsidP="00512F3B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A98E3EA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new_gray=(I(:,:,1)+I(:,:,2)+I(:,:,3))/3;</w:t>
      </w:r>
    </w:p>
    <w:p w14:paraId="666C6704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subplot(2,2,2);</w:t>
      </w:r>
    </w:p>
    <w:p w14:paraId="67B8EA94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imshow(new_gray);</w:t>
      </w:r>
    </w:p>
    <w:p w14:paraId="3C0C1FB6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'RGB to gray using avg. method'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8294AD5" w14:textId="77777777" w:rsidR="00512F3B" w:rsidRPr="00512F3B" w:rsidRDefault="00512F3B" w:rsidP="00512F3B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3288C52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%Weighted sum method(Luminosity method)</w:t>
      </w:r>
    </w:p>
    <w:p w14:paraId="659BEF71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subplot(2,2,3);</w:t>
      </w:r>
    </w:p>
    <w:p w14:paraId="2A3DB119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new_gray_2=(0.3*I(:,:,1)+0.59*I(:,:,2)+0.11*I(:,:,3));</w:t>
      </w:r>
    </w:p>
    <w:p w14:paraId="1BBFC6E7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imshow(new_gray_2);</w:t>
      </w:r>
    </w:p>
    <w:p w14:paraId="273E55F3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'RGB to gray(weighted avg. method)'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D741070" w14:textId="77777777" w:rsidR="00512F3B" w:rsidRPr="00512F3B" w:rsidRDefault="00512F3B" w:rsidP="00512F3B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8A76545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%Convert rgb to binary image</w:t>
      </w:r>
    </w:p>
    <w:p w14:paraId="18E4AD9C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bin=(I(:,:,1)+I(:,:,2)+I(:,:,3))/3;</w:t>
      </w:r>
    </w:p>
    <w:p w14:paraId="17E4ED3A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bin=255*(bin/127);</w:t>
      </w:r>
    </w:p>
    <w:p w14:paraId="446D7C59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subplot(2,2,4);</w:t>
      </w:r>
    </w:p>
    <w:p w14:paraId="3748379A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imshow(bin);</w:t>
      </w:r>
    </w:p>
    <w:p w14:paraId="6889DD8B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'RGB to binary image'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0C050C18" w14:textId="77777777" w:rsidR="00512F3B" w:rsidRPr="00512F3B" w:rsidRDefault="00512F3B" w:rsidP="00512F3B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8ADAC17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79AFD11C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subplot(2,2,1);</w:t>
      </w:r>
    </w:p>
    <w:p w14:paraId="68F60872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imshow(C);</w:t>
      </w:r>
    </w:p>
    <w:p w14:paraId="41AEDF32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Gray image'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6CB55C93" w14:textId="77777777" w:rsidR="00512F3B" w:rsidRPr="00512F3B" w:rsidRDefault="00512F3B" w:rsidP="00512F3B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4AD6453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%Convert gray to binary image</w:t>
      </w:r>
    </w:p>
    <w:p w14:paraId="0AEE6D71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bin_2=255*(C/127);</w:t>
      </w:r>
    </w:p>
    <w:p w14:paraId="77E93EBF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subplot(2,2,2);</w:t>
      </w:r>
    </w:p>
    <w:p w14:paraId="4A191627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imshow(bin_2);</w:t>
      </w:r>
    </w:p>
    <w:p w14:paraId="3F73BE3E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'gray to binary image'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565635D3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45BCFAC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%Convert gray to rgb(pseudo color) Image. Using a new 512x512 Lena Image for the same (OUTPUT 3)</w:t>
      </w:r>
    </w:p>
    <w:p w14:paraId="113AC22B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pseudo=zeros([size(gray),3],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637A671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pseudo(:,:,3)=255*tan(pi*double(gray)/255 - pi/4);</w:t>
      </w:r>
    </w:p>
    <w:p w14:paraId="6FF90714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pseudo(:,:,2)=255*tan(pi*double(gray)/255 - pi/2);</w:t>
      </w:r>
    </w:p>
    <w:p w14:paraId="3F9175CA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pseudo(:,:,1)=255*tan(pi*double(gray)/255 - pi/3);</w:t>
      </w:r>
    </w:p>
    <w:p w14:paraId="4A609309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subplot(2,2,3);</w:t>
      </w:r>
    </w:p>
    <w:p w14:paraId="75F59323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imshow(pseudo);</w:t>
      </w:r>
    </w:p>
    <w:p w14:paraId="691AA1DE" w14:textId="77777777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'gray to RGB(pseudo color) image'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26BCDB2A" w14:textId="00E1E000" w:rsidR="00512F3B" w:rsidRPr="00512F3B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'Gray to other types'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6309022" w14:textId="77777777" w:rsidR="00512F3B" w:rsidRDefault="00512F3B" w:rsidP="00512F3B">
      <w:pPr>
        <w:ind w:left="1980"/>
      </w:pPr>
    </w:p>
    <w:p w14:paraId="001632D6" w14:textId="4722B0F8" w:rsidR="00512F3B" w:rsidRPr="00512F3B" w:rsidRDefault="00512F3B" w:rsidP="00512F3B">
      <w:pPr>
        <w:ind w:left="1980"/>
        <w:rPr>
          <w:b/>
          <w:bCs/>
        </w:rPr>
      </w:pPr>
      <w:r>
        <w:tab/>
      </w:r>
      <w:r w:rsidRPr="00512F3B">
        <w:rPr>
          <w:b/>
          <w:bCs/>
        </w:rPr>
        <w:t>OUTPUT 1:</w:t>
      </w:r>
    </w:p>
    <w:p w14:paraId="6EA8DDFB" w14:textId="77777777" w:rsidR="00512F3B" w:rsidRDefault="00512F3B" w:rsidP="00512F3B">
      <w:pPr>
        <w:pStyle w:val="ListParagraph"/>
        <w:jc w:val="center"/>
      </w:pPr>
      <w:r>
        <w:rPr>
          <w:noProof/>
        </w:rPr>
        <w:drawing>
          <wp:inline distT="0" distB="0" distL="0" distR="0" wp14:anchorId="304AE0DE" wp14:editId="43A17B60">
            <wp:extent cx="5539740" cy="4130721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5284" cy="41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E6C3" w14:textId="77777777" w:rsidR="00512F3B" w:rsidRPr="00512F3B" w:rsidRDefault="00512F3B" w:rsidP="00512F3B">
      <w:pPr>
        <w:pStyle w:val="ListParagraph"/>
        <w:rPr>
          <w:b/>
          <w:bCs/>
        </w:rPr>
      </w:pPr>
      <w:r w:rsidRPr="00512F3B">
        <w:rPr>
          <w:b/>
          <w:bCs/>
        </w:rPr>
        <w:t>OUTPUT 2:</w:t>
      </w:r>
    </w:p>
    <w:p w14:paraId="7099A2C6" w14:textId="77777777" w:rsidR="00512F3B" w:rsidRDefault="00512F3B" w:rsidP="00512F3B">
      <w:pPr>
        <w:pStyle w:val="ListParagraph"/>
        <w:jc w:val="center"/>
      </w:pPr>
      <w:r>
        <w:rPr>
          <w:noProof/>
        </w:rPr>
        <w:drawing>
          <wp:inline distT="0" distB="0" distL="0" distR="0" wp14:anchorId="2506F173" wp14:editId="16698339">
            <wp:extent cx="5751663" cy="2667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195" cy="26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9C2D" w14:textId="77777777" w:rsidR="00512F3B" w:rsidRDefault="00512F3B" w:rsidP="00512F3B">
      <w:pPr>
        <w:pStyle w:val="ListParagraph"/>
        <w:rPr>
          <w:b/>
          <w:bCs/>
        </w:rPr>
      </w:pPr>
    </w:p>
    <w:p w14:paraId="51068143" w14:textId="2C4A4876" w:rsidR="00512F3B" w:rsidRPr="00512F3B" w:rsidRDefault="00512F3B" w:rsidP="00512F3B">
      <w:pPr>
        <w:pStyle w:val="ListParagraph"/>
        <w:rPr>
          <w:b/>
          <w:bCs/>
        </w:rPr>
      </w:pPr>
      <w:r w:rsidRPr="00512F3B">
        <w:rPr>
          <w:b/>
          <w:bCs/>
        </w:rPr>
        <w:t>OUTPUT 3:</w:t>
      </w:r>
    </w:p>
    <w:p w14:paraId="206F5782" w14:textId="445D38C5" w:rsidR="00512F3B" w:rsidRPr="00512F3B" w:rsidRDefault="00512F3B" w:rsidP="00512F3B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DBEF41" wp14:editId="587690BD">
            <wp:extent cx="4221480" cy="246623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29" cy="24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3EE" w14:textId="63D86D31" w:rsidR="00512F3B" w:rsidRPr="009E6054" w:rsidRDefault="00512F3B" w:rsidP="00512F3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CODE:</w:t>
      </w:r>
    </w:p>
    <w:p w14:paraId="779D9320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clc;</w:t>
      </w:r>
    </w:p>
    <w:p w14:paraId="732221E4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clear </w:t>
      </w:r>
      <w:r w:rsidRPr="005C0535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all</w:t>
      </w: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7F7B1DFD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close </w:t>
      </w:r>
      <w:r w:rsidRPr="005C0535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all</w:t>
      </w: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313A5DFC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Reading Image</w:t>
      </w:r>
    </w:p>
    <w:p w14:paraId="273455C1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 = imread(</w:t>
      </w:r>
      <w:r w:rsidRPr="005C0535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'colour1.jpg'</w:t>
      </w: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DCA9259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 = imread(</w:t>
      </w:r>
      <w:r w:rsidRPr="005C0535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'gray1.jpg'</w:t>
      </w: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F5D33E0" w14:textId="77777777" w:rsidR="005C0535" w:rsidRPr="005C0535" w:rsidRDefault="005C0535" w:rsidP="005C0535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59C0685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Flipping Horizontally</w:t>
      </w:r>
    </w:p>
    <w:p w14:paraId="3DB2F6C1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flippedI = I(:,[end:-1:1],:);</w:t>
      </w:r>
    </w:p>
    <w:p w14:paraId="15B12D2C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</w:p>
    <w:p w14:paraId="491EA968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subplot(1,2,1);</w:t>
      </w:r>
    </w:p>
    <w:p w14:paraId="4E80184E" w14:textId="0C33AFA7" w:rsidR="005C0535" w:rsidRPr="005C0535" w:rsidRDefault="005C0535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imshow(flippedI);</w:t>
      </w:r>
    </w:p>
    <w:p w14:paraId="23314F4A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flippedC = C(:,[end:-1:1],:);</w:t>
      </w:r>
    </w:p>
    <w:p w14:paraId="35BB9363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subplot(1,2,2);</w:t>
      </w:r>
    </w:p>
    <w:p w14:paraId="6A1881F6" w14:textId="5F107747" w:rsidR="005C0535" w:rsidRDefault="005C0535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imshow(flippedC);</w:t>
      </w:r>
    </w:p>
    <w:p w14:paraId="15BCB6E9" w14:textId="77777777" w:rsidR="00512F3B" w:rsidRPr="005C0535" w:rsidRDefault="00512F3B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93EAA16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Flipping Vertically</w:t>
      </w:r>
    </w:p>
    <w:p w14:paraId="040FE12B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flippedI2 = I([end:-1:1],:,:);</w:t>
      </w:r>
    </w:p>
    <w:p w14:paraId="703DD38F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0EEA03D9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subplot(1,2,1);</w:t>
      </w:r>
    </w:p>
    <w:p w14:paraId="66CC66C0" w14:textId="03C1D380" w:rsidR="005C0535" w:rsidRPr="005C0535" w:rsidRDefault="005C0535" w:rsidP="00512F3B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imshow(flippedI2);</w:t>
      </w:r>
    </w:p>
    <w:p w14:paraId="4A8EBE86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flippedC2 = C([end:-1:1],:,:);</w:t>
      </w:r>
    </w:p>
    <w:p w14:paraId="612FEE4C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subplot(1,2,2);</w:t>
      </w:r>
    </w:p>
    <w:p w14:paraId="06D5CEBA" w14:textId="77777777" w:rsidR="005C0535" w:rsidRPr="005C0535" w:rsidRDefault="005C0535" w:rsidP="005C0535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C053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imshow(flippedC2);</w:t>
      </w:r>
    </w:p>
    <w:p w14:paraId="62053419" w14:textId="77777777" w:rsidR="000D2102" w:rsidRPr="000D2102" w:rsidRDefault="000D2102" w:rsidP="000D2102">
      <w:pPr>
        <w:ind w:left="1440"/>
        <w:rPr>
          <w:sz w:val="4"/>
          <w:szCs w:val="4"/>
        </w:rPr>
      </w:pPr>
    </w:p>
    <w:p w14:paraId="18C175D1" w14:textId="44240257" w:rsidR="000D2102" w:rsidRPr="000D2102" w:rsidRDefault="000D2102" w:rsidP="000D2102">
      <w:pPr>
        <w:ind w:left="1440"/>
        <w:rPr>
          <w:b/>
          <w:bCs/>
        </w:rPr>
      </w:pPr>
      <w:r w:rsidRPr="000D2102">
        <w:rPr>
          <w:b/>
          <w:bCs/>
        </w:rPr>
        <w:t>OUTPUT</w:t>
      </w:r>
      <w:r w:rsidR="005C0535">
        <w:rPr>
          <w:b/>
          <w:bCs/>
        </w:rPr>
        <w:t xml:space="preserve"> 1</w:t>
      </w:r>
      <w:r w:rsidR="00B1274F">
        <w:rPr>
          <w:b/>
          <w:bCs/>
        </w:rPr>
        <w:t>(flipped</w:t>
      </w:r>
      <w:r w:rsidR="005C0535">
        <w:rPr>
          <w:b/>
          <w:bCs/>
        </w:rPr>
        <w:t xml:space="preserve"> horizontally</w:t>
      </w:r>
      <w:r w:rsidR="00B1274F">
        <w:rPr>
          <w:b/>
          <w:bCs/>
        </w:rPr>
        <w:t>):</w:t>
      </w:r>
    </w:p>
    <w:p w14:paraId="10BA41A8" w14:textId="347AA35D" w:rsidR="000D2102" w:rsidRPr="005C0535" w:rsidRDefault="00B1274F" w:rsidP="00B1274F">
      <w:pPr>
        <w:ind w:left="14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575483" wp14:editId="138CE5B6">
            <wp:extent cx="4982329" cy="2512385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082" cy="25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05DE" w14:textId="10CA7177" w:rsidR="005C0535" w:rsidRDefault="005C0535" w:rsidP="005C0535">
      <w:pPr>
        <w:ind w:left="1440"/>
        <w:rPr>
          <w:b/>
          <w:bCs/>
        </w:rPr>
      </w:pPr>
      <w:r w:rsidRPr="005C0535">
        <w:rPr>
          <w:b/>
          <w:bCs/>
        </w:rPr>
        <w:lastRenderedPageBreak/>
        <w:t>OUTPUT 2(flipped vertically):</w:t>
      </w:r>
    </w:p>
    <w:p w14:paraId="63ADF512" w14:textId="62779E7A" w:rsidR="00B1274F" w:rsidRDefault="005C0535" w:rsidP="00512F3B">
      <w:pPr>
        <w:ind w:left="14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E3B5FE" wp14:editId="15C98C3F">
            <wp:extent cx="5534025" cy="2724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971E" w14:textId="74D8429B" w:rsidR="009E6054" w:rsidRDefault="0099665F" w:rsidP="00C740AE">
      <w:pPr>
        <w:pStyle w:val="ListParagraph"/>
        <w:numPr>
          <w:ilvl w:val="1"/>
          <w:numId w:val="1"/>
        </w:numPr>
        <w:rPr>
          <w:b/>
          <w:bCs/>
        </w:rPr>
      </w:pPr>
      <w:r w:rsidRPr="0099665F">
        <w:rPr>
          <w:b/>
          <w:bCs/>
        </w:rPr>
        <w:t>CODE</w:t>
      </w:r>
    </w:p>
    <w:p w14:paraId="27801784" w14:textId="43B0766B" w:rsidR="000E14C2" w:rsidRDefault="000E14C2" w:rsidP="000E14C2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For Gray</w:t>
      </w:r>
    </w:p>
    <w:p w14:paraId="31FA1907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%% Perform Arithmetic operations on images</w:t>
      </w:r>
    </w:p>
    <w:p w14:paraId="629EEBDF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%Perform Arithmetic operations on gray images</w:t>
      </w:r>
    </w:p>
    <w:p w14:paraId="05CBAB0C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close 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all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716DA773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gray2=flip_horizontal(gray);</w:t>
      </w:r>
    </w:p>
    <w:p w14:paraId="16BDDA8B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C75D267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</w:p>
    <w:p w14:paraId="1F156CF9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subplot(3,3,1);</w:t>
      </w:r>
    </w:p>
    <w:p w14:paraId="14023EBD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imshow(gray);</w:t>
      </w:r>
    </w:p>
    <w:p w14:paraId="352D8791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1'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EB69447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D633006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subplot(3,3,2);</w:t>
      </w:r>
    </w:p>
    <w:p w14:paraId="513633EA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imshow(gray2);</w:t>
      </w:r>
    </w:p>
    <w:p w14:paraId="27727AC4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2'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DDC741D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D5F5E3E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subplot(3,3,3);</w:t>
      </w:r>
    </w:p>
    <w:p w14:paraId="0EAF44F9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imshow(gray+gray2);</w:t>
      </w:r>
    </w:p>
    <w:p w14:paraId="74F5ACC4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'Addition'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FF1D0C5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AE2C8E4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subplot(3,3,4);</w:t>
      </w:r>
    </w:p>
    <w:p w14:paraId="7941BCEC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imshow(gray-gray2);</w:t>
      </w:r>
    </w:p>
    <w:p w14:paraId="69F9B1BA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'Subtraction'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B24207C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3FF0ED0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subplot(3,3,5);</w:t>
      </w:r>
    </w:p>
    <w:p w14:paraId="0AE80C45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imshow(gray.*gray2);</w:t>
      </w:r>
    </w:p>
    <w:p w14:paraId="032B6A38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'Multiplication'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3968DD5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1CBF3A8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subplot(3,3,6);</w:t>
      </w:r>
    </w:p>
    <w:p w14:paraId="784F4540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imshow(gray./gray2);</w:t>
      </w:r>
    </w:p>
    <w:p w14:paraId="1420A48F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'division'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355C29D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C17D182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subplot(3,3,7);</w:t>
      </w:r>
    </w:p>
    <w:p w14:paraId="48CD4536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imshow(abs(gray-gray2));</w:t>
      </w:r>
    </w:p>
    <w:p w14:paraId="05E5126B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'Absolute difference'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00058A1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854F672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subplot(3,3,8);</w:t>
      </w:r>
    </w:p>
    <w:p w14:paraId="1E7F6B14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imshow(255-gray);</w:t>
      </w:r>
    </w:p>
    <w:p w14:paraId="193B94D1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'Complement on input 1'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1DC8D265" w14:textId="77777777" w:rsidR="000E14C2" w:rsidRPr="000E14C2" w:rsidRDefault="000E14C2" w:rsidP="000E14C2">
      <w:pPr>
        <w:spacing w:after="24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C3C3692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subplot(3,3,9);</w:t>
      </w:r>
    </w:p>
    <w:p w14:paraId="6D065C9F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imshow(0.5*gray+0.6*gray2);</w:t>
      </w:r>
    </w:p>
    <w:p w14:paraId="281C3AF2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'Linear Combination (0.5*I1+0.6*I2)'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1D4D91A3" w14:textId="77777777" w:rsid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F176A22" w14:textId="75CEE5AA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sgt.FontSize = 2;</w:t>
      </w:r>
    </w:p>
    <w:p w14:paraId="204F75D7" w14:textId="763EB031" w:rsid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'Arithmetic Operations on gray images'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,7,</w:t>
      </w:r>
      <w:r w:rsidRPr="000E14C2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'Position'</w:t>
      </w:r>
      <w:r w:rsidRPr="000E14C2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,[5.5 0.4]);</w:t>
      </w:r>
    </w:p>
    <w:p w14:paraId="5DFA4FF2" w14:textId="66D9D266" w:rsid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D698AF1" w14:textId="6F3EA55A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 w:rsidRPr="000E14C2">
        <w:rPr>
          <w:rFonts w:ascii="Consolas" w:eastAsia="Times New Roman" w:hAnsi="Consolas" w:cs="Times New Roman"/>
          <w:b/>
          <w:bCs/>
          <w:color w:val="000000"/>
          <w:lang w:eastAsia="en-IN"/>
        </w:rPr>
        <w:t>OUTPUT:</w:t>
      </w:r>
    </w:p>
    <w:p w14:paraId="3BF30CCC" w14:textId="414C398F" w:rsidR="000E14C2" w:rsidRDefault="000E14C2" w:rsidP="000E14C2">
      <w:pPr>
        <w:spacing w:after="0" w:line="246" w:lineRule="atLeast"/>
        <w:ind w:left="1980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4490149" wp14:editId="0B036A4C">
            <wp:extent cx="5613387" cy="4191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83" cy="41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322" w14:textId="77777777" w:rsidR="000E14C2" w:rsidRPr="000E14C2" w:rsidRDefault="000E14C2" w:rsidP="000E14C2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3BBAD74" w14:textId="4126E803" w:rsidR="000E14C2" w:rsidRDefault="000E14C2" w:rsidP="000E14C2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For Colour</w:t>
      </w:r>
    </w:p>
    <w:p w14:paraId="60C54445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%% Perform Arithmetic operations on images</w:t>
      </w:r>
    </w:p>
    <w:p w14:paraId="0AD8F53E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%Perform Arithmetic operations on color images</w:t>
      </w:r>
    </w:p>
    <w:p w14:paraId="40450DC3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color2=flip_horizontal(color);</w:t>
      </w:r>
    </w:p>
    <w:p w14:paraId="6F597B8D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577EE8C" w14:textId="3F20FB6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4834E608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1318494" w14:textId="56E5C7F5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subplot(3,3,1);</w:t>
      </w:r>
    </w:p>
    <w:p w14:paraId="33B7CDAD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imshow(color);</w:t>
      </w:r>
    </w:p>
    <w:p w14:paraId="2D5A2A42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1'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133E299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45B3155" w14:textId="3069AD8E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subplot(3,3,2);</w:t>
      </w:r>
    </w:p>
    <w:p w14:paraId="4980601F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imshow(color2);</w:t>
      </w:r>
    </w:p>
    <w:p w14:paraId="5CF461B9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2'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4621C3B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5EFE476" w14:textId="1E88E266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subplot(3,3,3);</w:t>
      </w:r>
    </w:p>
    <w:p w14:paraId="1F1C5E35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imshow(color+color2);</w:t>
      </w:r>
    </w:p>
    <w:p w14:paraId="1E56DAD7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'Addition'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5DA1558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14DB731" w14:textId="42E1A740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subplot(3,3,4);</w:t>
      </w:r>
    </w:p>
    <w:p w14:paraId="5D79A4D9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imshow(color-color2);</w:t>
      </w:r>
    </w:p>
    <w:p w14:paraId="1EB5EEB4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'Subtraction'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4932903" w14:textId="77777777" w:rsidR="000E14C2" w:rsidRPr="00512F3B" w:rsidRDefault="000E14C2" w:rsidP="000E14C2">
      <w:pPr>
        <w:spacing w:after="24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C9925B7" w14:textId="78395BC5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s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ubplot(3,3,5);</w:t>
      </w:r>
    </w:p>
    <w:p w14:paraId="7A48BE36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imshow(color.*color2);</w:t>
      </w:r>
    </w:p>
    <w:p w14:paraId="53B60A90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'Multiplication'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A89A735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8D97299" w14:textId="4B828DE0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subplot(3,3,6);</w:t>
      </w:r>
    </w:p>
    <w:p w14:paraId="390E305F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imshow(color./color2);</w:t>
      </w:r>
    </w:p>
    <w:p w14:paraId="70628FB7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'division'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D2CA2AE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7E82FF3" w14:textId="3DE09E7B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subplot(3,3,7);</w:t>
      </w:r>
    </w:p>
    <w:p w14:paraId="11843494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imshow(abs(color-color2));</w:t>
      </w:r>
    </w:p>
    <w:p w14:paraId="17E1C731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'Absolute difference'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F47275C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71FF1B6" w14:textId="6469F0C8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subplot(3,3,8);</w:t>
      </w:r>
    </w:p>
    <w:p w14:paraId="7F88AB14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imshow(255-color);</w:t>
      </w:r>
    </w:p>
    <w:p w14:paraId="391827E9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'Complement on input 1'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881C7CB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2760F30" w14:textId="77BDD42D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subplot(3,3,9);</w:t>
      </w:r>
    </w:p>
    <w:p w14:paraId="16317763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imshow(0.5*color+0.6*color2);</w:t>
      </w:r>
    </w:p>
    <w:p w14:paraId="02BDC75E" w14:textId="77777777" w:rsidR="000E14C2" w:rsidRPr="00512F3B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'Linear Combination (0.5*I1+0.6*I2)'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1FCF3ACD" w14:textId="7777777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B1DA8B7" w14:textId="34E13A47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'Arithmetic Operations on RGB images'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12F3B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12F3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,7);</w:t>
      </w:r>
    </w:p>
    <w:p w14:paraId="3F858957" w14:textId="00F29664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5802E40" w14:textId="6E304C93" w:rsid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 w:rsidRPr="000E14C2">
        <w:rPr>
          <w:rFonts w:ascii="Consolas" w:eastAsia="Times New Roman" w:hAnsi="Consolas" w:cs="Times New Roman"/>
          <w:b/>
          <w:bCs/>
          <w:color w:val="000000"/>
          <w:lang w:eastAsia="en-IN"/>
        </w:rPr>
        <w:t>OUTPUT:</w:t>
      </w:r>
    </w:p>
    <w:p w14:paraId="4DF68ABA" w14:textId="5ADB0202" w:rsidR="000E14C2" w:rsidRPr="000E14C2" w:rsidRDefault="000E14C2" w:rsidP="000E14C2">
      <w:pPr>
        <w:spacing w:after="0" w:line="246" w:lineRule="atLeast"/>
        <w:ind w:left="216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>
        <w:rPr>
          <w:noProof/>
        </w:rPr>
        <w:drawing>
          <wp:inline distT="0" distB="0" distL="0" distR="0" wp14:anchorId="1EE8EBCF" wp14:editId="3A5A0E41">
            <wp:extent cx="5415441" cy="4335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253" cy="43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9289" w14:textId="4EC1C2D3" w:rsidR="000E14C2" w:rsidRDefault="000E14C2" w:rsidP="00E45B4D">
      <w:pPr>
        <w:pStyle w:val="ListParagraph"/>
        <w:numPr>
          <w:ilvl w:val="1"/>
          <w:numId w:val="1"/>
        </w:numPr>
        <w:rPr>
          <w:b/>
          <w:bCs/>
        </w:rPr>
      </w:pPr>
      <w:r w:rsidRPr="000E14C2">
        <w:rPr>
          <w:b/>
          <w:bCs/>
        </w:rPr>
        <w:t>CODE:</w:t>
      </w:r>
    </w:p>
    <w:p w14:paraId="0C4112A4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%% Perform relational operations images</w:t>
      </w:r>
    </w:p>
    <w:p w14:paraId="3774C5D1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close 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all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15D5AB29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%Perform relational operations gray images</w:t>
      </w:r>
    </w:p>
    <w:p w14:paraId="3D8FFAEB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69B4276" w14:textId="330763E4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gray2=imread(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'Barbara_gray.jpg'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583423B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7A09300" w14:textId="5799E216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</w:p>
    <w:p w14:paraId="26343B7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subplot(3,3,1);</w:t>
      </w:r>
    </w:p>
    <w:p w14:paraId="3CD95317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imshow(gray);</w:t>
      </w:r>
    </w:p>
    <w:p w14:paraId="7855688D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1'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1BA289D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8372CA9" w14:textId="57909BE9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subplot(3,3,3);</w:t>
      </w:r>
    </w:p>
    <w:p w14:paraId="67B90EDB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imshow(gray2);</w:t>
      </w:r>
    </w:p>
    <w:p w14:paraId="417BE1F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2'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0650A66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887A266" w14:textId="3DB4E940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subplot(3,3,4);</w:t>
      </w:r>
    </w:p>
    <w:p w14:paraId="166DFACC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imshow(gray==gray2);</w:t>
      </w:r>
    </w:p>
    <w:p w14:paraId="143B327D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'==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1C258FD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44C4E66" w14:textId="1F4CD634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subplot(3,3,5);</w:t>
      </w:r>
    </w:p>
    <w:p w14:paraId="7E685A5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imshow(gray&lt;gray2);</w:t>
      </w:r>
    </w:p>
    <w:p w14:paraId="045DEFA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'&lt;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B1B5AE9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BCF6D17" w14:textId="77DCC26A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subplot(3,3,6);</w:t>
      </w:r>
    </w:p>
    <w:p w14:paraId="2F98B9E3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imshow(gray&gt;gray2);</w:t>
      </w:r>
    </w:p>
    <w:p w14:paraId="11200B97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'&gt;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4F5A859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521B062" w14:textId="137B86F9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subplot(3,3,7);</w:t>
      </w:r>
    </w:p>
    <w:p w14:paraId="7878473C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imshow(gray&gt;=gray2);</w:t>
      </w:r>
    </w:p>
    <w:p w14:paraId="3951CC5F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'&gt;=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836C285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1D0FAF5" w14:textId="5F48000C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subplot(3,3,8);</w:t>
      </w:r>
    </w:p>
    <w:p w14:paraId="193841BA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imshow(gray&lt;=gray2);</w:t>
      </w:r>
    </w:p>
    <w:p w14:paraId="1E3E434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'&lt;=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54760C96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7C57032" w14:textId="17D15351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subplot(3,3,9);</w:t>
      </w:r>
    </w:p>
    <w:p w14:paraId="7C6E0FF1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imshow(gray~=gray2);</w:t>
      </w:r>
    </w:p>
    <w:p w14:paraId="25669254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'~=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32E84D1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D00611D" w14:textId="4FCDBF3E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sgt.FontSize = 2;</w:t>
      </w:r>
    </w:p>
    <w:p w14:paraId="529A6BC7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'Relational Operations on gray images'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,7);</w:t>
      </w:r>
    </w:p>
    <w:p w14:paraId="79556D9C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</w:pPr>
    </w:p>
    <w:p w14:paraId="00BC0480" w14:textId="4AAA10DB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Perform relational operations on images</w:t>
      </w:r>
    </w:p>
    <w:p w14:paraId="48055EB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%Perform relational operations on color images</w:t>
      </w:r>
    </w:p>
    <w:p w14:paraId="11107A5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color2=imread(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'Barbara_color.jpg'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03310D6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0219AD6D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subplot(3,3,1);</w:t>
      </w:r>
    </w:p>
    <w:p w14:paraId="2E1ECD3F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imshow(color);</w:t>
      </w:r>
    </w:p>
    <w:p w14:paraId="6EB4A887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1'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28AA23B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5A2DE0E" w14:textId="5D5AE185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subplot(3,3,3);</w:t>
      </w:r>
    </w:p>
    <w:p w14:paraId="542D60C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imshow(color2);</w:t>
      </w:r>
    </w:p>
    <w:p w14:paraId="6BE78EA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2'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5C761EDC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B9AB85C" w14:textId="1B7E6F0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subplot(3,3,4);</w:t>
      </w:r>
    </w:p>
    <w:p w14:paraId="199F63D0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o=color==color2;</w:t>
      </w:r>
    </w:p>
    <w:p w14:paraId="12C4D37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23F253B4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2281EC7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'==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7736FFD1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A087850" w14:textId="3A8ABB0F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subplot(3,3,5);</w:t>
      </w:r>
    </w:p>
    <w:p w14:paraId="31FC9185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o=color&lt;color2;</w:t>
      </w:r>
    </w:p>
    <w:p w14:paraId="416769EB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757249A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252405AF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'&lt;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549F369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CAFDB01" w14:textId="1400FF2C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subplot(3,3,6);</w:t>
      </w:r>
    </w:p>
    <w:p w14:paraId="41719725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o=color&gt;color2;</w:t>
      </w:r>
    </w:p>
    <w:p w14:paraId="3DC041DB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3AB391E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2ABADD1C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'&gt;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81F324F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C576C3A" w14:textId="010BAE02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subplot(3,3,7);</w:t>
      </w:r>
    </w:p>
    <w:p w14:paraId="20DFD4B3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o=color&gt;=color2;</w:t>
      </w:r>
    </w:p>
    <w:p w14:paraId="45EF9285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2D4DAB3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0AD6CB77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'&gt;=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7FD908D9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7784D80" w14:textId="1FD9C14A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subplot(3,3,8);</w:t>
      </w:r>
    </w:p>
    <w:p w14:paraId="2D41E19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o=color&lt;=color2;</w:t>
      </w:r>
    </w:p>
    <w:p w14:paraId="53776F1C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27EE738B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01D36455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'&lt;=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5088054F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3364638" w14:textId="44356C49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subplot(3,3,9);</w:t>
      </w:r>
    </w:p>
    <w:p w14:paraId="6430AF41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o=color~=color2;</w:t>
      </w:r>
    </w:p>
    <w:p w14:paraId="3AC03372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o=o(:,:,1)&amp;o(:,:,2)&amp;o(:,:,3);</w:t>
      </w:r>
    </w:p>
    <w:p w14:paraId="7A82664A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779B28D4" w14:textId="77777777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'~= operator'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01DACA5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C3377A0" w14:textId="0D408AE8" w:rsid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'Relational Operations on RGB images'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45B4D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45B4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,7);</w:t>
      </w:r>
    </w:p>
    <w:p w14:paraId="682847F6" w14:textId="6C5DA0ED" w:rsid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EF387E7" w14:textId="0C4A8E19" w:rsidR="00E45B4D" w:rsidRPr="00E45B4D" w:rsidRDefault="00E45B4D" w:rsidP="00E45B4D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 w:rsidRPr="00E45B4D">
        <w:rPr>
          <w:rFonts w:ascii="Consolas" w:eastAsia="Times New Roman" w:hAnsi="Consolas" w:cs="Times New Roman"/>
          <w:b/>
          <w:bCs/>
          <w:color w:val="000000"/>
          <w:lang w:eastAsia="en-IN"/>
        </w:rPr>
        <w:t>OUTPUT1</w:t>
      </w:r>
    </w:p>
    <w:p w14:paraId="17A1A1C6" w14:textId="1835423F" w:rsidR="00E45B4D" w:rsidRDefault="005A758A" w:rsidP="005A758A">
      <w:pPr>
        <w:spacing w:after="0" w:line="246" w:lineRule="atLeast"/>
        <w:ind w:left="1080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864F7A3" wp14:editId="680B1040">
            <wp:extent cx="5705688" cy="44653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120" cy="44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D28C" w14:textId="77777777" w:rsid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</w:p>
    <w:p w14:paraId="4E3B30CB" w14:textId="0B7B497C" w:rsidR="005A758A" w:rsidRPr="005A758A" w:rsidRDefault="005A758A" w:rsidP="00E45B4D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 w:rsidRPr="005A758A">
        <w:rPr>
          <w:rFonts w:ascii="Consolas" w:eastAsia="Times New Roman" w:hAnsi="Consolas" w:cs="Times New Roman"/>
          <w:b/>
          <w:bCs/>
          <w:color w:val="000000"/>
          <w:lang w:eastAsia="en-IN"/>
        </w:rPr>
        <w:t>OUTPUT 2:</w:t>
      </w:r>
    </w:p>
    <w:p w14:paraId="4F0A3B1C" w14:textId="43E7C8AD" w:rsidR="005A758A" w:rsidRPr="00E45B4D" w:rsidRDefault="005A758A" w:rsidP="005A758A">
      <w:pPr>
        <w:spacing w:after="0" w:line="246" w:lineRule="atLeast"/>
        <w:ind w:left="1080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2E0A70DC" wp14:editId="619883DB">
            <wp:extent cx="5419725" cy="4714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18EF" w14:textId="26FC1436" w:rsidR="00E45B4D" w:rsidRDefault="005A758A" w:rsidP="00E45B4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CODE:</w:t>
      </w:r>
    </w:p>
    <w:p w14:paraId="06655B15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%% Perform logical operators on image</w:t>
      </w:r>
    </w:p>
    <w:p w14:paraId="7963E9E6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 Perform logical operators on gray image</w:t>
      </w:r>
    </w:p>
    <w:p w14:paraId="5227F09E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160A699" w14:textId="53572B60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close 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all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23E420BD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gray1=cast(gray&gt;75,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).*gray;</w:t>
      </w:r>
    </w:p>
    <w:p w14:paraId="01C8AE88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gray2=imread(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'Barbara_gray.jpg'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0ADC4FE8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gray2=cast(gray2&gt;75,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).*gray2;</w:t>
      </w:r>
    </w:p>
    <w:p w14:paraId="739C920D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0F2291C" w14:textId="6146C912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</w:p>
    <w:p w14:paraId="251FFFFD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subplot(2,3,1);</w:t>
      </w:r>
    </w:p>
    <w:p w14:paraId="57AC5BE2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imshow(gray1);</w:t>
      </w:r>
    </w:p>
    <w:p w14:paraId="0A4DD82D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1'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FF0081F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ED7CFF4" w14:textId="589BE6BF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subplot(2,3,3);</w:t>
      </w:r>
    </w:p>
    <w:p w14:paraId="085174F2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imshow(gray2);</w:t>
      </w:r>
    </w:p>
    <w:p w14:paraId="38002F52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2'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0330241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AE8E94E" w14:textId="66748C30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subplot(2,3,4);</w:t>
      </w:r>
    </w:p>
    <w:p w14:paraId="344B3A91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imshow(gray1|gray2);</w:t>
      </w:r>
    </w:p>
    <w:p w14:paraId="45128F5D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'OR operator'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6897742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BE6EE4E" w14:textId="5FEA31E8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subplot(2,3,5);</w:t>
      </w:r>
    </w:p>
    <w:p w14:paraId="3550CD86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imshow(gray1&amp;gray2);</w:t>
      </w:r>
    </w:p>
    <w:p w14:paraId="77E96771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'AND operator'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B7F8D80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4789B7C" w14:textId="52B100FB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subplot(2,3,6);</w:t>
      </w:r>
    </w:p>
    <w:p w14:paraId="11F1B8DE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imshow(~gray1);</w:t>
      </w:r>
    </w:p>
    <w:p w14:paraId="014DE7CE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'NOT Operator on input 1'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4C2846F" w14:textId="77777777" w:rsidR="00584E18" w:rsidRPr="00584E18" w:rsidRDefault="00584E18" w:rsidP="00584E18">
      <w:pPr>
        <w:spacing w:after="24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55F4B73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sgt.FontSize = 2;</w:t>
      </w:r>
    </w:p>
    <w:p w14:paraId="43DE57CD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'Logical Operations on gray images'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,7);</w:t>
      </w:r>
    </w:p>
    <w:p w14:paraId="7DC685EE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</w:pPr>
    </w:p>
    <w:p w14:paraId="43DB2D89" w14:textId="17644C0E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Perform Logical operations on images</w:t>
      </w:r>
    </w:p>
    <w:p w14:paraId="4A6EC759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%Perform Logical operations on color images</w:t>
      </w:r>
    </w:p>
    <w:p w14:paraId="16E26E5C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color1=cast(color&gt;75,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).*color;</w:t>
      </w:r>
    </w:p>
    <w:p w14:paraId="07B08EC6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color2=imread(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'Barbara_color.jpg'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B62031F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color2=cast(color2&gt;75,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).*color2;</w:t>
      </w:r>
    </w:p>
    <w:p w14:paraId="41111B3A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A1E70CA" w14:textId="440CFB4A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003838B1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CD9B586" w14:textId="484E55A3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subplot(2,3,1);</w:t>
      </w:r>
    </w:p>
    <w:p w14:paraId="67159BBC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imshow(color1);</w:t>
      </w:r>
    </w:p>
    <w:p w14:paraId="43047521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1'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1002998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AA5DBAB" w14:textId="07E3960D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subplot(2,3,3);</w:t>
      </w:r>
    </w:p>
    <w:p w14:paraId="57E903DD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imshow(color2);</w:t>
      </w:r>
    </w:p>
    <w:p w14:paraId="21461FD6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image 2'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0ACF335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7374A9E" w14:textId="3E488F44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subplot(2,3,4);</w:t>
      </w:r>
    </w:p>
    <w:p w14:paraId="0F366472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o=color1|color2;</w:t>
      </w:r>
    </w:p>
    <w:p w14:paraId="34B8231C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727BDC5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6AA7E4D0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'OR operator'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497291B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2E97477" w14:textId="05FAE105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subplot(2,3,5);</w:t>
      </w:r>
    </w:p>
    <w:p w14:paraId="6125D551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o=color1&amp;color2;</w:t>
      </w:r>
    </w:p>
    <w:p w14:paraId="03756756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A09F8BA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7B97D108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'AND operator'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5772F6A" w14:textId="77777777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8996BF1" w14:textId="361096D5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subplot(2,3,6);</w:t>
      </w:r>
    </w:p>
    <w:p w14:paraId="50CEA982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o=~color1;</w:t>
      </w:r>
    </w:p>
    <w:p w14:paraId="2349B978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o=255*cast(o,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5E5CF0E1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imshow(o);</w:t>
      </w:r>
    </w:p>
    <w:p w14:paraId="2E91E219" w14:textId="77777777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'NOT operator on Input 1'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6FB52A0" w14:textId="2C5723B8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'Logical Operations on RGB images'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584E18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584E1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,7);</w:t>
      </w:r>
    </w:p>
    <w:p w14:paraId="26021FB7" w14:textId="3A87691A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7D7D811" w14:textId="48C0445C" w:rsidR="00584E18" w:rsidRP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 w:rsidRPr="00584E18">
        <w:rPr>
          <w:rFonts w:ascii="Consolas" w:eastAsia="Times New Roman" w:hAnsi="Consolas" w:cs="Times New Roman"/>
          <w:b/>
          <w:bCs/>
          <w:color w:val="000000"/>
          <w:lang w:eastAsia="en-IN"/>
        </w:rPr>
        <w:t>OUTPUT 1:</w:t>
      </w:r>
    </w:p>
    <w:p w14:paraId="130B4E6C" w14:textId="148AF5C8" w:rsidR="00584E18" w:rsidRDefault="00584E18" w:rsidP="00584E18">
      <w:pPr>
        <w:spacing w:after="0" w:line="246" w:lineRule="atLeast"/>
        <w:ind w:left="1080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203B440" wp14:editId="19AA077B">
            <wp:extent cx="4520319" cy="3619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335" cy="36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9354" w14:textId="66C7EBD1" w:rsidR="00584E18" w:rsidRDefault="00584E18" w:rsidP="00584E18">
      <w:pPr>
        <w:spacing w:after="0" w:line="246" w:lineRule="atLeast"/>
        <w:ind w:left="1080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 w:rsidRPr="00584E18">
        <w:rPr>
          <w:rFonts w:ascii="Consolas" w:eastAsia="Times New Roman" w:hAnsi="Consolas" w:cs="Times New Roman"/>
          <w:b/>
          <w:bCs/>
          <w:color w:val="000000"/>
          <w:lang w:eastAsia="en-IN"/>
        </w:rPr>
        <w:lastRenderedPageBreak/>
        <w:t>OUTPUT 2:</w:t>
      </w:r>
    </w:p>
    <w:p w14:paraId="1EAEAAD6" w14:textId="28DDC969" w:rsidR="00584E18" w:rsidRPr="00584E18" w:rsidRDefault="00584E18" w:rsidP="00584E18">
      <w:pPr>
        <w:spacing w:after="0" w:line="246" w:lineRule="atLeast"/>
        <w:ind w:left="1080"/>
        <w:jc w:val="center"/>
        <w:rPr>
          <w:rFonts w:ascii="Consolas" w:eastAsia="Times New Roman" w:hAnsi="Consolas" w:cs="Times New Roman"/>
          <w:b/>
          <w:bCs/>
          <w:color w:val="000000"/>
          <w:lang w:eastAsia="en-IN"/>
        </w:rPr>
      </w:pPr>
      <w:r>
        <w:rPr>
          <w:noProof/>
        </w:rPr>
        <w:drawing>
          <wp:inline distT="0" distB="0" distL="0" distR="0" wp14:anchorId="5F849822" wp14:editId="4325DD65">
            <wp:extent cx="5071144" cy="4046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4033" cy="40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6B8E" w14:textId="77777777" w:rsidR="00584E18" w:rsidRPr="00584E18" w:rsidRDefault="00584E18" w:rsidP="00584E18">
      <w:pPr>
        <w:spacing w:after="0" w:line="246" w:lineRule="atLeast"/>
        <w:ind w:left="1080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FA021FA" w14:textId="7EB0B442" w:rsidR="00584E18" w:rsidRDefault="00584E18" w:rsidP="00E45B4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CODE:</w:t>
      </w:r>
    </w:p>
    <w:p w14:paraId="7E02BC10" w14:textId="7777777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Compute average value for image</w:t>
      </w:r>
    </w:p>
    <w:p w14:paraId="73B7DE3B" w14:textId="4EC33B85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n1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=numel(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gray)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6FD57CA9" w14:textId="401321FF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=cast(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6A6571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'double'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6C1C49B7" w14:textId="7777777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avg=0;</w:t>
      </w:r>
    </w:p>
    <w:p w14:paraId="1444E818" w14:textId="32CF3F19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6A6571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for 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i=1:n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1</w:t>
      </w:r>
    </w:p>
    <w:p w14:paraId="3288A8E0" w14:textId="1956624D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avg=avg+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(i);</w:t>
      </w:r>
    </w:p>
    <w:p w14:paraId="3FC37024" w14:textId="7777777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6A6571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end</w:t>
      </w:r>
    </w:p>
    <w:p w14:paraId="47B1FBF4" w14:textId="53B47D7E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avg=avg/n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1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121BA88B" w14:textId="37E39022" w:rsid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disp(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avg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01D4770" w14:textId="7777777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A1D9B5C" w14:textId="4E3F3BB1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n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2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=numel(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6CDE0178" w14:textId="4708B70A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=cast(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6A6571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'double'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BEB4BC3" w14:textId="7777777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avg=0;</w:t>
      </w:r>
    </w:p>
    <w:p w14:paraId="2CC6325C" w14:textId="3462DCB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6A6571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for 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i=1:n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2</w:t>
      </w:r>
    </w:p>
    <w:p w14:paraId="4A86C7F1" w14:textId="40743A49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avg=avg+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(i);</w:t>
      </w:r>
    </w:p>
    <w:p w14:paraId="2FB13E32" w14:textId="77777777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6A6571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end</w:t>
      </w:r>
    </w:p>
    <w:p w14:paraId="3DABCF3E" w14:textId="45ECC80E" w:rsidR="006A6571" w:rsidRPr="006A6571" w:rsidRDefault="006A6571" w:rsidP="006A6571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avg=avg/n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2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703C1C32" w14:textId="582A9D28" w:rsidR="006A6571" w:rsidRPr="006A6571" w:rsidRDefault="006A6571" w:rsidP="006A6571">
      <w:pPr>
        <w:spacing w:after="0" w:line="246" w:lineRule="atLeast"/>
        <w:ind w:left="1080" w:firstLine="3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A6571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disp(AverageValue(color));</w:t>
      </w:r>
    </w:p>
    <w:p w14:paraId="5C003E23" w14:textId="5E7B5946" w:rsidR="00584E18" w:rsidRDefault="00584E18" w:rsidP="00584E18">
      <w:pPr>
        <w:pStyle w:val="ListParagraph"/>
        <w:ind w:left="1440"/>
        <w:rPr>
          <w:b/>
          <w:bCs/>
        </w:rPr>
      </w:pPr>
    </w:p>
    <w:p w14:paraId="3D1CB7BC" w14:textId="0EEC374B" w:rsidR="006A6571" w:rsidRDefault="006A6571" w:rsidP="00584E18">
      <w:pPr>
        <w:pStyle w:val="ListParagraph"/>
        <w:ind w:left="1440"/>
        <w:rPr>
          <w:b/>
          <w:bCs/>
        </w:rPr>
      </w:pPr>
      <w:r>
        <w:rPr>
          <w:b/>
          <w:bCs/>
        </w:rPr>
        <w:t>OUTPUT 1 and OUTPUT 2:</w:t>
      </w:r>
    </w:p>
    <w:p w14:paraId="7456B224" w14:textId="1A79DDE4" w:rsidR="006A6571" w:rsidRPr="00E87977" w:rsidRDefault="006A6571" w:rsidP="00E87977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7DE7F36" wp14:editId="1DC2F1B1">
            <wp:extent cx="1581150" cy="1133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012F" w14:textId="1F9A4E5F" w:rsidR="00E45B4D" w:rsidRDefault="00E87977" w:rsidP="00E45B4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CODE:</w:t>
      </w:r>
    </w:p>
    <w:p w14:paraId="38AEADFC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b/>
          <w:bCs/>
          <w:color w:val="3C763D"/>
          <w:sz w:val="20"/>
          <w:szCs w:val="20"/>
          <w:lang w:eastAsia="en-IN"/>
        </w:rPr>
        <w:t>%% Extract subimage from an image</w:t>
      </w:r>
    </w:p>
    <w:p w14:paraId="20557C88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3C763D"/>
          <w:sz w:val="20"/>
          <w:szCs w:val="20"/>
          <w:lang w:eastAsia="en-IN"/>
        </w:rPr>
        <w:t>%Compute subimage of gray image</w:t>
      </w:r>
    </w:p>
    <w:p w14:paraId="0A973B09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close 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all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66C082A3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figure(1)</w:t>
      </w:r>
    </w:p>
    <w:p w14:paraId="0260942A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subplot(2,2,1)</w:t>
      </w:r>
    </w:p>
    <w:p w14:paraId="4E20C6C7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imshow(gray);</w:t>
      </w:r>
    </w:p>
    <w:p w14:paraId="5A76B0FC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'gray image'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C940E3F" w14:textId="77777777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14B588B" w14:textId="60E281A2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tl=input(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'Enter top-left corner of the subimage'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2909840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br=input(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'Enter bottom-right corner of the subimage'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502D9B3A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subplot(2,2,2);</w:t>
      </w:r>
    </w:p>
    <w:p w14:paraId="00A8E0F5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imshow(Subimage(gray,tl,br));</w:t>
      </w:r>
    </w:p>
    <w:p w14:paraId="69CAC528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title([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'subimage from ('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,num2str(tl(1)),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','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,num2str(tl(2)),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') to ('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,num2str(br(1)),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','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,num2str(br(2)),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')'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72AD3C2" w14:textId="77777777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0C803AE" w14:textId="06F38465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subplot(2,2,3)</w:t>
      </w:r>
    </w:p>
    <w:p w14:paraId="1441D5D2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imshow(color);</w:t>
      </w:r>
    </w:p>
    <w:p w14:paraId="502466DC" w14:textId="1DF8F9A5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'color image'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738DE064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F8AD413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tl=input(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'Enter top-left corner of the subimage'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2BF6A1B0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br=input(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'Enter bottom-right corner of the subimage'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2FA5AD0A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subplot(2,2,4)</w:t>
      </w:r>
    </w:p>
    <w:p w14:paraId="01EC12C8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imshow(Subimage(color,tl,br));</w:t>
      </w:r>
    </w:p>
    <w:p w14:paraId="58993455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title([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'subimage from ('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,num2str(tl(1)),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','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,num2str(tl(2)),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') to ('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,num2str(br(1)),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','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,num2str(br(2)),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')'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08798B22" w14:textId="24E65809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'Subimages'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,7);</w:t>
      </w:r>
    </w:p>
    <w:p w14:paraId="33CC26EA" w14:textId="39FDAA16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372E7FB" w14:textId="2A510FB4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%Code for Subimage function:</w:t>
      </w:r>
    </w:p>
    <w:p w14:paraId="02D43215" w14:textId="2191F0E6" w:rsid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FE568B6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function 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sub=Subimage(img,top_left,bottom_right)</w:t>
      </w:r>
    </w:p>
    <w:p w14:paraId="3EEEE017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EE1DC7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if 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any(top_left&gt;bottom_right)</w:t>
      </w:r>
    </w:p>
    <w:p w14:paraId="6D17B841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ME = MException(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'Subimage:invalidSizeException'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E1DC7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'n_pixels in subimage must be non-zero.'</w:t>
      </w: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2049704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throw(ME)</w:t>
      </w:r>
    </w:p>
    <w:p w14:paraId="4522429A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EE1DC7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end</w:t>
      </w:r>
    </w:p>
    <w:p w14:paraId="4E61F918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sub=img(top_left(1):bottom_right(1),top_left(2):bottom_right(2),:);</w:t>
      </w:r>
    </w:p>
    <w:p w14:paraId="1F9DDDD2" w14:textId="77777777" w:rsidR="00EE1DC7" w:rsidRPr="00EE1DC7" w:rsidRDefault="00EE1DC7" w:rsidP="00EE1DC7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E1DC7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end</w:t>
      </w:r>
    </w:p>
    <w:p w14:paraId="57613B35" w14:textId="77777777" w:rsidR="00EE1DC7" w:rsidRDefault="00EE1DC7" w:rsidP="00EE1DC7">
      <w:pPr>
        <w:spacing w:line="240" w:lineRule="auto"/>
        <w:rPr>
          <w:rFonts w:ascii="Consolas" w:eastAsia="Courier New" w:hAnsi="Consolas" w:cs="Courier New"/>
          <w:bCs/>
          <w:color w:val="0000FF"/>
          <w:sz w:val="20"/>
          <w:szCs w:val="20"/>
        </w:rPr>
      </w:pPr>
    </w:p>
    <w:p w14:paraId="2E6B87A9" w14:textId="0FE4CB8B" w:rsidR="00E87977" w:rsidRDefault="00E87977" w:rsidP="00E87977">
      <w:pPr>
        <w:spacing w:line="240" w:lineRule="auto"/>
        <w:ind w:left="1080"/>
        <w:rPr>
          <w:rFonts w:ascii="Consolas" w:eastAsia="Courier New" w:hAnsi="Consolas" w:cs="Courier New"/>
          <w:b/>
        </w:rPr>
      </w:pPr>
      <w:r w:rsidRPr="00E87977">
        <w:rPr>
          <w:rFonts w:ascii="Consolas" w:eastAsia="Courier New" w:hAnsi="Consolas" w:cs="Courier New"/>
          <w:b/>
        </w:rPr>
        <w:t>OUTPUT:</w:t>
      </w:r>
    </w:p>
    <w:p w14:paraId="30320239" w14:textId="4A60C3EC" w:rsidR="00E87977" w:rsidRPr="00BF092D" w:rsidRDefault="00E87977" w:rsidP="00BF092D">
      <w:pPr>
        <w:pBdr>
          <w:bottom w:val="single" w:sz="6" w:space="2" w:color="auto"/>
        </w:pBdr>
        <w:spacing w:line="240" w:lineRule="auto"/>
        <w:jc w:val="center"/>
        <w:rPr>
          <w:rFonts w:ascii="Consolas" w:eastAsia="Courier New" w:hAnsi="Consolas" w:cs="Courier New"/>
          <w:b/>
        </w:rPr>
      </w:pPr>
      <w:r>
        <w:rPr>
          <w:noProof/>
        </w:rPr>
        <w:drawing>
          <wp:inline distT="114300" distB="114300" distL="114300" distR="114300" wp14:anchorId="5BB98F51" wp14:editId="2BBC1A17">
            <wp:extent cx="4838700" cy="390906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87" cy="3909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q22jwrg1pxmm"/>
      <w:bookmarkEnd w:id="0"/>
    </w:p>
    <w:p w14:paraId="098C170F" w14:textId="43B70F84" w:rsidR="00E87977" w:rsidRDefault="00E961EC" w:rsidP="00E87977">
      <w:pPr>
        <w:pStyle w:val="ListParagraph"/>
        <w:numPr>
          <w:ilvl w:val="0"/>
          <w:numId w:val="1"/>
        </w:numPr>
      </w:pPr>
      <w:r>
        <w:lastRenderedPageBreak/>
        <w:t>Answers to question 2</w:t>
      </w:r>
    </w:p>
    <w:p w14:paraId="60DB0B0D" w14:textId="330A6BFE" w:rsidR="00E961EC" w:rsidRDefault="00E961EC" w:rsidP="00E961EC">
      <w:pPr>
        <w:pStyle w:val="ListParagraph"/>
        <w:numPr>
          <w:ilvl w:val="1"/>
          <w:numId w:val="1"/>
        </w:numPr>
      </w:pPr>
      <w:r>
        <w:t>CODE:</w:t>
      </w:r>
    </w:p>
    <w:p w14:paraId="0EF928D0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gray_matrix=cast(randi(256,10,10)-1,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079F60D3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color_matrix=cast(randi(256,10,10,3)-1,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'uint8'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52B080CD" w14:textId="47389F18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figure(1)</w:t>
      </w:r>
    </w:p>
    <w:p w14:paraId="584A0DF7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subplot(2,2,1);</w:t>
      </w:r>
    </w:p>
    <w:p w14:paraId="2C06A03D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imshow(gray_matrix);</w:t>
      </w:r>
    </w:p>
    <w:p w14:paraId="153E0008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gray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537E630" w14:textId="77777777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3BAA69B" w14:textId="4B130F1F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subplot(2,2,2);</w:t>
      </w:r>
    </w:p>
    <w:p w14:paraId="5A96807E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imshow(ZoomPixelReplication(gray_matrix));</w:t>
      </w:r>
    </w:p>
    <w:p w14:paraId="5ACC4919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'Zoomed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122910AD" w14:textId="77777777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CD7B876" w14:textId="3C8695AE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subplot(2,2,3);</w:t>
      </w:r>
    </w:p>
    <w:p w14:paraId="7ACC7229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imshow(color_matrix);</w:t>
      </w:r>
    </w:p>
    <w:p w14:paraId="1044934C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color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7C3A841" w14:textId="77777777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BE28455" w14:textId="4C7175DE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subplot(2,2,4);</w:t>
      </w:r>
    </w:p>
    <w:p w14:paraId="3BFB9DFA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imshow(ZoomPixelReplication(color_matrix));</w:t>
      </w:r>
    </w:p>
    <w:p w14:paraId="3EE84547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'Zoomed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4BBB354E" w14:textId="7016D5E5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'Pixel Replication'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718AAFA" w14:textId="48640B2B" w:rsidR="00313564" w:rsidRDefault="00313564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10D3C00" w14:textId="0DDBD2AF" w:rsidR="00313564" w:rsidRDefault="00313564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%where the ZoomPixelReplication(matrix) is as follows:</w:t>
      </w:r>
    </w:p>
    <w:p w14:paraId="6082EF7A" w14:textId="77777777" w:rsid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</w:pPr>
    </w:p>
    <w:p w14:paraId="3DDD7FFE" w14:textId="3AD6E102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function </w:t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zoom=ZoomPixelReplication(img)</w:t>
      </w:r>
    </w:p>
    <w:p w14:paraId="7584004C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sz=2*size(img);</w:t>
      </w:r>
    </w:p>
    <w:p w14:paraId="640C5952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~ismatrix(img)</w:t>
      </w:r>
    </w:p>
    <w:p w14:paraId="48CB866A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sz(end)=sz(end)/2;</w:t>
      </w:r>
    </w:p>
    <w:p w14:paraId="42F0725D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1D603C2B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zoom=zeros(sz,class(img));</w:t>
      </w:r>
    </w:p>
    <w:p w14:paraId="0FF1040F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</w:p>
    <w:p w14:paraId="2C355D09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zoom(1:2:end,1:2:end,:)=img;</w:t>
      </w:r>
    </w:p>
    <w:p w14:paraId="163EF4D8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zoom(1:2:end,2:2:end,:)=img;</w:t>
      </w:r>
    </w:p>
    <w:p w14:paraId="299F0B77" w14:textId="1C797035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zoom(2:2:end,:,:)=zoom(1:2:end,:,:);   </w:t>
      </w:r>
    </w:p>
    <w:p w14:paraId="5587A47A" w14:textId="77777777" w:rsidR="002C1A3D" w:rsidRPr="002C1A3D" w:rsidRDefault="002C1A3D" w:rsidP="002C1A3D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31DDCE0F" w14:textId="3640DE34" w:rsidR="00E961EC" w:rsidRPr="00E961EC" w:rsidRDefault="00E961EC" w:rsidP="00E961EC">
      <w:pPr>
        <w:pStyle w:val="ListParagraph"/>
        <w:ind w:left="1440"/>
        <w:rPr>
          <w:b/>
          <w:bCs/>
        </w:rPr>
      </w:pPr>
      <w:r w:rsidRPr="00E961EC">
        <w:rPr>
          <w:b/>
          <w:bCs/>
        </w:rPr>
        <w:t>OUTPUT:</w:t>
      </w:r>
    </w:p>
    <w:p w14:paraId="3EB9D5A4" w14:textId="0B32E64C" w:rsidR="00E961EC" w:rsidRDefault="00E961EC" w:rsidP="00E961EC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AB99F9E" wp14:editId="0FABA72A">
            <wp:extent cx="4381500" cy="390100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4705" cy="39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15AA" w14:textId="77777777" w:rsidR="00E961EC" w:rsidRDefault="00E961EC" w:rsidP="00E961EC">
      <w:pPr>
        <w:pStyle w:val="ListParagraph"/>
        <w:ind w:left="1440"/>
      </w:pPr>
    </w:p>
    <w:p w14:paraId="3FE8E056" w14:textId="3EA8D193" w:rsidR="00E961EC" w:rsidRPr="002C1A3D" w:rsidRDefault="00E961EC" w:rsidP="00E961EC">
      <w:pPr>
        <w:pStyle w:val="ListParagraph"/>
        <w:numPr>
          <w:ilvl w:val="1"/>
          <w:numId w:val="1"/>
        </w:numPr>
        <w:rPr>
          <w:b/>
          <w:bCs/>
        </w:rPr>
      </w:pPr>
      <w:r w:rsidRPr="002C1A3D">
        <w:rPr>
          <w:b/>
          <w:bCs/>
        </w:rPr>
        <w:t>CODE:</w:t>
      </w:r>
    </w:p>
    <w:p w14:paraId="26A27883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figure(2)</w:t>
      </w:r>
    </w:p>
    <w:p w14:paraId="41F5FCE0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subplot(2,2,1);</w:t>
      </w:r>
    </w:p>
    <w:p w14:paraId="14F2FB90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imshow(gray_matrix);</w:t>
      </w:r>
    </w:p>
    <w:p w14:paraId="48A98327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gray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DD5F792" w14:textId="77777777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5AE3370" w14:textId="438A5B1B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subplot(2,2,2);</w:t>
      </w:r>
    </w:p>
    <w:p w14:paraId="26F80F01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imshow(ZoomZeroOrderHold(gray_matrix));</w:t>
      </w:r>
    </w:p>
    <w:p w14:paraId="15645F80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'Zoomed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5B0452F2" w14:textId="77777777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8359B74" w14:textId="048770F0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subplot(2,2,3);</w:t>
      </w:r>
    </w:p>
    <w:p w14:paraId="3B99B64A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imshow(color_matrix);</w:t>
      </w:r>
    </w:p>
    <w:p w14:paraId="12F3062F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'input color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BB0A39D" w14:textId="77777777" w:rsid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EEC5618" w14:textId="4FEEEAC0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subplot(2,2,4);</w:t>
      </w:r>
    </w:p>
    <w:p w14:paraId="7BAFDAAA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imshow(ZoomZeroOrderHold(color_matrix));</w:t>
      </w:r>
    </w:p>
    <w:p w14:paraId="2464A704" w14:textId="77777777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'Zoomed Image'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839C21B" w14:textId="62818C09" w:rsidR="00E961EC" w:rsidRPr="00E961EC" w:rsidRDefault="00E961EC" w:rsidP="00E961EC">
      <w:pPr>
        <w:spacing w:after="0" w:line="246" w:lineRule="atLeast"/>
        <w:ind w:left="19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sgtitle(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'Zero Order Hold'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E961EC">
        <w:rPr>
          <w:rFonts w:ascii="Consolas" w:eastAsia="Times New Roman" w:hAnsi="Consolas" w:cs="Times New Roman"/>
          <w:color w:val="A020F0"/>
          <w:sz w:val="20"/>
          <w:szCs w:val="20"/>
          <w:lang w:eastAsia="en-IN"/>
        </w:rPr>
        <w:t>'FontSize'</w:t>
      </w:r>
      <w:r w:rsidRPr="00E961E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D7CBDC1" w14:textId="1A2A0ECA" w:rsidR="00E961EC" w:rsidRDefault="00E961EC" w:rsidP="00E961EC">
      <w:pPr>
        <w:pStyle w:val="ListParagraph"/>
        <w:ind w:left="1440"/>
      </w:pPr>
    </w:p>
    <w:p w14:paraId="5A860B56" w14:textId="10EA5F3B" w:rsidR="002C1A3D" w:rsidRDefault="002C1A3D" w:rsidP="00E961EC">
      <w:pPr>
        <w:pStyle w:val="ListParagraph"/>
        <w:ind w:left="1440"/>
      </w:pPr>
      <w:r>
        <w:t xml:space="preserve">           where ZoomZeroOrderHold() is as follows:</w:t>
      </w:r>
    </w:p>
    <w:p w14:paraId="1366F2A5" w14:textId="77777777" w:rsidR="002C1A3D" w:rsidRPr="002C1A3D" w:rsidRDefault="002C1A3D" w:rsidP="002C1A3D">
      <w:pPr>
        <w:spacing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tab/>
      </w:r>
      <w:r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function </w:t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zoom=ZoomZeroOrderHold(img)</w:t>
      </w:r>
    </w:p>
    <w:p w14:paraId="52BFFA41" w14:textId="4B63FC0D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sz=(2*size(img)-1);</w:t>
      </w:r>
    </w:p>
    <w:p w14:paraId="29F075E4" w14:textId="042CF29C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~ismatrix(img)</w:t>
      </w:r>
    </w:p>
    <w:p w14:paraId="08E78359" w14:textId="16608764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sz=[sz(1:end-1) size(img,ndims(img))];</w:t>
      </w:r>
    </w:p>
    <w:p w14:paraId="34A6A6CE" w14:textId="016A87FD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2CD3B9A8" w14:textId="76FDE3F0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zoom=zeros(sz,class(img));</w:t>
      </w:r>
    </w:p>
    <w:p w14:paraId="518627F0" w14:textId="12E61E1C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zoom(1:2:end,1:2:end,:)=img;</w:t>
      </w:r>
    </w:p>
    <w:p w14:paraId="22B70E16" w14:textId="3EF11769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zoom(1:2:end,2:2:end,:)=floor((double(img(:,1:end-1,:))+double(img(:,2:end,:)))/2);</w:t>
      </w:r>
    </w:p>
    <w:p w14:paraId="63A42B0C" w14:textId="5029CD9E" w:rsidR="002C1A3D" w:rsidRPr="002C1A3D" w:rsidRDefault="002C1A3D" w:rsidP="002C1A3D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2C1A3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zoom(2:2:end,:,:)=floor((double(zoom(1:2:end-1,:,:))+double(zoom(3:2:end,:,:)))/2);</w:t>
      </w:r>
    </w:p>
    <w:p w14:paraId="2142209B" w14:textId="77777777" w:rsidR="002C1A3D" w:rsidRPr="002C1A3D" w:rsidRDefault="002C1A3D" w:rsidP="002C1A3D">
      <w:pPr>
        <w:spacing w:after="0" w:line="246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2C1A3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6F5BA955" w14:textId="1935FE1A" w:rsidR="00F72606" w:rsidRPr="00F72606" w:rsidRDefault="00F72606" w:rsidP="00E961EC">
      <w:pPr>
        <w:pStyle w:val="ListParagraph"/>
        <w:ind w:left="1440"/>
        <w:rPr>
          <w:b/>
          <w:bCs/>
        </w:rPr>
      </w:pPr>
      <w:r w:rsidRPr="00F72606">
        <w:rPr>
          <w:b/>
          <w:bCs/>
        </w:rPr>
        <w:t>OUTPUT:</w:t>
      </w:r>
    </w:p>
    <w:p w14:paraId="4761E3F1" w14:textId="532E9C8E" w:rsidR="00F72606" w:rsidRDefault="00F72606" w:rsidP="00F7260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E38E674" wp14:editId="3A42015B">
            <wp:extent cx="4208670" cy="39243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596" cy="39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190F" w14:textId="1B973A72" w:rsidR="00E961EC" w:rsidRPr="0075466A" w:rsidRDefault="0053714E" w:rsidP="00E961EC">
      <w:pPr>
        <w:pStyle w:val="ListParagraph"/>
        <w:numPr>
          <w:ilvl w:val="1"/>
          <w:numId w:val="1"/>
        </w:numPr>
        <w:rPr>
          <w:b/>
          <w:bCs/>
        </w:rPr>
      </w:pPr>
      <w:r w:rsidRPr="0075466A">
        <w:rPr>
          <w:b/>
          <w:bCs/>
        </w:rPr>
        <w:lastRenderedPageBreak/>
        <w:t>CODE:</w:t>
      </w:r>
    </w:p>
    <w:p w14:paraId="78519442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k=2:6</w:t>
      </w:r>
    </w:p>
    <w:p w14:paraId="6CB1AB2C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figure(k-1)</w:t>
      </w:r>
    </w:p>
    <w:p w14:paraId="7700B948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subplot(2,2,1);</w:t>
      </w:r>
    </w:p>
    <w:p w14:paraId="71D0FA8F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imshow(gray_matrix);</w:t>
      </w:r>
    </w:p>
    <w:p w14:paraId="79294671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title([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'input gray Image 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,num2str(size(gray_matrix,1)),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,num2str(size(gray_matrix,2))],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'FontSize'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76580608" w14:textId="77777777" w:rsid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ACB5542" w14:textId="251D7681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subplot(2,2,2);</w:t>
      </w:r>
    </w:p>
    <w:p w14:paraId="25928F28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zoom=ZoomKTimes(gray_matrix,k);</w:t>
      </w:r>
    </w:p>
    <w:p w14:paraId="028AC4A1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imshow(zoom);</w:t>
      </w:r>
    </w:p>
    <w:p w14:paraId="20A618D3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title([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'Zoomed Image 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,num2str(size(zoom,1)),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,num2str(size(zoom,2))],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'FontSize'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357ECF22" w14:textId="77777777" w:rsid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C3E5136" w14:textId="0B14BC0C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subplot(2,2,3);</w:t>
      </w:r>
    </w:p>
    <w:p w14:paraId="3DBE5158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imshow(color_matrix);</w:t>
      </w:r>
    </w:p>
    <w:p w14:paraId="494376CF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title([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'input RGB Image 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,num2str(size(color_matrix,1)),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,num2str(size(color_matrix,2))],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'FontSize'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29A3C917" w14:textId="77777777" w:rsid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9F4A866" w14:textId="5CDD1CB9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subplot(2,2,4);</w:t>
      </w:r>
    </w:p>
    <w:p w14:paraId="19ED45A5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zoom=ZoomKTimes(color_matrix,k);</w:t>
      </w:r>
    </w:p>
    <w:p w14:paraId="3E9596B2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imshow(zoom);</w:t>
      </w:r>
    </w:p>
    <w:p w14:paraId="0BC2F6A5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title([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'Zoomed Image 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,num2str(size(zoom,1)),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,num2str(size(zoom,2))],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'FontSize'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,8);</w:t>
      </w:r>
    </w:p>
    <w:p w14:paraId="6A40D6A4" w14:textId="77777777" w:rsid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CA2CD63" w14:textId="0B662FB5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sgtitle([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'Zooming K times (K='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,num2str(k),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')'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'FontSize'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,8);  </w:t>
      </w:r>
    </w:p>
    <w:p w14:paraId="4CAE249C" w14:textId="77777777" w:rsidR="0075466A" w:rsidRPr="0075466A" w:rsidRDefault="0075466A" w:rsidP="0075466A">
      <w:pPr>
        <w:spacing w:after="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13A9D905" w14:textId="54775201" w:rsidR="0053714E" w:rsidRDefault="0053714E" w:rsidP="0053714E">
      <w:pPr>
        <w:pStyle w:val="ListParagraph"/>
        <w:ind w:left="1440"/>
      </w:pPr>
    </w:p>
    <w:p w14:paraId="0091D6F2" w14:textId="6BC0D284" w:rsidR="0075466A" w:rsidRDefault="0075466A" w:rsidP="0053714E">
      <w:pPr>
        <w:pStyle w:val="ListParagraph"/>
        <w:ind w:left="1440"/>
      </w:pPr>
      <w:r>
        <w:t>%where ZoomKTimes(matrix) is as follows:</w:t>
      </w:r>
    </w:p>
    <w:p w14:paraId="0DB33DA9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function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zoom=ZoomKTimes(img,K)</w:t>
      </w:r>
    </w:p>
    <w:p w14:paraId="30514154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sz=(K*(size(img)-1)+1);</w:t>
      </w:r>
    </w:p>
    <w:p w14:paraId="3844118D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</w:p>
    <w:p w14:paraId="2662267D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~ismatrix(img)</w:t>
      </w:r>
    </w:p>
    <w:p w14:paraId="1E6B6234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sz=[sz(1:end-1) size(img,ndims(img))];</w:t>
      </w:r>
    </w:p>
    <w:p w14:paraId="18A321BC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4551EFA8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</w:p>
    <w:p w14:paraId="7363C902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zoom=zeros(sz,class(img));</w:t>
      </w:r>
    </w:p>
    <w:p w14:paraId="3A141734" w14:textId="4833BC8D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zoom(1:K:end,1:K:end,:)=img;  </w:t>
      </w:r>
    </w:p>
    <w:p w14:paraId="2FCB06A0" w14:textId="03D54E55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img=cast(img,</w:t>
      </w:r>
      <w:r w:rsidRPr="0075466A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'double'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1AC9EEB6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</w:p>
    <w:p w14:paraId="4FD773A3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cols1=img(:,1:end-1,:);</w:t>
      </w:r>
    </w:p>
    <w:p w14:paraId="177C24E9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cols2=img(:,2:end,:);</w:t>
      </w:r>
    </w:p>
    <w:p w14:paraId="00F21486" w14:textId="55A0B89D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filter=cols2&gt;=cols1;</w:t>
      </w:r>
    </w:p>
    <w:p w14:paraId="6209FFB7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</w:p>
    <w:p w14:paraId="34A401AC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k=1:K-1</w:t>
      </w:r>
    </w:p>
    <w:p w14:paraId="12E101E6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temp=(cols1+k*floor((cols2-cols1)/K)).*filter;</w:t>
      </w:r>
    </w:p>
    <w:p w14:paraId="5D1282EF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zoom(1:K:end,1+k:K:end,:)=temp+(cols2+(K-k)*floor((cols1-cols2)/K)).*(~filter);</w:t>
      </w:r>
    </w:p>
    <w:p w14:paraId="2A35F560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61154B4A" w14:textId="77777777" w:rsid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022D5F8" w14:textId="41E3F405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cols2=double(zoom(1+K:K:end,:,:));</w:t>
      </w:r>
    </w:p>
    <w:p w14:paraId="65AFFEC5" w14:textId="6CA196B8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cols1=double(zoom(1:K:end-1,:,:));</w:t>
      </w:r>
    </w:p>
    <w:p w14:paraId="1045DF4B" w14:textId="13F9B48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filter=cols2&gt;=cols1;</w:t>
      </w:r>
    </w:p>
    <w:p w14:paraId="63940734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k=1:K-1</w:t>
      </w:r>
    </w:p>
    <w:p w14:paraId="40E53041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temp=(cols1+k*floor((cols2-cols1)/K)).*filter;</w:t>
      </w:r>
    </w:p>
    <w:p w14:paraId="337909B4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zoom(1+k:K:end,:,:)=temp+(cols2+(K-k)*floor((cols1-cols2)/K)).*(~filter);</w:t>
      </w:r>
    </w:p>
    <w:p w14:paraId="5A2873AC" w14:textId="6DD35A29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  <w:r w:rsidRPr="0075466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</w:t>
      </w:r>
    </w:p>
    <w:p w14:paraId="5CEA66F3" w14:textId="77777777" w:rsidR="0075466A" w:rsidRPr="0075466A" w:rsidRDefault="0075466A" w:rsidP="0075466A">
      <w:pPr>
        <w:spacing w:after="0" w:line="246" w:lineRule="atLeast"/>
        <w:ind w:left="144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5466A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1A89E8BE" w14:textId="11D731AF" w:rsidR="0075466A" w:rsidRDefault="0075466A" w:rsidP="0053714E">
      <w:pPr>
        <w:pStyle w:val="ListParagraph"/>
        <w:ind w:left="1440"/>
      </w:pPr>
    </w:p>
    <w:p w14:paraId="0799C777" w14:textId="730B2107" w:rsidR="0075466A" w:rsidRDefault="0075466A" w:rsidP="0053714E">
      <w:pPr>
        <w:pStyle w:val="ListParagraph"/>
        <w:ind w:left="1440"/>
        <w:rPr>
          <w:b/>
          <w:bCs/>
        </w:rPr>
      </w:pPr>
      <w:r w:rsidRPr="0075466A">
        <w:rPr>
          <w:b/>
          <w:bCs/>
        </w:rPr>
        <w:t>OUTPUTS:</w:t>
      </w:r>
    </w:p>
    <w:p w14:paraId="0CFEED6D" w14:textId="12A1AE1D" w:rsidR="0075466A" w:rsidRDefault="0075466A" w:rsidP="0075466A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9339DC" wp14:editId="7325FFDC">
            <wp:extent cx="4922520" cy="4475864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097" cy="44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F3D" w14:textId="5C3C4AFD" w:rsidR="0075466A" w:rsidRDefault="0075466A" w:rsidP="0075466A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E4B3029" wp14:editId="1B6615A7">
            <wp:extent cx="4861560" cy="464058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269" cy="46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A9F3" w14:textId="1B628A5A" w:rsidR="0075466A" w:rsidRPr="0075466A" w:rsidRDefault="0075466A" w:rsidP="0075466A">
      <w:pPr>
        <w:ind w:left="720"/>
        <w:rPr>
          <w:b/>
          <w:bCs/>
        </w:rPr>
      </w:pPr>
      <w:r>
        <w:rPr>
          <w:b/>
          <w:bCs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16671827" wp14:editId="2551A684">
            <wp:extent cx="5185457" cy="4800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9533" cy="48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5AF9" w14:textId="5A7152C2" w:rsidR="0075466A" w:rsidRDefault="0075466A" w:rsidP="0075466A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CB20549" wp14:editId="42D8BBF3">
            <wp:extent cx="5148832" cy="4701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793" cy="47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816B" w14:textId="07152CD4" w:rsidR="0053714E" w:rsidRPr="0075466A" w:rsidRDefault="0075466A" w:rsidP="0075466A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     </w:t>
      </w:r>
      <w:r>
        <w:rPr>
          <w:noProof/>
        </w:rPr>
        <w:drawing>
          <wp:inline distT="0" distB="0" distL="0" distR="0" wp14:anchorId="49F6569E" wp14:editId="30534D61">
            <wp:extent cx="5349240" cy="5042057"/>
            <wp:effectExtent l="0" t="0" r="381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385" cy="50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5DE" w14:textId="2E10EFC7" w:rsidR="00E87977" w:rsidRDefault="00E87977" w:rsidP="00E87977">
      <w:pPr>
        <w:pStyle w:val="ListParagraph"/>
        <w:ind w:left="1440"/>
        <w:rPr>
          <w:b/>
          <w:bCs/>
        </w:rPr>
      </w:pPr>
    </w:p>
    <w:p w14:paraId="2F111D4F" w14:textId="77777777" w:rsidR="00E87977" w:rsidRPr="00D36820" w:rsidRDefault="00E87977" w:rsidP="00D36820">
      <w:pPr>
        <w:rPr>
          <w:b/>
          <w:bCs/>
        </w:rPr>
      </w:pPr>
    </w:p>
    <w:p w14:paraId="6CF4032C" w14:textId="3F62D671" w:rsidR="00512F3B" w:rsidRPr="00512F3B" w:rsidRDefault="00512F3B" w:rsidP="00512F3B">
      <w:pPr>
        <w:spacing w:after="240" w:line="246" w:lineRule="atLeast"/>
        <w:ind w:left="108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sectPr w:rsidR="00512F3B" w:rsidRPr="00512F3B" w:rsidSect="00055B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AD7C74"/>
    <w:multiLevelType w:val="hybridMultilevel"/>
    <w:tmpl w:val="52D6398C"/>
    <w:lvl w:ilvl="0" w:tplc="84A87F9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61AA16BA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2A788228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9A"/>
    <w:rsid w:val="00055B9A"/>
    <w:rsid w:val="00076991"/>
    <w:rsid w:val="000D2102"/>
    <w:rsid w:val="000E14C2"/>
    <w:rsid w:val="00170E21"/>
    <w:rsid w:val="001C757D"/>
    <w:rsid w:val="002274EB"/>
    <w:rsid w:val="002C1A3D"/>
    <w:rsid w:val="002D5419"/>
    <w:rsid w:val="00313564"/>
    <w:rsid w:val="00512F3B"/>
    <w:rsid w:val="00514F49"/>
    <w:rsid w:val="0053714E"/>
    <w:rsid w:val="00584E18"/>
    <w:rsid w:val="005A1216"/>
    <w:rsid w:val="005A758A"/>
    <w:rsid w:val="005C0535"/>
    <w:rsid w:val="006A6571"/>
    <w:rsid w:val="006B2ACC"/>
    <w:rsid w:val="006D1F96"/>
    <w:rsid w:val="00743F3F"/>
    <w:rsid w:val="0075466A"/>
    <w:rsid w:val="00775E0D"/>
    <w:rsid w:val="007F0602"/>
    <w:rsid w:val="0099665F"/>
    <w:rsid w:val="009E6054"/>
    <w:rsid w:val="00AF1ED3"/>
    <w:rsid w:val="00B1274F"/>
    <w:rsid w:val="00BF092D"/>
    <w:rsid w:val="00C740AE"/>
    <w:rsid w:val="00D36820"/>
    <w:rsid w:val="00E10D19"/>
    <w:rsid w:val="00E45B4D"/>
    <w:rsid w:val="00E65236"/>
    <w:rsid w:val="00E87977"/>
    <w:rsid w:val="00E961EC"/>
    <w:rsid w:val="00EE1DC7"/>
    <w:rsid w:val="00F72606"/>
    <w:rsid w:val="00FC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5204"/>
  <w15:chartTrackingRefBased/>
  <w15:docId w15:val="{50E4363B-9DF3-4697-B093-B30BCA7ED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7977"/>
    <w:pPr>
      <w:keepNext/>
      <w:keepLines/>
      <w:spacing w:after="0" w:line="276" w:lineRule="auto"/>
      <w:ind w:left="720" w:firstLine="720"/>
      <w:outlineLvl w:val="4"/>
    </w:pPr>
    <w:rPr>
      <w:rFonts w:ascii="Arial" w:eastAsia="Arial" w:hAnsi="Arial" w:cs="Arial"/>
      <w:b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E0D"/>
    <w:pPr>
      <w:ind w:left="720"/>
      <w:contextualSpacing/>
    </w:pPr>
  </w:style>
  <w:style w:type="character" w:customStyle="1" w:styleId="s0e3b6c322">
    <w:name w:val="s0e3b6c322"/>
    <w:basedOn w:val="DefaultParagraphFont"/>
    <w:rsid w:val="005A1216"/>
  </w:style>
  <w:style w:type="character" w:customStyle="1" w:styleId="s0e3b6c3231">
    <w:name w:val="s0e3b6c3231"/>
    <w:basedOn w:val="DefaultParagraphFont"/>
    <w:rsid w:val="005A1216"/>
    <w:rPr>
      <w:strike w:val="0"/>
      <w:dstrike w:val="0"/>
      <w:color w:val="A020F0"/>
      <w:u w:val="none"/>
      <w:effect w:val="none"/>
    </w:rPr>
  </w:style>
  <w:style w:type="character" w:customStyle="1" w:styleId="s0e3b6c3241">
    <w:name w:val="s0e3b6c3241"/>
    <w:basedOn w:val="DefaultParagraphFont"/>
    <w:rsid w:val="005A1216"/>
    <w:rPr>
      <w:strike w:val="0"/>
      <w:dstrike w:val="0"/>
      <w:color w:val="3C763D"/>
      <w:u w:val="none"/>
      <w:effect w:val="none"/>
    </w:rPr>
  </w:style>
  <w:style w:type="character" w:customStyle="1" w:styleId="s361e4c9d21">
    <w:name w:val="s361e4c9d21"/>
    <w:basedOn w:val="DefaultParagraphFont"/>
    <w:rsid w:val="009E6054"/>
    <w:rPr>
      <w:strike w:val="0"/>
      <w:dstrike w:val="0"/>
      <w:color w:val="3C763D"/>
      <w:u w:val="none"/>
      <w:effect w:val="none"/>
    </w:rPr>
  </w:style>
  <w:style w:type="character" w:customStyle="1" w:styleId="s361e4c9d3">
    <w:name w:val="s361e4c9d3"/>
    <w:basedOn w:val="DefaultParagraphFont"/>
    <w:rsid w:val="009E6054"/>
  </w:style>
  <w:style w:type="character" w:customStyle="1" w:styleId="s361e4c9d41">
    <w:name w:val="s361e4c9d41"/>
    <w:basedOn w:val="DefaultParagraphFont"/>
    <w:rsid w:val="009E6054"/>
    <w:rPr>
      <w:strike w:val="0"/>
      <w:dstrike w:val="0"/>
      <w:color w:val="A020F0"/>
      <w:u w:val="none"/>
      <w:effect w:val="none"/>
    </w:rPr>
  </w:style>
  <w:style w:type="character" w:customStyle="1" w:styleId="s21e5ec6b2">
    <w:name w:val="s21e5ec6b2"/>
    <w:basedOn w:val="DefaultParagraphFont"/>
    <w:rsid w:val="000D2102"/>
  </w:style>
  <w:style w:type="character" w:customStyle="1" w:styleId="s097727b22">
    <w:name w:val="s097727b22"/>
    <w:basedOn w:val="DefaultParagraphFont"/>
    <w:rsid w:val="00B1274F"/>
  </w:style>
  <w:style w:type="character" w:customStyle="1" w:styleId="s097727b231">
    <w:name w:val="s097727b231"/>
    <w:basedOn w:val="DefaultParagraphFont"/>
    <w:rsid w:val="00B1274F"/>
    <w:rPr>
      <w:strike w:val="0"/>
      <w:dstrike w:val="0"/>
      <w:color w:val="A020F0"/>
      <w:u w:val="none"/>
      <w:effect w:val="none"/>
    </w:rPr>
  </w:style>
  <w:style w:type="character" w:customStyle="1" w:styleId="s097727b241">
    <w:name w:val="s097727b241"/>
    <w:basedOn w:val="DefaultParagraphFont"/>
    <w:rsid w:val="00B1274F"/>
    <w:rPr>
      <w:strike w:val="0"/>
      <w:dstrike w:val="0"/>
      <w:color w:val="3C763D"/>
      <w:u w:val="none"/>
      <w:effect w:val="none"/>
    </w:rPr>
  </w:style>
  <w:style w:type="character" w:customStyle="1" w:styleId="s4c9b25322">
    <w:name w:val="s4c9b25322"/>
    <w:basedOn w:val="DefaultParagraphFont"/>
    <w:rsid w:val="005C0535"/>
  </w:style>
  <w:style w:type="character" w:customStyle="1" w:styleId="s4c9b253231">
    <w:name w:val="s4c9b253231"/>
    <w:basedOn w:val="DefaultParagraphFont"/>
    <w:rsid w:val="005C0535"/>
    <w:rPr>
      <w:strike w:val="0"/>
      <w:dstrike w:val="0"/>
      <w:color w:val="A020F0"/>
      <w:u w:val="none"/>
      <w:effect w:val="none"/>
    </w:rPr>
  </w:style>
  <w:style w:type="character" w:customStyle="1" w:styleId="s4c9b253241">
    <w:name w:val="s4c9b253241"/>
    <w:basedOn w:val="DefaultParagraphFont"/>
    <w:rsid w:val="005C0535"/>
    <w:rPr>
      <w:b/>
      <w:bCs/>
      <w:strike w:val="0"/>
      <w:dstrike w:val="0"/>
      <w:color w:val="3C763D"/>
      <w:u w:val="none"/>
      <w:effect w:val="none"/>
    </w:rPr>
  </w:style>
  <w:style w:type="character" w:customStyle="1" w:styleId="s7ae6407e21">
    <w:name w:val="s7ae6407e21"/>
    <w:basedOn w:val="DefaultParagraphFont"/>
    <w:rsid w:val="001C757D"/>
    <w:rPr>
      <w:b/>
      <w:bCs/>
      <w:strike w:val="0"/>
      <w:dstrike w:val="0"/>
      <w:color w:val="3C763D"/>
      <w:u w:val="none"/>
      <w:effect w:val="none"/>
    </w:rPr>
  </w:style>
  <w:style w:type="character" w:customStyle="1" w:styleId="s7ae6407e3">
    <w:name w:val="s7ae6407e3"/>
    <w:basedOn w:val="DefaultParagraphFont"/>
    <w:rsid w:val="001C757D"/>
  </w:style>
  <w:style w:type="character" w:customStyle="1" w:styleId="s7ae6407e41">
    <w:name w:val="s7ae6407e41"/>
    <w:basedOn w:val="DefaultParagraphFont"/>
    <w:rsid w:val="001C757D"/>
    <w:rPr>
      <w:strike w:val="0"/>
      <w:dstrike w:val="0"/>
      <w:color w:val="A020F0"/>
      <w:u w:val="none"/>
      <w:effect w:val="none"/>
    </w:rPr>
  </w:style>
  <w:style w:type="character" w:customStyle="1" w:styleId="s7ae6407e51">
    <w:name w:val="s7ae6407e51"/>
    <w:basedOn w:val="DefaultParagraphFont"/>
    <w:rsid w:val="001C757D"/>
    <w:rPr>
      <w:strike w:val="0"/>
      <w:dstrike w:val="0"/>
      <w:color w:val="3C763D"/>
      <w:u w:val="none"/>
      <w:effect w:val="none"/>
    </w:rPr>
  </w:style>
  <w:style w:type="character" w:customStyle="1" w:styleId="s4a7fe12121">
    <w:name w:val="s4a7fe12121"/>
    <w:basedOn w:val="DefaultParagraphFont"/>
    <w:rsid w:val="002D5419"/>
    <w:rPr>
      <w:strike w:val="0"/>
      <w:dstrike w:val="0"/>
      <w:color w:val="3C763D"/>
      <w:u w:val="none"/>
      <w:effect w:val="none"/>
    </w:rPr>
  </w:style>
  <w:style w:type="character" w:customStyle="1" w:styleId="s4a7fe1213">
    <w:name w:val="s4a7fe1213"/>
    <w:basedOn w:val="DefaultParagraphFont"/>
    <w:rsid w:val="002D5419"/>
  </w:style>
  <w:style w:type="character" w:customStyle="1" w:styleId="s4a7fe12141">
    <w:name w:val="s4a7fe12141"/>
    <w:basedOn w:val="DefaultParagraphFont"/>
    <w:rsid w:val="002D5419"/>
    <w:rPr>
      <w:strike w:val="0"/>
      <w:dstrike w:val="0"/>
      <w:color w:val="A020F0"/>
      <w:u w:val="none"/>
      <w:effect w:val="none"/>
    </w:rPr>
  </w:style>
  <w:style w:type="character" w:customStyle="1" w:styleId="s542ccb1c1">
    <w:name w:val="s542ccb1c1"/>
    <w:basedOn w:val="DefaultParagraphFont"/>
    <w:rsid w:val="00512F3B"/>
  </w:style>
  <w:style w:type="character" w:customStyle="1" w:styleId="s542ccb1c21">
    <w:name w:val="s542ccb1c21"/>
    <w:basedOn w:val="DefaultParagraphFont"/>
    <w:rsid w:val="00512F3B"/>
    <w:rPr>
      <w:color w:val="3C763D"/>
    </w:rPr>
  </w:style>
  <w:style w:type="character" w:customStyle="1" w:styleId="s542ccb1c31">
    <w:name w:val="s542ccb1c31"/>
    <w:basedOn w:val="DefaultParagraphFont"/>
    <w:rsid w:val="00512F3B"/>
    <w:rPr>
      <w:color w:val="A020F0"/>
    </w:rPr>
  </w:style>
  <w:style w:type="character" w:customStyle="1" w:styleId="s542ccb1c61">
    <w:name w:val="s542ccb1c61"/>
    <w:basedOn w:val="DefaultParagraphFont"/>
    <w:rsid w:val="00512F3B"/>
    <w:rPr>
      <w:strike w:val="0"/>
      <w:dstrike w:val="0"/>
      <w:color w:val="A020F0"/>
      <w:u w:val="none"/>
      <w:effect w:val="none"/>
    </w:rPr>
  </w:style>
  <w:style w:type="character" w:customStyle="1" w:styleId="s953b96be1">
    <w:name w:val="s953b96be1"/>
    <w:basedOn w:val="DefaultParagraphFont"/>
    <w:rsid w:val="00E45B4D"/>
  </w:style>
  <w:style w:type="character" w:customStyle="1" w:styleId="s953b96be21">
    <w:name w:val="s953b96be21"/>
    <w:basedOn w:val="DefaultParagraphFont"/>
    <w:rsid w:val="00E45B4D"/>
    <w:rPr>
      <w:color w:val="3C763D"/>
    </w:rPr>
  </w:style>
  <w:style w:type="character" w:customStyle="1" w:styleId="s953b96be31">
    <w:name w:val="s953b96be31"/>
    <w:basedOn w:val="DefaultParagraphFont"/>
    <w:rsid w:val="00E45B4D"/>
    <w:rPr>
      <w:color w:val="A020F0"/>
    </w:rPr>
  </w:style>
  <w:style w:type="character" w:customStyle="1" w:styleId="s953b96be61">
    <w:name w:val="s953b96be61"/>
    <w:basedOn w:val="DefaultParagraphFont"/>
    <w:rsid w:val="00E45B4D"/>
    <w:rPr>
      <w:strike w:val="0"/>
      <w:dstrike w:val="0"/>
      <w:color w:val="A020F0"/>
      <w:u w:val="none"/>
      <w:effect w:val="none"/>
    </w:rPr>
  </w:style>
  <w:style w:type="character" w:customStyle="1" w:styleId="s953b96be71">
    <w:name w:val="s953b96be71"/>
    <w:basedOn w:val="DefaultParagraphFont"/>
    <w:rsid w:val="00E45B4D"/>
    <w:rPr>
      <w:b/>
      <w:bCs/>
      <w:strike w:val="0"/>
      <w:dstrike w:val="0"/>
      <w:color w:val="3C763D"/>
      <w:u w:val="none"/>
      <w:effect w:val="none"/>
    </w:rPr>
  </w:style>
  <w:style w:type="character" w:customStyle="1" w:styleId="s953b96be81">
    <w:name w:val="s953b96be81"/>
    <w:basedOn w:val="DefaultParagraphFont"/>
    <w:rsid w:val="00E45B4D"/>
    <w:rPr>
      <w:strike w:val="0"/>
      <w:dstrike w:val="0"/>
      <w:color w:val="3C763D"/>
      <w:u w:val="none"/>
      <w:effect w:val="none"/>
    </w:rPr>
  </w:style>
  <w:style w:type="character" w:customStyle="1" w:styleId="sab07145b1">
    <w:name w:val="sab07145b1"/>
    <w:basedOn w:val="DefaultParagraphFont"/>
    <w:rsid w:val="00584E18"/>
  </w:style>
  <w:style w:type="character" w:customStyle="1" w:styleId="sab07145b21">
    <w:name w:val="sab07145b21"/>
    <w:basedOn w:val="DefaultParagraphFont"/>
    <w:rsid w:val="00584E18"/>
    <w:rPr>
      <w:color w:val="3C763D"/>
    </w:rPr>
  </w:style>
  <w:style w:type="character" w:customStyle="1" w:styleId="sab07145b31">
    <w:name w:val="sab07145b31"/>
    <w:basedOn w:val="DefaultParagraphFont"/>
    <w:rsid w:val="00584E18"/>
    <w:rPr>
      <w:color w:val="A020F0"/>
    </w:rPr>
  </w:style>
  <w:style w:type="character" w:customStyle="1" w:styleId="sab07145b61">
    <w:name w:val="sab07145b61"/>
    <w:basedOn w:val="DefaultParagraphFont"/>
    <w:rsid w:val="00584E18"/>
    <w:rPr>
      <w:strike w:val="0"/>
      <w:dstrike w:val="0"/>
      <w:color w:val="A020F0"/>
      <w:u w:val="none"/>
      <w:effect w:val="none"/>
    </w:rPr>
  </w:style>
  <w:style w:type="character" w:customStyle="1" w:styleId="sab07145b71">
    <w:name w:val="sab07145b71"/>
    <w:basedOn w:val="DefaultParagraphFont"/>
    <w:rsid w:val="00584E18"/>
    <w:rPr>
      <w:b/>
      <w:bCs/>
      <w:strike w:val="0"/>
      <w:dstrike w:val="0"/>
      <w:color w:val="3C763D"/>
      <w:u w:val="none"/>
      <w:effect w:val="none"/>
    </w:rPr>
  </w:style>
  <w:style w:type="character" w:customStyle="1" w:styleId="sab07145b81">
    <w:name w:val="sab07145b81"/>
    <w:basedOn w:val="DefaultParagraphFont"/>
    <w:rsid w:val="00584E18"/>
    <w:rPr>
      <w:strike w:val="0"/>
      <w:dstrike w:val="0"/>
      <w:color w:val="3C763D"/>
      <w:u w:val="none"/>
      <w:effect w:val="none"/>
    </w:rPr>
  </w:style>
  <w:style w:type="character" w:customStyle="1" w:styleId="s11ba3efe21">
    <w:name w:val="s11ba3efe21"/>
    <w:basedOn w:val="DefaultParagraphFont"/>
    <w:rsid w:val="006A6571"/>
    <w:rPr>
      <w:b/>
      <w:bCs/>
      <w:strike w:val="0"/>
      <w:dstrike w:val="0"/>
      <w:color w:val="3C763D"/>
      <w:u w:val="none"/>
      <w:effect w:val="none"/>
    </w:rPr>
  </w:style>
  <w:style w:type="character" w:customStyle="1" w:styleId="s11ba3efe31">
    <w:name w:val="s11ba3efe31"/>
    <w:basedOn w:val="DefaultParagraphFont"/>
    <w:rsid w:val="006A6571"/>
    <w:rPr>
      <w:strike w:val="0"/>
      <w:dstrike w:val="0"/>
      <w:color w:val="3C763D"/>
      <w:u w:val="none"/>
      <w:effect w:val="none"/>
    </w:rPr>
  </w:style>
  <w:style w:type="character" w:customStyle="1" w:styleId="s11ba3efe4">
    <w:name w:val="s11ba3efe4"/>
    <w:basedOn w:val="DefaultParagraphFont"/>
    <w:rsid w:val="006A6571"/>
  </w:style>
  <w:style w:type="character" w:customStyle="1" w:styleId="s11ba3efe51">
    <w:name w:val="s11ba3efe51"/>
    <w:basedOn w:val="DefaultParagraphFont"/>
    <w:rsid w:val="006A6571"/>
    <w:rPr>
      <w:strike w:val="0"/>
      <w:dstrike w:val="0"/>
      <w:color w:val="A020F0"/>
      <w:u w:val="none"/>
      <w:effect w:val="none"/>
    </w:rPr>
  </w:style>
  <w:style w:type="character" w:customStyle="1" w:styleId="s11ba3efe61">
    <w:name w:val="s11ba3efe61"/>
    <w:basedOn w:val="DefaultParagraphFont"/>
    <w:rsid w:val="006A6571"/>
    <w:rPr>
      <w:strike w:val="0"/>
      <w:dstrike w:val="0"/>
      <w:color w:val="0000FF"/>
      <w:u w:val="none"/>
      <w:effect w:val="none"/>
    </w:rPr>
  </w:style>
  <w:style w:type="character" w:customStyle="1" w:styleId="Heading5Char">
    <w:name w:val="Heading 5 Char"/>
    <w:basedOn w:val="DefaultParagraphFont"/>
    <w:link w:val="Heading5"/>
    <w:uiPriority w:val="9"/>
    <w:rsid w:val="00E87977"/>
    <w:rPr>
      <w:rFonts w:ascii="Arial" w:eastAsia="Arial" w:hAnsi="Arial" w:cs="Arial"/>
      <w:b/>
      <w:lang w:val="en" w:eastAsia="en-IN"/>
    </w:rPr>
  </w:style>
  <w:style w:type="character" w:customStyle="1" w:styleId="s1a89332021">
    <w:name w:val="s1a89332021"/>
    <w:basedOn w:val="DefaultParagraphFont"/>
    <w:rsid w:val="00EE1DC7"/>
    <w:rPr>
      <w:b/>
      <w:bCs/>
      <w:strike w:val="0"/>
      <w:dstrike w:val="0"/>
      <w:color w:val="3C763D"/>
      <w:u w:val="none"/>
      <w:effect w:val="none"/>
    </w:rPr>
  </w:style>
  <w:style w:type="character" w:customStyle="1" w:styleId="s1a89332031">
    <w:name w:val="s1a89332031"/>
    <w:basedOn w:val="DefaultParagraphFont"/>
    <w:rsid w:val="00EE1DC7"/>
    <w:rPr>
      <w:strike w:val="0"/>
      <w:dstrike w:val="0"/>
      <w:color w:val="3C763D"/>
      <w:u w:val="none"/>
      <w:effect w:val="none"/>
    </w:rPr>
  </w:style>
  <w:style w:type="character" w:customStyle="1" w:styleId="s1a8933204">
    <w:name w:val="s1a8933204"/>
    <w:basedOn w:val="DefaultParagraphFont"/>
    <w:rsid w:val="00EE1DC7"/>
  </w:style>
  <w:style w:type="character" w:customStyle="1" w:styleId="s1a89332051">
    <w:name w:val="s1a89332051"/>
    <w:basedOn w:val="DefaultParagraphFont"/>
    <w:rsid w:val="00EE1DC7"/>
    <w:rPr>
      <w:strike w:val="0"/>
      <w:dstrike w:val="0"/>
      <w:color w:val="A020F0"/>
      <w:u w:val="none"/>
      <w:effect w:val="none"/>
    </w:rPr>
  </w:style>
  <w:style w:type="character" w:customStyle="1" w:styleId="s307de66021">
    <w:name w:val="s307de66021"/>
    <w:basedOn w:val="DefaultParagraphFont"/>
    <w:rsid w:val="00EE1DC7"/>
    <w:rPr>
      <w:strike w:val="0"/>
      <w:dstrike w:val="0"/>
      <w:color w:val="0000FF"/>
      <w:u w:val="none"/>
      <w:effect w:val="none"/>
    </w:rPr>
  </w:style>
  <w:style w:type="character" w:customStyle="1" w:styleId="s307de6603">
    <w:name w:val="s307de6603"/>
    <w:basedOn w:val="DefaultParagraphFont"/>
    <w:rsid w:val="00EE1DC7"/>
  </w:style>
  <w:style w:type="character" w:customStyle="1" w:styleId="s307de66041">
    <w:name w:val="s307de66041"/>
    <w:basedOn w:val="DefaultParagraphFont"/>
    <w:rsid w:val="00EE1DC7"/>
    <w:rPr>
      <w:strike w:val="0"/>
      <w:dstrike w:val="0"/>
      <w:color w:val="A020F0"/>
      <w:u w:val="none"/>
      <w:effect w:val="none"/>
    </w:rPr>
  </w:style>
  <w:style w:type="character" w:customStyle="1" w:styleId="sadf563bf2">
    <w:name w:val="sadf563bf2"/>
    <w:basedOn w:val="DefaultParagraphFont"/>
    <w:rsid w:val="00E961EC"/>
  </w:style>
  <w:style w:type="character" w:customStyle="1" w:styleId="sadf563bf31">
    <w:name w:val="sadf563bf31"/>
    <w:basedOn w:val="DefaultParagraphFont"/>
    <w:rsid w:val="00E961EC"/>
    <w:rPr>
      <w:strike w:val="0"/>
      <w:dstrike w:val="0"/>
      <w:color w:val="A020F0"/>
      <w:u w:val="none"/>
      <w:effect w:val="none"/>
    </w:rPr>
  </w:style>
  <w:style w:type="character" w:customStyle="1" w:styleId="s92598e9d2">
    <w:name w:val="s92598e9d2"/>
    <w:basedOn w:val="DefaultParagraphFont"/>
    <w:rsid w:val="00E961EC"/>
  </w:style>
  <w:style w:type="character" w:customStyle="1" w:styleId="s92598e9d31">
    <w:name w:val="s92598e9d31"/>
    <w:basedOn w:val="DefaultParagraphFont"/>
    <w:rsid w:val="00E961EC"/>
    <w:rPr>
      <w:strike w:val="0"/>
      <w:dstrike w:val="0"/>
      <w:color w:val="A020F0"/>
      <w:u w:val="none"/>
      <w:effect w:val="none"/>
    </w:rPr>
  </w:style>
  <w:style w:type="character" w:customStyle="1" w:styleId="sdf071d1821">
    <w:name w:val="sdf071d1821"/>
    <w:basedOn w:val="DefaultParagraphFont"/>
    <w:rsid w:val="002C1A3D"/>
    <w:rPr>
      <w:strike w:val="0"/>
      <w:dstrike w:val="0"/>
      <w:color w:val="0E00FF"/>
      <w:u w:val="none"/>
      <w:effect w:val="none"/>
    </w:rPr>
  </w:style>
  <w:style w:type="character" w:customStyle="1" w:styleId="sdf071d183">
    <w:name w:val="sdf071d183"/>
    <w:basedOn w:val="DefaultParagraphFont"/>
    <w:rsid w:val="002C1A3D"/>
  </w:style>
  <w:style w:type="character" w:customStyle="1" w:styleId="s7601146921">
    <w:name w:val="s7601146921"/>
    <w:basedOn w:val="DefaultParagraphFont"/>
    <w:rsid w:val="002C1A3D"/>
    <w:rPr>
      <w:strike w:val="0"/>
      <w:dstrike w:val="0"/>
      <w:color w:val="0E00FF"/>
      <w:u w:val="none"/>
      <w:effect w:val="none"/>
    </w:rPr>
  </w:style>
  <w:style w:type="character" w:customStyle="1" w:styleId="s760114693">
    <w:name w:val="s760114693"/>
    <w:basedOn w:val="DefaultParagraphFont"/>
    <w:rsid w:val="002C1A3D"/>
  </w:style>
  <w:style w:type="character" w:customStyle="1" w:styleId="sa6f8659321">
    <w:name w:val="sa6f8659321"/>
    <w:basedOn w:val="DefaultParagraphFont"/>
    <w:rsid w:val="002C1A3D"/>
    <w:rPr>
      <w:strike w:val="0"/>
      <w:dstrike w:val="0"/>
      <w:color w:val="0E00FF"/>
      <w:u w:val="none"/>
      <w:effect w:val="none"/>
    </w:rPr>
  </w:style>
  <w:style w:type="character" w:customStyle="1" w:styleId="sa6f865933">
    <w:name w:val="sa6f865933"/>
    <w:basedOn w:val="DefaultParagraphFont"/>
    <w:rsid w:val="002C1A3D"/>
  </w:style>
  <w:style w:type="character" w:customStyle="1" w:styleId="s8810de7021">
    <w:name w:val="s8810de7021"/>
    <w:basedOn w:val="DefaultParagraphFont"/>
    <w:rsid w:val="0075466A"/>
    <w:rPr>
      <w:strike w:val="0"/>
      <w:dstrike w:val="0"/>
      <w:color w:val="0E00FF"/>
      <w:u w:val="none"/>
      <w:effect w:val="none"/>
    </w:rPr>
  </w:style>
  <w:style w:type="character" w:customStyle="1" w:styleId="s8810de703">
    <w:name w:val="s8810de703"/>
    <w:basedOn w:val="DefaultParagraphFont"/>
    <w:rsid w:val="0075466A"/>
  </w:style>
  <w:style w:type="character" w:customStyle="1" w:styleId="s8810de7041">
    <w:name w:val="s8810de7041"/>
    <w:basedOn w:val="DefaultParagraphFont"/>
    <w:rsid w:val="0075466A"/>
    <w:rPr>
      <w:strike w:val="0"/>
      <w:dstrike w:val="0"/>
      <w:color w:val="AA04F9"/>
      <w:u w:val="none"/>
      <w:effect w:val="none"/>
    </w:rPr>
  </w:style>
  <w:style w:type="character" w:customStyle="1" w:styleId="s9b54071321">
    <w:name w:val="s9b54071321"/>
    <w:basedOn w:val="DefaultParagraphFont"/>
    <w:rsid w:val="0075466A"/>
    <w:rPr>
      <w:strike w:val="0"/>
      <w:dstrike w:val="0"/>
      <w:color w:val="0E00FF"/>
      <w:u w:val="none"/>
      <w:effect w:val="none"/>
    </w:rPr>
  </w:style>
  <w:style w:type="character" w:customStyle="1" w:styleId="s9b5407133">
    <w:name w:val="s9b5407133"/>
    <w:basedOn w:val="DefaultParagraphFont"/>
    <w:rsid w:val="0075466A"/>
  </w:style>
  <w:style w:type="character" w:customStyle="1" w:styleId="s9b54071341">
    <w:name w:val="s9b54071341"/>
    <w:basedOn w:val="DefaultParagraphFont"/>
    <w:rsid w:val="0075466A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1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4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3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9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0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4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4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3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8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2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0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1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4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2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3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4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8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3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0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0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7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1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1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2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7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8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8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5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5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44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9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9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2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7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4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9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1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6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8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5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8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890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8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0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8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1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9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200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7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9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8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6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2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8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2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4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9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3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5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5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20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9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9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9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0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8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0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3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2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6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9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8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3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5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9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2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2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4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2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9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8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1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4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6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3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2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3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5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2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7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5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6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7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0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0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2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4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8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0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7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3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9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0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21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5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6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7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3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0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8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4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1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6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9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6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2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9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9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1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1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0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1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0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0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5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1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9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23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1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3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2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7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56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1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2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1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2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3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8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5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20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0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9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3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7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2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2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0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4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1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0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7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3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32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8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0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9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9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5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7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46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1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1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0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6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8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8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9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9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6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3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9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3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3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7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5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1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1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6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30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9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6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1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6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5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4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4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8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9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9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9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2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9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7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0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3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15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8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2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3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7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4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5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3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2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2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2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1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1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4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8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9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8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0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7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07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5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8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4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4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0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0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3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8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9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3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8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5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5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4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0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2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8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57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0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0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4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9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6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3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7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3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2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0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7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6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2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4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0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7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2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6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9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3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0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8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2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6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4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4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3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4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3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5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2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24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9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8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1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7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4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1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4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6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7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0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5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0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2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3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2689</TotalTime>
  <Pages>21</Pages>
  <Words>1952</Words>
  <Characters>11128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Swarnaditya Maitra</dc:creator>
  <cp:keywords/>
  <dc:description/>
  <cp:lastModifiedBy>Swarnaditya Maitra</cp:lastModifiedBy>
  <cp:revision>20</cp:revision>
  <dcterms:created xsi:type="dcterms:W3CDTF">2020-09-09T08:31:00Z</dcterms:created>
  <dcterms:modified xsi:type="dcterms:W3CDTF">2020-09-18T18:28:00Z</dcterms:modified>
</cp:coreProperties>
</file>