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5C3B" w14:textId="77777777" w:rsidR="00DC3595" w:rsidRDefault="00DC3595">
      <w:r>
        <w:t xml:space="preserve">Team </w:t>
      </w:r>
      <w:proofErr w:type="spellStart"/>
      <w:r>
        <w:t>memebres</w:t>
      </w:r>
      <w:proofErr w:type="spellEnd"/>
    </w:p>
    <w:p w14:paraId="3850E86D" w14:textId="5596BFD1" w:rsidR="00DC3595" w:rsidRDefault="00DC3595">
      <w:proofErr w:type="spellStart"/>
      <w:r>
        <w:t>Alekhya</w:t>
      </w:r>
      <w:proofErr w:type="spellEnd"/>
      <w:r>
        <w:t xml:space="preserve"> Lingala</w:t>
      </w:r>
    </w:p>
    <w:p w14:paraId="20D5EE0B" w14:textId="07173DFF" w:rsidR="00DC3595" w:rsidRDefault="00DC3595">
      <w:proofErr w:type="spellStart"/>
      <w:r>
        <w:t>Aswani</w:t>
      </w:r>
      <w:proofErr w:type="spellEnd"/>
      <w:r>
        <w:t xml:space="preserve"> </w:t>
      </w:r>
      <w:proofErr w:type="spellStart"/>
      <w:r>
        <w:t>putta</w:t>
      </w:r>
      <w:proofErr w:type="spellEnd"/>
    </w:p>
    <w:p w14:paraId="21B20494" w14:textId="6B74C00E" w:rsidR="00DC3595" w:rsidRDefault="00DC3595">
      <w:r>
        <w:t xml:space="preserve">Sai Shivani </w:t>
      </w:r>
      <w:proofErr w:type="spellStart"/>
      <w:r>
        <w:t>Boddireddy</w:t>
      </w:r>
      <w:proofErr w:type="spellEnd"/>
    </w:p>
    <w:p w14:paraId="770842A9" w14:textId="226BE8FD" w:rsidR="001313FE" w:rsidRDefault="00DC3595">
      <w:r>
        <w:t>Question 1</w:t>
      </w:r>
      <w:r>
        <w:rPr>
          <w:noProof/>
        </w:rPr>
        <w:drawing>
          <wp:inline distT="0" distB="0" distL="0" distR="0" wp14:anchorId="3BFAFDF3" wp14:editId="60259BD2">
            <wp:extent cx="5733415" cy="8267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8872" w14:textId="39385FCE" w:rsidR="00DC3595" w:rsidRDefault="00DC3595">
      <w:r>
        <w:t>Question 2</w:t>
      </w:r>
    </w:p>
    <w:p w14:paraId="42C03E5F" w14:textId="2867DEC3" w:rsidR="00DC3595" w:rsidRDefault="00DC3595">
      <w:r w:rsidRPr="00DC3595">
        <w:drawing>
          <wp:inline distT="0" distB="0" distL="0" distR="0" wp14:anchorId="33D994A4" wp14:editId="3D281B17">
            <wp:extent cx="5105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E7BF" w14:textId="77777777" w:rsidR="00DC3595" w:rsidRDefault="00DC3595"/>
    <w:p w14:paraId="604CA57C" w14:textId="78F8D9F6" w:rsidR="00DC3595" w:rsidRDefault="00DC3595">
      <w:r>
        <w:t>Question 3</w:t>
      </w:r>
    </w:p>
    <w:p w14:paraId="7DCE9C63" w14:textId="59AC3A15" w:rsidR="00DC3595" w:rsidRDefault="00DC3595">
      <w:r w:rsidRPr="00DC3595">
        <w:drawing>
          <wp:inline distT="0" distB="0" distL="0" distR="0" wp14:anchorId="3F3D233A" wp14:editId="211E3C1F">
            <wp:extent cx="5733415" cy="7359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BD1578" w14:textId="77777777" w:rsidR="00DC3595" w:rsidRDefault="00DC3595"/>
    <w:p w14:paraId="693493BD" w14:textId="77777777" w:rsidR="00DC3595" w:rsidRDefault="00DC3595"/>
    <w:sectPr w:rsidR="00DC3595" w:rsidSect="008444A3">
      <w:type w:val="continuous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3F471" w14:textId="77777777" w:rsidR="00F3360D" w:rsidRDefault="00F3360D" w:rsidP="00DC3595">
      <w:pPr>
        <w:spacing w:after="0" w:line="240" w:lineRule="auto"/>
      </w:pPr>
      <w:r>
        <w:separator/>
      </w:r>
    </w:p>
  </w:endnote>
  <w:endnote w:type="continuationSeparator" w:id="0">
    <w:p w14:paraId="5D7EE361" w14:textId="77777777" w:rsidR="00F3360D" w:rsidRDefault="00F3360D" w:rsidP="00DC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249E3" w14:textId="77777777" w:rsidR="00F3360D" w:rsidRDefault="00F3360D" w:rsidP="00DC3595">
      <w:pPr>
        <w:spacing w:after="0" w:line="240" w:lineRule="auto"/>
      </w:pPr>
      <w:r>
        <w:separator/>
      </w:r>
    </w:p>
  </w:footnote>
  <w:footnote w:type="continuationSeparator" w:id="0">
    <w:p w14:paraId="46C953B5" w14:textId="77777777" w:rsidR="00F3360D" w:rsidRDefault="00F3360D" w:rsidP="00DC3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95"/>
    <w:rsid w:val="001313FE"/>
    <w:rsid w:val="0019569D"/>
    <w:rsid w:val="001C4130"/>
    <w:rsid w:val="00823DBD"/>
    <w:rsid w:val="008444A3"/>
    <w:rsid w:val="00AB519C"/>
    <w:rsid w:val="00D14602"/>
    <w:rsid w:val="00DC3595"/>
    <w:rsid w:val="00F3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5AFC"/>
  <w15:chartTrackingRefBased/>
  <w15:docId w15:val="{50A96112-9854-47DD-A26E-B9A89EDE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95"/>
  </w:style>
  <w:style w:type="paragraph" w:styleId="Footer">
    <w:name w:val="footer"/>
    <w:basedOn w:val="Normal"/>
    <w:link w:val="FooterChar"/>
    <w:uiPriority w:val="99"/>
    <w:unhideWhenUsed/>
    <w:rsid w:val="00DC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2018-03-01T21:55:00Z</dcterms:created>
  <dcterms:modified xsi:type="dcterms:W3CDTF">2018-03-01T22:00:00Z</dcterms:modified>
</cp:coreProperties>
</file>