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64714" w14:textId="38AE0B14" w:rsidR="00F04860" w:rsidRPr="00840D3B" w:rsidRDefault="001A16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D3B">
        <w:rPr>
          <w:rFonts w:ascii="Times New Roman" w:hAnsi="Times New Roman" w:cs="Times New Roman"/>
          <w:b/>
          <w:bCs/>
        </w:rPr>
        <w:t xml:space="preserve">                                              </w:t>
      </w:r>
      <w:r w:rsidRPr="00840D3B">
        <w:rPr>
          <w:rFonts w:ascii="Times New Roman" w:hAnsi="Times New Roman" w:cs="Times New Roman"/>
          <w:b/>
          <w:bCs/>
          <w:sz w:val="28"/>
          <w:szCs w:val="28"/>
        </w:rPr>
        <w:t>Research Methodology    Set 1</w:t>
      </w:r>
    </w:p>
    <w:p w14:paraId="7C431739" w14:textId="77777777" w:rsidR="001A16A7" w:rsidRPr="00840D3B" w:rsidRDefault="001A16A7">
      <w:pPr>
        <w:rPr>
          <w:rFonts w:ascii="Times New Roman" w:hAnsi="Times New Roman" w:cs="Times New Roman"/>
          <w:b/>
          <w:bCs/>
        </w:rPr>
      </w:pPr>
    </w:p>
    <w:p w14:paraId="24F50494" w14:textId="1E90B8C9" w:rsid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Q.1.</w:t>
      </w:r>
      <w:r w:rsidR="00840D3B">
        <w:rPr>
          <w:rFonts w:ascii="Times New Roman" w:hAnsi="Times New Roman" w:cs="Times New Roman"/>
          <w:bCs/>
          <w:sz w:val="24"/>
          <w:szCs w:val="24"/>
        </w:rPr>
        <w:t xml:space="preserve"> Attempt any one of the following.   (15)</w:t>
      </w:r>
    </w:p>
    <w:p w14:paraId="643E4360" w14:textId="7782F714" w:rsidR="001A16A7" w:rsidRPr="00840D3B" w:rsidRDefault="00840D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W</w:t>
      </w:r>
      <w:r w:rsidRPr="00840D3B">
        <w:rPr>
          <w:rFonts w:ascii="Times New Roman" w:hAnsi="Times New Roman" w:cs="Times New Roman"/>
          <w:bCs/>
          <w:sz w:val="24"/>
          <w:szCs w:val="24"/>
        </w:rPr>
        <w:t>hat</w:t>
      </w:r>
      <w:r>
        <w:rPr>
          <w:rFonts w:ascii="Times New Roman" w:hAnsi="Times New Roman" w:cs="Times New Roman"/>
          <w:bCs/>
          <w:sz w:val="24"/>
          <w:szCs w:val="24"/>
        </w:rPr>
        <w:t xml:space="preserve"> is primary and s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econdary data? Explain methods of collecting primary data and drafting and framing</w:t>
      </w:r>
      <w:r>
        <w:rPr>
          <w:rFonts w:ascii="Times New Roman" w:hAnsi="Times New Roman" w:cs="Times New Roman"/>
          <w:bCs/>
          <w:sz w:val="24"/>
          <w:szCs w:val="24"/>
        </w:rPr>
        <w:t xml:space="preserve"> of questionnaire.        </w:t>
      </w:r>
    </w:p>
    <w:p w14:paraId="674F27BC" w14:textId="1CAD6CF2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Or</w:t>
      </w:r>
    </w:p>
    <w:p w14:paraId="1766F4D8" w14:textId="7DE7661E" w:rsidR="001A16A7" w:rsidRPr="00840D3B" w:rsidRDefault="00840D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Explain the excel spr</w:t>
      </w:r>
      <w:r>
        <w:rPr>
          <w:rFonts w:ascii="Times New Roman" w:hAnsi="Times New Roman" w:cs="Times New Roman"/>
          <w:bCs/>
          <w:sz w:val="24"/>
          <w:szCs w:val="24"/>
        </w:rPr>
        <w:t>eadsheet with reference to its a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pplications, formulas and functions for statistical data analysis.     (15)</w:t>
      </w:r>
    </w:p>
    <w:p w14:paraId="0C8F17EC" w14:textId="77777777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</w:p>
    <w:p w14:paraId="49452FB1" w14:textId="5542C49B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Q.2</w:t>
      </w:r>
      <w:r w:rsidR="00840D3B" w:rsidRPr="00840D3B">
        <w:rPr>
          <w:rFonts w:ascii="Times New Roman" w:hAnsi="Times New Roman" w:cs="Times New Roman"/>
          <w:bCs/>
          <w:sz w:val="24"/>
          <w:szCs w:val="24"/>
        </w:rPr>
        <w:t>. Attempt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the following.</w:t>
      </w:r>
    </w:p>
    <w:p w14:paraId="61B38828" w14:textId="7C311772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a) Explain in deta</w:t>
      </w:r>
      <w:r w:rsidR="00840D3B">
        <w:rPr>
          <w:rFonts w:ascii="Times New Roman" w:hAnsi="Times New Roman" w:cs="Times New Roman"/>
          <w:bCs/>
          <w:sz w:val="24"/>
          <w:szCs w:val="24"/>
        </w:rPr>
        <w:t>il protein docking methodology.   (07</w:t>
      </w:r>
      <w:r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0231B96" w14:textId="3B9AD09F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b) Describe different t</w:t>
      </w:r>
      <w:r w:rsidR="00840D3B">
        <w:rPr>
          <w:rFonts w:ascii="Times New Roman" w:hAnsi="Times New Roman" w:cs="Times New Roman"/>
          <w:bCs/>
          <w:sz w:val="24"/>
          <w:szCs w:val="24"/>
        </w:rPr>
        <w:t>ypes of research in brief.    (08</w:t>
      </w:r>
      <w:r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3F13A2D5" w14:textId="505CE2CE" w:rsidR="001A16A7" w:rsidRPr="00840D3B" w:rsidRDefault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gramStart"/>
      <w:r w:rsidRPr="00840D3B">
        <w:rPr>
          <w:rFonts w:ascii="Times New Roman" w:hAnsi="Times New Roman" w:cs="Times New Roman"/>
          <w:bCs/>
          <w:sz w:val="24"/>
          <w:szCs w:val="24"/>
        </w:rPr>
        <w:t>or</w:t>
      </w:r>
      <w:proofErr w:type="gramEnd"/>
      <w:r w:rsidRPr="00840D3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3C9BB7" w14:textId="17DF647A" w:rsidR="001A16A7" w:rsidRPr="00840D3B" w:rsidRDefault="00840D3B" w:rsidP="00840D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 Describe p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 xml:space="preserve">roportion data with </w:t>
      </w:r>
      <w:r>
        <w:rPr>
          <w:rFonts w:ascii="Times New Roman" w:hAnsi="Times New Roman" w:cs="Times New Roman"/>
          <w:bCs/>
          <w:sz w:val="24"/>
          <w:szCs w:val="24"/>
        </w:rPr>
        <w:t>an example of i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nfection and immunisation studies.  (8)</w:t>
      </w:r>
    </w:p>
    <w:p w14:paraId="7320D621" w14:textId="1B8F370C" w:rsidR="001A16A7" w:rsidRPr="00840D3B" w:rsidRDefault="00840D3B" w:rsidP="00840D3B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 xml:space="preserve">Elaborate on the oral presentation </w:t>
      </w:r>
      <w:r>
        <w:rPr>
          <w:rFonts w:ascii="Times New Roman" w:hAnsi="Times New Roman" w:cs="Times New Roman"/>
          <w:bCs/>
          <w:sz w:val="24"/>
          <w:szCs w:val="24"/>
        </w:rPr>
        <w:t>of s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cientific paper.   (7)</w:t>
      </w:r>
    </w:p>
    <w:p w14:paraId="67242983" w14:textId="77777777" w:rsidR="001A16A7" w:rsidRPr="00840D3B" w:rsidRDefault="001A16A7" w:rsidP="001A16A7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CA4689E" w14:textId="66A1C45A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Q.3</w:t>
      </w:r>
      <w:r w:rsidR="00840D3B" w:rsidRPr="00840D3B">
        <w:rPr>
          <w:rFonts w:ascii="Times New Roman" w:hAnsi="Times New Roman" w:cs="Times New Roman"/>
          <w:bCs/>
          <w:sz w:val="24"/>
          <w:szCs w:val="24"/>
        </w:rPr>
        <w:t>. Attempt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any three of the following.  (15)</w:t>
      </w:r>
    </w:p>
    <w:p w14:paraId="2FA3F8BE" w14:textId="67BA0A2C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1. Describe the concept of IPR in brief.</w:t>
      </w:r>
    </w:p>
    <w:p w14:paraId="1EBC5149" w14:textId="167D85AA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2. Elaborate on the material and method part of research paper.</w:t>
      </w:r>
    </w:p>
    <w:p w14:paraId="3115D8D5" w14:textId="1F944E00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3. Describe the layout of an ideal poster</w:t>
      </w:r>
    </w:p>
    <w:p w14:paraId="50910E3C" w14:textId="30552218" w:rsidR="001A16A7" w:rsidRPr="00840D3B" w:rsidRDefault="00840D3B" w:rsidP="001A16A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Explain handling p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 xml:space="preserve">roportion data with </w:t>
      </w:r>
      <w:r>
        <w:rPr>
          <w:rFonts w:ascii="Times New Roman" w:hAnsi="Times New Roman" w:cs="Times New Roman"/>
          <w:bCs/>
          <w:sz w:val="24"/>
          <w:szCs w:val="24"/>
        </w:rPr>
        <w:t xml:space="preserve">an </w:t>
      </w:r>
      <w:r w:rsidR="001A16A7" w:rsidRPr="00840D3B">
        <w:rPr>
          <w:rFonts w:ascii="Times New Roman" w:hAnsi="Times New Roman" w:cs="Times New Roman"/>
          <w:bCs/>
          <w:sz w:val="24"/>
          <w:szCs w:val="24"/>
        </w:rPr>
        <w:t>example of animal toxicity.</w:t>
      </w:r>
    </w:p>
    <w:p w14:paraId="386129FE" w14:textId="56251006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5. Discuss various methods of studying correlation.</w:t>
      </w:r>
    </w:p>
    <w:p w14:paraId="5F8B3148" w14:textId="77777777" w:rsidR="001A16A7" w:rsidRPr="00840D3B" w:rsidRDefault="001A16A7" w:rsidP="001A16A7">
      <w:pPr>
        <w:rPr>
          <w:rFonts w:ascii="Times New Roman" w:hAnsi="Times New Roman" w:cs="Times New Roman"/>
          <w:bCs/>
          <w:sz w:val="24"/>
          <w:szCs w:val="24"/>
        </w:rPr>
      </w:pPr>
    </w:p>
    <w:p w14:paraId="50907D56" w14:textId="0D0405C6" w:rsidR="001A16A7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Q.4 </w:t>
      </w:r>
      <w:r w:rsidR="00027D91">
        <w:rPr>
          <w:rFonts w:ascii="Times New Roman" w:hAnsi="Times New Roman" w:cs="Times New Roman"/>
          <w:bCs/>
          <w:sz w:val="24"/>
          <w:szCs w:val="24"/>
        </w:rPr>
        <w:t>Write a short note on any three of the following.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(15)</w:t>
      </w:r>
    </w:p>
    <w:p w14:paraId="514399D8" w14:textId="58CF7F2F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1. Mean</w:t>
      </w:r>
    </w:p>
    <w:p w14:paraId="1464F15C" w14:textId="79DAA0C3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2. Histogram</w:t>
      </w:r>
    </w:p>
    <w:p w14:paraId="2EDFEF12" w14:textId="52EF2F9E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3. BLAST analysis</w:t>
      </w:r>
    </w:p>
    <w:p w14:paraId="2717DC7B" w14:textId="1CC04A5D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4. ENTREZ</w:t>
      </w:r>
    </w:p>
    <w:p w14:paraId="295298D7" w14:textId="77B6A1B7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Pr="00840D3B">
        <w:rPr>
          <w:rFonts w:ascii="Times New Roman" w:hAnsi="Times New Roman" w:cs="Times New Roman"/>
          <w:bCs/>
          <w:sz w:val="24"/>
          <w:szCs w:val="24"/>
        </w:rPr>
        <w:t>Eviews</w:t>
      </w:r>
      <w:proofErr w:type="spellEnd"/>
      <w:r w:rsidRPr="00840D3B">
        <w:rPr>
          <w:rFonts w:ascii="Times New Roman" w:hAnsi="Times New Roman" w:cs="Times New Roman"/>
          <w:bCs/>
          <w:sz w:val="24"/>
          <w:szCs w:val="24"/>
        </w:rPr>
        <w:t xml:space="preserve"> and MATLAB</w:t>
      </w:r>
    </w:p>
    <w:p w14:paraId="3466EFE7" w14:textId="77777777" w:rsidR="00A178DC" w:rsidRPr="00840D3B" w:rsidRDefault="00A178DC">
      <w:pPr>
        <w:rPr>
          <w:rFonts w:ascii="Times New Roman" w:hAnsi="Times New Roman" w:cs="Times New Roman"/>
          <w:b/>
          <w:bCs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60E9D1C6" w14:textId="77777777" w:rsidR="00027D91" w:rsidRPr="00840D3B" w:rsidRDefault="00027D91" w:rsidP="00027D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D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Research Methodology    Set 2</w:t>
      </w:r>
    </w:p>
    <w:p w14:paraId="052193D1" w14:textId="77777777" w:rsidR="00027D91" w:rsidRDefault="00027D91" w:rsidP="00027D91">
      <w:pPr>
        <w:tabs>
          <w:tab w:val="left" w:pos="4050"/>
        </w:tabs>
        <w:rPr>
          <w:b/>
          <w:bCs/>
        </w:rPr>
      </w:pPr>
      <w:r>
        <w:rPr>
          <w:b/>
          <w:bCs/>
        </w:rPr>
        <w:tab/>
      </w:r>
    </w:p>
    <w:p w14:paraId="74306834" w14:textId="77777777" w:rsidR="00027D91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Q.1. </w:t>
      </w:r>
      <w:r>
        <w:rPr>
          <w:rFonts w:ascii="Times New Roman" w:hAnsi="Times New Roman" w:cs="Times New Roman"/>
          <w:bCs/>
          <w:sz w:val="24"/>
          <w:szCs w:val="24"/>
        </w:rPr>
        <w:t>Attempt any one of the following.  (15)</w:t>
      </w:r>
    </w:p>
    <w:p w14:paraId="001A8456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Pr="00840D3B">
        <w:rPr>
          <w:rFonts w:ascii="Times New Roman" w:hAnsi="Times New Roman" w:cs="Times New Roman"/>
          <w:bCs/>
          <w:sz w:val="24"/>
          <w:szCs w:val="24"/>
        </w:rPr>
        <w:t>What is the role of computer and internet in co</w:t>
      </w:r>
      <w:r>
        <w:rPr>
          <w:rFonts w:ascii="Times New Roman" w:hAnsi="Times New Roman" w:cs="Times New Roman"/>
          <w:bCs/>
          <w:sz w:val="24"/>
          <w:szCs w:val="24"/>
        </w:rPr>
        <w:t xml:space="preserve">nducting research?         </w:t>
      </w:r>
    </w:p>
    <w:p w14:paraId="14538B05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Or</w:t>
      </w:r>
    </w:p>
    <w:p w14:paraId="640905FF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840D3B">
        <w:rPr>
          <w:rFonts w:ascii="Times New Roman" w:hAnsi="Times New Roman" w:cs="Times New Roman"/>
          <w:bCs/>
          <w:sz w:val="24"/>
          <w:szCs w:val="24"/>
        </w:rPr>
        <w:t>Explain the general aspects of scientific writing</w:t>
      </w:r>
      <w:r>
        <w:rPr>
          <w:rFonts w:ascii="Times New Roman" w:hAnsi="Times New Roman" w:cs="Times New Roman"/>
          <w:bCs/>
          <w:sz w:val="24"/>
          <w:szCs w:val="24"/>
        </w:rPr>
        <w:t xml:space="preserve"> with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reference to organising time, words and phrases and sentences.     (15)</w:t>
      </w:r>
    </w:p>
    <w:p w14:paraId="49380546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</w:p>
    <w:p w14:paraId="052F213B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Q.2. Attempt the following.</w:t>
      </w:r>
    </w:p>
    <w:p w14:paraId="7C1A7CE4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a) Explain m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ajor indexing data bases. Add a note on impact factors of journals, </w:t>
      </w:r>
      <w:r>
        <w:rPr>
          <w:rFonts w:ascii="Times New Roman" w:hAnsi="Times New Roman" w:cs="Times New Roman"/>
          <w:bCs/>
          <w:sz w:val="24"/>
          <w:szCs w:val="24"/>
        </w:rPr>
        <w:t>citation index and h index.   (07</w:t>
      </w:r>
      <w:r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1F363A54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b) Explain the handling count data with </w:t>
      </w:r>
      <w:r>
        <w:rPr>
          <w:rFonts w:ascii="Times New Roman" w:hAnsi="Times New Roman" w:cs="Times New Roman"/>
          <w:bCs/>
          <w:sz w:val="24"/>
          <w:szCs w:val="24"/>
        </w:rPr>
        <w:t>an example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of</w:t>
      </w:r>
      <w:r>
        <w:rPr>
          <w:rFonts w:ascii="Times New Roman" w:hAnsi="Times New Roman" w:cs="Times New Roman"/>
          <w:bCs/>
          <w:sz w:val="24"/>
          <w:szCs w:val="24"/>
        </w:rPr>
        <w:t xml:space="preserve"> radioactivity count.    (08</w:t>
      </w:r>
      <w:r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7E6879F6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gramStart"/>
      <w:r w:rsidRPr="00840D3B">
        <w:rPr>
          <w:rFonts w:ascii="Times New Roman" w:hAnsi="Times New Roman" w:cs="Times New Roman"/>
          <w:bCs/>
          <w:sz w:val="24"/>
          <w:szCs w:val="24"/>
        </w:rPr>
        <w:t>or</w:t>
      </w:r>
      <w:proofErr w:type="gramEnd"/>
      <w:r w:rsidRPr="00840D3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091BBD38" w14:textId="77777777" w:rsidR="00027D91" w:rsidRPr="00027D91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Pr="00027D91">
        <w:rPr>
          <w:rFonts w:ascii="Times New Roman" w:hAnsi="Times New Roman" w:cs="Times New Roman"/>
          <w:bCs/>
          <w:sz w:val="24"/>
          <w:szCs w:val="24"/>
        </w:rPr>
        <w:t>What is central tendency and explain various m</w:t>
      </w:r>
      <w:r>
        <w:rPr>
          <w:rFonts w:ascii="Times New Roman" w:hAnsi="Times New Roman" w:cs="Times New Roman"/>
          <w:bCs/>
          <w:sz w:val="24"/>
          <w:szCs w:val="24"/>
        </w:rPr>
        <w:t>easures of central tendency.  (07</w:t>
      </w:r>
      <w:r w:rsidRPr="00027D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36C1B9" w14:textId="77777777" w:rsidR="00027D91" w:rsidRPr="00027D91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Pr="00027D91">
        <w:rPr>
          <w:rFonts w:ascii="Times New Roman" w:hAnsi="Times New Roman" w:cs="Times New Roman"/>
          <w:bCs/>
          <w:sz w:val="24"/>
          <w:szCs w:val="24"/>
        </w:rPr>
        <w:t>Differentiate between data representat</w:t>
      </w:r>
      <w:r>
        <w:rPr>
          <w:rFonts w:ascii="Times New Roman" w:hAnsi="Times New Roman" w:cs="Times New Roman"/>
          <w:bCs/>
          <w:sz w:val="24"/>
          <w:szCs w:val="24"/>
        </w:rPr>
        <w:t>ion by diagrams and graphs.   (08</w:t>
      </w:r>
      <w:r w:rsidRPr="00027D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37B28869" w14:textId="77777777" w:rsidR="00027D91" w:rsidRPr="00840D3B" w:rsidRDefault="00027D91" w:rsidP="00027D9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5727F272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Q.3. Attempt any three of the following.  (15)</w:t>
      </w:r>
    </w:p>
    <w:p w14:paraId="328CD223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1. Explain patents, designs, trademarks and process of patent development</w:t>
      </w:r>
    </w:p>
    <w:p w14:paraId="5F665092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2. </w:t>
      </w:r>
      <w:r>
        <w:rPr>
          <w:rFonts w:ascii="Times New Roman" w:hAnsi="Times New Roman" w:cs="Times New Roman"/>
          <w:bCs/>
          <w:sz w:val="24"/>
          <w:szCs w:val="24"/>
        </w:rPr>
        <w:t>Discuss the steps in BLAST analysis.</w:t>
      </w:r>
    </w:p>
    <w:p w14:paraId="732DD24B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Cs/>
          <w:sz w:val="24"/>
          <w:szCs w:val="24"/>
        </w:rPr>
        <w:t>Explain handling p</w:t>
      </w:r>
      <w:r w:rsidRPr="00840D3B">
        <w:rPr>
          <w:rFonts w:ascii="Times New Roman" w:hAnsi="Times New Roman" w:cs="Times New Roman"/>
          <w:bCs/>
          <w:sz w:val="24"/>
          <w:szCs w:val="24"/>
        </w:rPr>
        <w:t>roportion data 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an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example of </w:t>
      </w:r>
      <w:r>
        <w:rPr>
          <w:rFonts w:ascii="Times New Roman" w:hAnsi="Times New Roman" w:cs="Times New Roman"/>
          <w:bCs/>
          <w:sz w:val="24"/>
          <w:szCs w:val="24"/>
        </w:rPr>
        <w:t>sterility testing of medicines.</w:t>
      </w:r>
    </w:p>
    <w:p w14:paraId="3FE97E9B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4. </w:t>
      </w:r>
    </w:p>
    <w:p w14:paraId="7BAAE7C8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5. </w:t>
      </w:r>
      <w:r>
        <w:rPr>
          <w:rFonts w:ascii="Times New Roman" w:hAnsi="Times New Roman" w:cs="Times New Roman"/>
          <w:bCs/>
          <w:sz w:val="24"/>
          <w:szCs w:val="24"/>
        </w:rPr>
        <w:t>Describe ethics in research with concept of plagiarism.</w:t>
      </w:r>
    </w:p>
    <w:p w14:paraId="668ADDF0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</w:p>
    <w:p w14:paraId="78712ACF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Q.4 </w:t>
      </w:r>
      <w:r>
        <w:rPr>
          <w:rFonts w:ascii="Times New Roman" w:hAnsi="Times New Roman" w:cs="Times New Roman"/>
          <w:bCs/>
          <w:sz w:val="24"/>
          <w:szCs w:val="24"/>
        </w:rPr>
        <w:t>Write a short note on any three of the following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(15)</w:t>
      </w:r>
    </w:p>
    <w:p w14:paraId="2884333F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1. </w:t>
      </w:r>
      <w:r>
        <w:rPr>
          <w:rFonts w:ascii="Times New Roman" w:hAnsi="Times New Roman" w:cs="Times New Roman"/>
          <w:bCs/>
          <w:sz w:val="24"/>
          <w:szCs w:val="24"/>
        </w:rPr>
        <w:t>Application of excel spreadsheet tool</w:t>
      </w:r>
    </w:p>
    <w:p w14:paraId="72AECF07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 Animal toxicity</w:t>
      </w:r>
    </w:p>
    <w:p w14:paraId="374922E6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3. </w:t>
      </w:r>
      <w:r>
        <w:rPr>
          <w:rFonts w:ascii="Times New Roman" w:hAnsi="Times New Roman" w:cs="Times New Roman"/>
          <w:bCs/>
          <w:sz w:val="24"/>
          <w:szCs w:val="24"/>
        </w:rPr>
        <w:t>Correlation analysis vs. regression analysis</w:t>
      </w:r>
    </w:p>
    <w:p w14:paraId="0BCCA601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 Poster display</w:t>
      </w:r>
    </w:p>
    <w:p w14:paraId="45091CAD" w14:textId="77777777" w:rsidR="00027D91" w:rsidRPr="00840D3B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5. Result and discussion part of research paper</w:t>
      </w:r>
    </w:p>
    <w:p w14:paraId="5740BD81" w14:textId="77777777" w:rsidR="00027D91" w:rsidRDefault="00027D91" w:rsidP="00A178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D3C2A" w14:textId="77777777" w:rsidR="00027D91" w:rsidRDefault="00027D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7845B8" w14:textId="09DBEDFA" w:rsidR="00A178DC" w:rsidRPr="00840D3B" w:rsidRDefault="00A178DC" w:rsidP="00A178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D3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Research Methodology</w:t>
      </w:r>
      <w:r w:rsidR="00027D91">
        <w:rPr>
          <w:rFonts w:ascii="Times New Roman" w:hAnsi="Times New Roman" w:cs="Times New Roman"/>
          <w:b/>
          <w:bCs/>
          <w:sz w:val="28"/>
          <w:szCs w:val="28"/>
        </w:rPr>
        <w:t xml:space="preserve">    Set 3</w:t>
      </w:r>
    </w:p>
    <w:p w14:paraId="2C17657C" w14:textId="5C63B669" w:rsidR="00A178DC" w:rsidRDefault="00840D3B" w:rsidP="00840D3B">
      <w:pPr>
        <w:tabs>
          <w:tab w:val="left" w:pos="4050"/>
        </w:tabs>
        <w:rPr>
          <w:b/>
          <w:bCs/>
        </w:rPr>
      </w:pPr>
      <w:r>
        <w:rPr>
          <w:b/>
          <w:bCs/>
        </w:rPr>
        <w:tab/>
      </w:r>
    </w:p>
    <w:p w14:paraId="73E90E04" w14:textId="23EB8BC8" w:rsid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Q.1. </w:t>
      </w:r>
      <w:r w:rsidR="00840D3B">
        <w:rPr>
          <w:rFonts w:ascii="Times New Roman" w:hAnsi="Times New Roman" w:cs="Times New Roman"/>
          <w:bCs/>
          <w:sz w:val="24"/>
          <w:szCs w:val="24"/>
        </w:rPr>
        <w:t>Attempt any one of the following.  (15)</w:t>
      </w:r>
    </w:p>
    <w:p w14:paraId="189CFE05" w14:textId="07B4C9FE" w:rsidR="00A178DC" w:rsidRPr="00840D3B" w:rsidRDefault="00840D3B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027D91">
        <w:rPr>
          <w:rFonts w:ascii="Times New Roman" w:hAnsi="Times New Roman" w:cs="Times New Roman"/>
          <w:bCs/>
          <w:sz w:val="24"/>
          <w:szCs w:val="24"/>
        </w:rPr>
        <w:t>Describe in detail the formulation of research design.</w:t>
      </w:r>
    </w:p>
    <w:p w14:paraId="59C9D397" w14:textId="77777777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                                    Or</w:t>
      </w:r>
    </w:p>
    <w:p w14:paraId="2EC73687" w14:textId="49052B4F" w:rsidR="00A178DC" w:rsidRPr="00840D3B" w:rsidRDefault="00840D3B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54495">
        <w:rPr>
          <w:rFonts w:ascii="Times New Roman" w:hAnsi="Times New Roman" w:cs="Times New Roman"/>
          <w:bCs/>
          <w:sz w:val="24"/>
          <w:szCs w:val="24"/>
        </w:rPr>
        <w:t>Explain various components of writing a research paper.</w:t>
      </w:r>
    </w:p>
    <w:p w14:paraId="2B839763" w14:textId="77777777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</w:p>
    <w:p w14:paraId="7253693C" w14:textId="67DBC8BB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Q.2</w:t>
      </w:r>
      <w:r w:rsidR="00840D3B" w:rsidRPr="00840D3B">
        <w:rPr>
          <w:rFonts w:ascii="Times New Roman" w:hAnsi="Times New Roman" w:cs="Times New Roman"/>
          <w:bCs/>
          <w:sz w:val="24"/>
          <w:szCs w:val="24"/>
        </w:rPr>
        <w:t>. Attempt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the following.</w:t>
      </w:r>
    </w:p>
    <w:p w14:paraId="04F90C73" w14:textId="58D6297E" w:rsidR="00A178DC" w:rsidRPr="00840D3B" w:rsidRDefault="00840D3B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154495">
        <w:rPr>
          <w:rFonts w:ascii="Times New Roman" w:hAnsi="Times New Roman" w:cs="Times New Roman"/>
          <w:bCs/>
          <w:sz w:val="24"/>
          <w:szCs w:val="24"/>
        </w:rPr>
        <w:t>Elaborate on intellectual property rights.</w:t>
      </w:r>
      <w:r w:rsidR="00027D91">
        <w:rPr>
          <w:rFonts w:ascii="Times New Roman" w:hAnsi="Times New Roman" w:cs="Times New Roman"/>
          <w:bCs/>
          <w:sz w:val="24"/>
          <w:szCs w:val="24"/>
        </w:rPr>
        <w:t xml:space="preserve">   (07</w:t>
      </w:r>
      <w:r w:rsidR="00A178DC"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15F4FBF" w14:textId="204E27E6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54495">
        <w:rPr>
          <w:rFonts w:ascii="Times New Roman" w:hAnsi="Times New Roman" w:cs="Times New Roman"/>
          <w:bCs/>
          <w:sz w:val="24"/>
          <w:szCs w:val="24"/>
        </w:rPr>
        <w:t>Enlist the three popular internet browser with its advantages.</w:t>
      </w:r>
      <w:r w:rsidR="00027D91">
        <w:rPr>
          <w:rFonts w:ascii="Times New Roman" w:hAnsi="Times New Roman" w:cs="Times New Roman"/>
          <w:bCs/>
          <w:sz w:val="24"/>
          <w:szCs w:val="24"/>
        </w:rPr>
        <w:t xml:space="preserve">    (08</w:t>
      </w:r>
      <w:r w:rsidRPr="00840D3B">
        <w:rPr>
          <w:rFonts w:ascii="Times New Roman" w:hAnsi="Times New Roman" w:cs="Times New Roman"/>
          <w:bCs/>
          <w:sz w:val="24"/>
          <w:szCs w:val="24"/>
        </w:rPr>
        <w:t>)</w:t>
      </w:r>
    </w:p>
    <w:p w14:paraId="20834687" w14:textId="77777777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      </w:t>
      </w:r>
      <w:proofErr w:type="gramStart"/>
      <w:r w:rsidRPr="00840D3B">
        <w:rPr>
          <w:rFonts w:ascii="Times New Roman" w:hAnsi="Times New Roman" w:cs="Times New Roman"/>
          <w:bCs/>
          <w:sz w:val="24"/>
          <w:szCs w:val="24"/>
        </w:rPr>
        <w:t>or</w:t>
      </w:r>
      <w:proofErr w:type="gramEnd"/>
      <w:r w:rsidRPr="00840D3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7357159" w14:textId="55AD54F4" w:rsidR="00A178DC" w:rsidRPr="00027D91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a) </w:t>
      </w:r>
      <w:r w:rsidR="00154495">
        <w:rPr>
          <w:rFonts w:ascii="Times New Roman" w:hAnsi="Times New Roman" w:cs="Times New Roman"/>
          <w:bCs/>
          <w:sz w:val="24"/>
          <w:szCs w:val="24"/>
        </w:rPr>
        <w:t>Explain linear and nonlinear regression. Add a note on linear regression.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 (07</w:t>
      </w:r>
      <w:r w:rsidR="00A178DC" w:rsidRPr="00027D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4A480A" w14:textId="3890C5E0" w:rsidR="00A178DC" w:rsidRPr="00027D91" w:rsidRDefault="00027D91" w:rsidP="00027D9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b) </w:t>
      </w:r>
      <w:r w:rsidR="00154495">
        <w:rPr>
          <w:rFonts w:ascii="Times New Roman" w:hAnsi="Times New Roman" w:cs="Times New Roman"/>
          <w:bCs/>
          <w:sz w:val="24"/>
          <w:szCs w:val="24"/>
        </w:rPr>
        <w:t>Describe classification of data and frequency distribution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  (08</w:t>
      </w:r>
      <w:r w:rsidR="00A178DC" w:rsidRPr="00027D91">
        <w:rPr>
          <w:rFonts w:ascii="Times New Roman" w:hAnsi="Times New Roman" w:cs="Times New Roman"/>
          <w:bCs/>
          <w:sz w:val="24"/>
          <w:szCs w:val="24"/>
        </w:rPr>
        <w:t>)</w:t>
      </w:r>
    </w:p>
    <w:p w14:paraId="24BA5FE8" w14:textId="77777777" w:rsidR="00A178DC" w:rsidRPr="00840D3B" w:rsidRDefault="00A178DC" w:rsidP="00A178D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1CFE0A92" w14:textId="37C930BC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>Q.3</w:t>
      </w:r>
      <w:r w:rsidR="00027D91" w:rsidRPr="00840D3B">
        <w:rPr>
          <w:rFonts w:ascii="Times New Roman" w:hAnsi="Times New Roman" w:cs="Times New Roman"/>
          <w:bCs/>
          <w:sz w:val="24"/>
          <w:szCs w:val="24"/>
        </w:rPr>
        <w:t>. Attempt</w:t>
      </w:r>
      <w:r w:rsidRPr="00840D3B">
        <w:rPr>
          <w:rFonts w:ascii="Times New Roman" w:hAnsi="Times New Roman" w:cs="Times New Roman"/>
          <w:bCs/>
          <w:sz w:val="24"/>
          <w:szCs w:val="24"/>
        </w:rPr>
        <w:t xml:space="preserve"> any three of the following.  (15)</w:t>
      </w:r>
    </w:p>
    <w:p w14:paraId="58E83ADC" w14:textId="2FBCDE76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154495">
        <w:rPr>
          <w:rFonts w:ascii="Times New Roman" w:hAnsi="Times New Roman" w:cs="Times New Roman"/>
          <w:bCs/>
          <w:sz w:val="24"/>
          <w:szCs w:val="24"/>
        </w:rPr>
        <w:t>What are measures of dispersion? Explain range and variance.</w:t>
      </w:r>
    </w:p>
    <w:p w14:paraId="6026F01F" w14:textId="73658477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154495">
        <w:rPr>
          <w:rFonts w:ascii="Times New Roman" w:hAnsi="Times New Roman" w:cs="Times New Roman"/>
          <w:bCs/>
          <w:sz w:val="24"/>
          <w:szCs w:val="24"/>
        </w:rPr>
        <w:t>Explain steps in writing review article.</w:t>
      </w:r>
    </w:p>
    <w:p w14:paraId="50D6CC2C" w14:textId="0DBC2B41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154495">
        <w:rPr>
          <w:rFonts w:ascii="Times New Roman" w:hAnsi="Times New Roman" w:cs="Times New Roman"/>
          <w:bCs/>
          <w:sz w:val="24"/>
          <w:szCs w:val="24"/>
        </w:rPr>
        <w:t>Elaborate on the oral presentation of the scientific paper.</w:t>
      </w:r>
    </w:p>
    <w:p w14:paraId="5B6397F0" w14:textId="59957C8C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4. </w:t>
      </w:r>
    </w:p>
    <w:p w14:paraId="16C8B7DE" w14:textId="0F9CBDFD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="00154495">
        <w:rPr>
          <w:rFonts w:ascii="Times New Roman" w:hAnsi="Times New Roman" w:cs="Times New Roman"/>
          <w:bCs/>
          <w:sz w:val="24"/>
          <w:szCs w:val="24"/>
        </w:rPr>
        <w:t>What are histograms? Explain.</w:t>
      </w:r>
    </w:p>
    <w:p w14:paraId="2D4285C8" w14:textId="77777777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</w:p>
    <w:p w14:paraId="6C132418" w14:textId="23334E63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Q.4 </w:t>
      </w:r>
      <w:r w:rsidR="00027D91">
        <w:rPr>
          <w:rFonts w:ascii="Times New Roman" w:hAnsi="Times New Roman" w:cs="Times New Roman"/>
          <w:bCs/>
          <w:sz w:val="24"/>
          <w:szCs w:val="24"/>
        </w:rPr>
        <w:t>Write a short note on any three of the following</w:t>
      </w:r>
      <w:r w:rsidR="00027D91" w:rsidRPr="00840D3B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Pr="00840D3B">
        <w:rPr>
          <w:rFonts w:ascii="Times New Roman" w:hAnsi="Times New Roman" w:cs="Times New Roman"/>
          <w:bCs/>
          <w:sz w:val="24"/>
          <w:szCs w:val="24"/>
        </w:rPr>
        <w:t>15)</w:t>
      </w:r>
    </w:p>
    <w:p w14:paraId="355C8FC6" w14:textId="7DE4646F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1. </w:t>
      </w:r>
      <w:r w:rsidR="00154495">
        <w:rPr>
          <w:rFonts w:ascii="Times New Roman" w:hAnsi="Times New Roman" w:cs="Times New Roman"/>
          <w:bCs/>
          <w:sz w:val="24"/>
          <w:szCs w:val="24"/>
        </w:rPr>
        <w:t>MATLAB and Minitab</w:t>
      </w:r>
    </w:p>
    <w:p w14:paraId="3B047DDD" w14:textId="6B5F9EA6" w:rsidR="00A178DC" w:rsidRPr="00840D3B" w:rsidRDefault="00027D91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 </w:t>
      </w:r>
      <w:r w:rsidR="00154495">
        <w:rPr>
          <w:rFonts w:ascii="Times New Roman" w:hAnsi="Times New Roman" w:cs="Times New Roman"/>
          <w:bCs/>
          <w:sz w:val="24"/>
          <w:szCs w:val="24"/>
        </w:rPr>
        <w:t>Steps of data mining</w:t>
      </w:r>
    </w:p>
    <w:p w14:paraId="365D6672" w14:textId="7A42F3C2" w:rsidR="00A178DC" w:rsidRPr="00840D3B" w:rsidRDefault="00A178DC" w:rsidP="00A178DC">
      <w:pPr>
        <w:rPr>
          <w:rFonts w:ascii="Times New Roman" w:hAnsi="Times New Roman" w:cs="Times New Roman"/>
          <w:bCs/>
          <w:sz w:val="24"/>
          <w:szCs w:val="24"/>
        </w:rPr>
      </w:pPr>
      <w:r w:rsidRPr="00840D3B">
        <w:rPr>
          <w:rFonts w:ascii="Times New Roman" w:hAnsi="Times New Roman" w:cs="Times New Roman"/>
          <w:bCs/>
          <w:sz w:val="24"/>
          <w:szCs w:val="24"/>
        </w:rPr>
        <w:t xml:space="preserve">3. </w:t>
      </w:r>
      <w:r w:rsidR="00154495">
        <w:rPr>
          <w:rFonts w:ascii="Times New Roman" w:hAnsi="Times New Roman" w:cs="Times New Roman"/>
          <w:bCs/>
          <w:sz w:val="24"/>
          <w:szCs w:val="24"/>
        </w:rPr>
        <w:t>LD 50</w:t>
      </w:r>
    </w:p>
    <w:p w14:paraId="382FF11E" w14:textId="6F55ADED" w:rsidR="00A178DC" w:rsidRPr="00840D3B" w:rsidRDefault="00027D91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</w:t>
      </w:r>
      <w:r w:rsidR="00154495">
        <w:rPr>
          <w:rFonts w:ascii="Times New Roman" w:hAnsi="Times New Roman" w:cs="Times New Roman"/>
          <w:bCs/>
          <w:sz w:val="24"/>
          <w:szCs w:val="24"/>
        </w:rPr>
        <w:t>Hypothesis</w:t>
      </w:r>
    </w:p>
    <w:p w14:paraId="2241CD3D" w14:textId="6B3D3C83" w:rsidR="00A178DC" w:rsidRPr="00840D3B" w:rsidRDefault="00027D91" w:rsidP="00A178D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5. </w:t>
      </w:r>
      <w:r w:rsidR="00154495">
        <w:rPr>
          <w:rFonts w:ascii="Times New Roman" w:hAnsi="Times New Roman" w:cs="Times New Roman"/>
          <w:bCs/>
          <w:sz w:val="24"/>
          <w:szCs w:val="24"/>
        </w:rPr>
        <w:t>Mode</w:t>
      </w:r>
      <w:bookmarkStart w:id="0" w:name="_GoBack"/>
      <w:bookmarkEnd w:id="0"/>
    </w:p>
    <w:p w14:paraId="3F3F3A91" w14:textId="77777777" w:rsidR="00A178DC" w:rsidRPr="00840D3B" w:rsidRDefault="00A178DC" w:rsidP="001A16A7">
      <w:pPr>
        <w:rPr>
          <w:rFonts w:ascii="Times New Roman" w:hAnsi="Times New Roman" w:cs="Times New Roman"/>
          <w:bCs/>
          <w:sz w:val="24"/>
          <w:szCs w:val="24"/>
        </w:rPr>
      </w:pPr>
    </w:p>
    <w:sectPr w:rsidR="00A178DC" w:rsidRPr="00840D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E77DB1" w14:textId="77777777" w:rsidR="00936EB6" w:rsidRDefault="00936EB6" w:rsidP="00A178DC">
      <w:pPr>
        <w:spacing w:after="0" w:line="240" w:lineRule="auto"/>
      </w:pPr>
      <w:r>
        <w:separator/>
      </w:r>
    </w:p>
  </w:endnote>
  <w:endnote w:type="continuationSeparator" w:id="0">
    <w:p w14:paraId="6D6AA793" w14:textId="77777777" w:rsidR="00936EB6" w:rsidRDefault="00936EB6" w:rsidP="00A17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F2AF4" w14:textId="77777777" w:rsidR="00A178DC" w:rsidRDefault="00A178DC">
    <w:pPr>
      <w:pStyle w:val="Footer"/>
    </w:pPr>
  </w:p>
  <w:p w14:paraId="2AA7AC20" w14:textId="77777777" w:rsidR="00A178DC" w:rsidRDefault="00A178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11232" w14:textId="77777777" w:rsidR="00936EB6" w:rsidRDefault="00936EB6" w:rsidP="00A178DC">
      <w:pPr>
        <w:spacing w:after="0" w:line="240" w:lineRule="auto"/>
      </w:pPr>
      <w:r>
        <w:separator/>
      </w:r>
    </w:p>
  </w:footnote>
  <w:footnote w:type="continuationSeparator" w:id="0">
    <w:p w14:paraId="2A1F596D" w14:textId="77777777" w:rsidR="00936EB6" w:rsidRDefault="00936EB6" w:rsidP="00A178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70CEB"/>
    <w:multiLevelType w:val="hybridMultilevel"/>
    <w:tmpl w:val="8B48ED2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EA4E9A"/>
    <w:multiLevelType w:val="hybridMultilevel"/>
    <w:tmpl w:val="8B48ED2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A7"/>
    <w:rsid w:val="00027D91"/>
    <w:rsid w:val="00154495"/>
    <w:rsid w:val="001A16A7"/>
    <w:rsid w:val="007154DC"/>
    <w:rsid w:val="00840D3B"/>
    <w:rsid w:val="00936EB6"/>
    <w:rsid w:val="00A178DC"/>
    <w:rsid w:val="00F0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FFC57"/>
  <w15:chartTrackingRefBased/>
  <w15:docId w15:val="{56BC1756-791A-439C-B987-6A193A127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8DC"/>
  </w:style>
  <w:style w:type="paragraph" w:styleId="Footer">
    <w:name w:val="footer"/>
    <w:basedOn w:val="Normal"/>
    <w:link w:val="FooterChar"/>
    <w:uiPriority w:val="99"/>
    <w:unhideWhenUsed/>
    <w:rsid w:val="00A178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Gajanan Mali</dc:creator>
  <cp:keywords/>
  <dc:description/>
  <cp:lastModifiedBy>Mangesh</cp:lastModifiedBy>
  <cp:revision>2</cp:revision>
  <dcterms:created xsi:type="dcterms:W3CDTF">2023-10-12T08:46:00Z</dcterms:created>
  <dcterms:modified xsi:type="dcterms:W3CDTF">2023-10-14T07:20:00Z</dcterms:modified>
</cp:coreProperties>
</file>