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7461" w14:textId="4F919C55" w:rsidR="001C1C6C" w:rsidRDefault="001C1C6C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Primary Keys are underlined with black solid lines</w:t>
      </w:r>
    </w:p>
    <w:p w14:paraId="14D60448" w14:textId="34922B39" w:rsidR="006C33B0" w:rsidRDefault="001C1C6C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Partial Keys are underlined with black d</w:t>
      </w:r>
      <w:r w:rsidR="006C33B0">
        <w:rPr>
          <w:b/>
          <w:bCs/>
          <w:lang w:val="en-US"/>
        </w:rPr>
        <w:t>ashe</w:t>
      </w:r>
      <w:r>
        <w:rPr>
          <w:b/>
          <w:bCs/>
          <w:lang w:val="en-US"/>
        </w:rPr>
        <w:t>d lines</w:t>
      </w:r>
      <w:r w:rsidR="003323B1">
        <w:rPr>
          <w:b/>
          <w:bCs/>
          <w:lang w:val="en-US"/>
        </w:rPr>
        <w:t>, Foreign keys are in blue</w:t>
      </w:r>
    </w:p>
    <w:p w14:paraId="0F60B09E" w14:textId="2268DF66" w:rsidR="001C1C6C" w:rsidRDefault="003323B1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Finalized ER to Relational Mapping after Normalization</w:t>
      </w:r>
    </w:p>
    <w:p w14:paraId="77F70A96" w14:textId="4883E613" w:rsidR="009E3716" w:rsidRDefault="003323B1" w:rsidP="001C1C6C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71E4EC2" wp14:editId="3A50EDD1">
            <wp:extent cx="5731510" cy="7883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0A55" w14:textId="1E91E945" w:rsidR="009E3716" w:rsidRDefault="009E3716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Here SupID is the Supervisor ID </w:t>
      </w:r>
      <w:r w:rsidR="002B5EF2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IMgrID is the Inventory Manager ID</w:t>
      </w:r>
      <w:r w:rsidR="006B538F">
        <w:rPr>
          <w:b/>
          <w:bCs/>
          <w:lang w:val="en-US"/>
        </w:rPr>
        <w:t xml:space="preserve"> and MgrID is Manager ID</w:t>
      </w:r>
    </w:p>
    <w:p w14:paraId="5EAEAE31" w14:textId="3187CADF" w:rsidR="002B5EF2" w:rsidRDefault="002B5EF2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In Supplies Relation SID is the Supplier ID</w:t>
      </w:r>
    </w:p>
    <w:p w14:paraId="5A8BAF52" w14:textId="1602773F" w:rsidR="00201D15" w:rsidRDefault="00201D15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Candidate Keys</w:t>
      </w:r>
    </w:p>
    <w:p w14:paraId="77A56F65" w14:textId="7B26AD31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</w:p>
    <w:p w14:paraId="15CF2BB0" w14:textId="1AE7EF16" w:rsidR="00201D15" w:rsidRPr="00940289" w:rsidRDefault="00201D15" w:rsidP="00201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EID</w:t>
      </w:r>
    </w:p>
    <w:p w14:paraId="4ECBCF2C" w14:textId="23F53216" w:rsidR="00940289" w:rsidRPr="00940289" w:rsidRDefault="00940289" w:rsidP="009402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DEPARTMENT EMPLOYEE</w:t>
      </w:r>
    </w:p>
    <w:p w14:paraId="00A3CE77" w14:textId="563F530C" w:rsidR="00201D15" w:rsidRDefault="00201D15" w:rsidP="00201D15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{ EID, </w:t>
      </w:r>
      <w:r w:rsidR="00940289">
        <w:rPr>
          <w:lang w:val="en-US"/>
        </w:rPr>
        <w:t>Dept_ID</w:t>
      </w:r>
      <w:r>
        <w:rPr>
          <w:lang w:val="en-US"/>
        </w:rPr>
        <w:t xml:space="preserve"> }</w:t>
      </w:r>
    </w:p>
    <w:p w14:paraId="21D2CB61" w14:textId="28EF773B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EMPLOYEE_ADDRESS</w:t>
      </w:r>
    </w:p>
    <w:p w14:paraId="05BDCA69" w14:textId="04A1452A" w:rsid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{ EID, Street, ZipCode}</w:t>
      </w:r>
    </w:p>
    <w:p w14:paraId="765398ED" w14:textId="2D31DA0F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EMPLOYEE_EMAIL</w:t>
      </w:r>
    </w:p>
    <w:p w14:paraId="6C874059" w14:textId="0E7CFE0D" w:rsidR="00201D15" w:rsidRPr="00940289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{ EID, Email }</w:t>
      </w:r>
    </w:p>
    <w:p w14:paraId="6C2AFC9B" w14:textId="7A37DF08" w:rsidR="00940289" w:rsidRDefault="00940289" w:rsidP="0094028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EMPLOYEE_ADD_ZIPCODE</w:t>
      </w:r>
    </w:p>
    <w:p w14:paraId="4C743223" w14:textId="144F1E2C" w:rsidR="00940289" w:rsidRPr="00940289" w:rsidRDefault="00940289" w:rsidP="009402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{ ZipCode, City }</w:t>
      </w:r>
    </w:p>
    <w:p w14:paraId="5BA72293" w14:textId="53F3A137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CUSTOMER</w:t>
      </w:r>
    </w:p>
    <w:p w14:paraId="447CAB86" w14:textId="6698F198" w:rsidR="00201D15" w:rsidRDefault="00201D15" w:rsidP="00201D1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CID</w:t>
      </w:r>
    </w:p>
    <w:p w14:paraId="135C256D" w14:textId="147951A7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ORDER</w:t>
      </w:r>
    </w:p>
    <w:p w14:paraId="651BBB51" w14:textId="58E619EA" w:rsidR="00201D15" w:rsidRPr="00940289" w:rsidRDefault="00201D15" w:rsidP="0094028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ID</w:t>
      </w:r>
    </w:p>
    <w:p w14:paraId="5F0F9BDB" w14:textId="18C66513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INVENTORY</w:t>
      </w:r>
    </w:p>
    <w:p w14:paraId="0E2042ED" w14:textId="19240EDB" w:rsidR="00201D15" w:rsidRDefault="00201D15" w:rsidP="00201D15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Item_ID</w:t>
      </w:r>
    </w:p>
    <w:p w14:paraId="7ADD7C1B" w14:textId="175A9B0A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DEPARTMENT</w:t>
      </w:r>
    </w:p>
    <w:p w14:paraId="0684D327" w14:textId="17201C8A" w:rsidR="00201D15" w:rsidRPr="001C767F" w:rsidRDefault="00201D15" w:rsidP="001C767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Dept_ID</w:t>
      </w:r>
    </w:p>
    <w:p w14:paraId="2FF787AE" w14:textId="4A2CABDD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SUPPLIER</w:t>
      </w:r>
    </w:p>
    <w:p w14:paraId="2ECA0777" w14:textId="0CC1B944" w:rsidR="00201D15" w:rsidRDefault="00201D15" w:rsidP="00201D1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ID</w:t>
      </w:r>
    </w:p>
    <w:p w14:paraId="0422F30D" w14:textId="7EED2397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DAILY_SCHEDULE</w:t>
      </w:r>
    </w:p>
    <w:p w14:paraId="6A7B5967" w14:textId="7BEB5F94" w:rsidR="00201D15" w:rsidRDefault="00201D15" w:rsidP="00201D15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 Schedule_ID, EID}</w:t>
      </w:r>
    </w:p>
    <w:p w14:paraId="2B87C0A2" w14:textId="42B16D52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FEEDBACK</w:t>
      </w:r>
    </w:p>
    <w:p w14:paraId="2BBBB523" w14:textId="2C9D37BB" w:rsidR="007F7A11" w:rsidRDefault="007F7A11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 Order_ID, CID }</w:t>
      </w:r>
    </w:p>
    <w:p w14:paraId="483A71B1" w14:textId="266FB9A8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GENERATE_RECEIPT</w:t>
      </w:r>
    </w:p>
    <w:p w14:paraId="57B02A55" w14:textId="3EB75035" w:rsidR="0071500D" w:rsidRDefault="0071500D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Receipt_ID</w:t>
      </w:r>
    </w:p>
    <w:p w14:paraId="322BA1BB" w14:textId="74667750" w:rsidR="00201D15" w:rsidRDefault="00201D15" w:rsidP="00201D1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SUPPLIES</w:t>
      </w:r>
    </w:p>
    <w:p w14:paraId="19FC3DAA" w14:textId="10504DAA" w:rsidR="007F7A11" w:rsidRPr="00201D15" w:rsidRDefault="007F7A11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 SID, Item_ID}</w:t>
      </w:r>
    </w:p>
    <w:p w14:paraId="7960BB41" w14:textId="73C01E37" w:rsidR="00201D15" w:rsidRDefault="00201D15" w:rsidP="001C1C6C">
      <w:pPr>
        <w:rPr>
          <w:b/>
          <w:bCs/>
          <w:lang w:val="en-US"/>
        </w:rPr>
      </w:pPr>
      <w:r>
        <w:rPr>
          <w:b/>
          <w:bCs/>
          <w:lang w:val="en-US"/>
        </w:rPr>
        <w:t>Functional Dependencies</w:t>
      </w:r>
    </w:p>
    <w:p w14:paraId="2C540B4F" w14:textId="4902BE1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</w:t>
      </w:r>
    </w:p>
    <w:p w14:paraId="0943386C" w14:textId="108F3CF4" w:rsidR="007F7A11" w:rsidRPr="00940289" w:rsidRDefault="007F7A11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EID -&gt; {F_Name, M_Name, L_Name, Gender, DOB, Salary, Phone#</w:t>
      </w:r>
      <w:r w:rsidR="009E3716">
        <w:rPr>
          <w:lang w:val="en-US"/>
        </w:rPr>
        <w:t>, Sup_ID, IMgrID</w:t>
      </w:r>
      <w:r>
        <w:rPr>
          <w:lang w:val="en-US"/>
        </w:rPr>
        <w:t>}</w:t>
      </w:r>
    </w:p>
    <w:p w14:paraId="622210A4" w14:textId="5B01D008" w:rsidR="00940289" w:rsidRPr="00940289" w:rsidRDefault="00940289" w:rsidP="0094028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DEPARTMENT EMPLOYEE</w:t>
      </w:r>
    </w:p>
    <w:p w14:paraId="455E31D6" w14:textId="508171DF" w:rsidR="00A023F0" w:rsidRPr="00940289" w:rsidRDefault="00940289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{EID,Dept_ID} -&gt; EID</w:t>
      </w:r>
    </w:p>
    <w:p w14:paraId="10FA5573" w14:textId="29AD5EE7" w:rsidR="00940289" w:rsidRDefault="00940289" w:rsidP="007F7A1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{EID,Dept_ID} -&gt; DeptID</w:t>
      </w:r>
    </w:p>
    <w:p w14:paraId="04D63788" w14:textId="120625E2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EMPLOYEE_ADDRESS</w:t>
      </w:r>
    </w:p>
    <w:p w14:paraId="10E80D72" w14:textId="3E2506A9" w:rsidR="009E3716" w:rsidRPr="00940289" w:rsidRDefault="006B538F" w:rsidP="009E371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{EID, Street, ZipCode} -&gt; EID</w:t>
      </w:r>
    </w:p>
    <w:p w14:paraId="2D7D5E9B" w14:textId="11E61EF6" w:rsidR="00940289" w:rsidRDefault="00940289" w:rsidP="00940289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EMPLOYEE_ADD_ZIPCODE</w:t>
      </w:r>
    </w:p>
    <w:p w14:paraId="443E800F" w14:textId="4B3B987A" w:rsidR="00940289" w:rsidRPr="00940289" w:rsidRDefault="00940289" w:rsidP="0094028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{ZipCode, City} -&gt; ZipCode </w:t>
      </w:r>
    </w:p>
    <w:p w14:paraId="5553E99E" w14:textId="0531067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EMPLOYEE_EMAIL</w:t>
      </w:r>
    </w:p>
    <w:p w14:paraId="44D17D29" w14:textId="45F390D5" w:rsidR="006B538F" w:rsidRPr="001C767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{EID, Email} -&gt; EID</w:t>
      </w:r>
    </w:p>
    <w:p w14:paraId="2C0805C9" w14:textId="77777777" w:rsidR="001C767F" w:rsidRDefault="001C767F" w:rsidP="001C767F">
      <w:pPr>
        <w:pStyle w:val="ListParagraph"/>
        <w:ind w:left="1440"/>
        <w:rPr>
          <w:b/>
          <w:bCs/>
          <w:lang w:val="en-US"/>
        </w:rPr>
      </w:pPr>
    </w:p>
    <w:p w14:paraId="58E1D91B" w14:textId="3552C5D9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CUSTOMER</w:t>
      </w:r>
    </w:p>
    <w:p w14:paraId="437CED20" w14:textId="4509557B" w:rsid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CID -&gt; {Email, Phone#, Age, F_Name, L_Name, Gender}</w:t>
      </w:r>
    </w:p>
    <w:p w14:paraId="1871C943" w14:textId="1221385D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ORDER</w:t>
      </w:r>
    </w:p>
    <w:p w14:paraId="7E1F7283" w14:textId="4E099238" w:rsidR="00A023F0" w:rsidRPr="00940289" w:rsidRDefault="006B538F" w:rsidP="0094028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ID -&gt; {Order_Category, Type, Price, Order_Taken_Time, Order_Served_Time, CID, EID</w:t>
      </w:r>
      <w:r w:rsidR="001C767F">
        <w:rPr>
          <w:lang w:val="en-US"/>
        </w:rPr>
        <w:t>,Item_ID_Used</w:t>
      </w:r>
      <w:r>
        <w:rPr>
          <w:lang w:val="en-US"/>
        </w:rPr>
        <w:t>}</w:t>
      </w:r>
    </w:p>
    <w:p w14:paraId="0E35DA8A" w14:textId="1E02D5DC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INVENTORY</w:t>
      </w:r>
    </w:p>
    <w:p w14:paraId="6DD32918" w14:textId="49043B0F" w:rsidR="006B538F" w:rsidRDefault="006B538F" w:rsidP="006B53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Item_ID -&gt; {Item_Name, Mfd_Date, Expiry_Date, Date_Purchased, Qty_Purchased, Item_Price, Qty_left_for_day,}</w:t>
      </w:r>
    </w:p>
    <w:p w14:paraId="00D7D724" w14:textId="425A8930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DEPARTMENT</w:t>
      </w:r>
    </w:p>
    <w:p w14:paraId="7BDB5911" w14:textId="233D3DF7" w:rsidR="006B538F" w:rsidRPr="001C767F" w:rsidRDefault="006B538F" w:rsidP="001C767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Dept_ID -&gt; {Dept_Name, MgrID, Start_Date}</w:t>
      </w:r>
    </w:p>
    <w:p w14:paraId="0B80CE6D" w14:textId="23A815F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SUPPLIER</w:t>
      </w:r>
    </w:p>
    <w:p w14:paraId="025F4FD1" w14:textId="2072621F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ID -&gt; Name</w:t>
      </w:r>
    </w:p>
    <w:p w14:paraId="766F8A29" w14:textId="5F2AFB0E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DAILY_SCHEDULE</w:t>
      </w:r>
    </w:p>
    <w:p w14:paraId="0EEE1FFB" w14:textId="2FF173AF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{EID, Schedule_ID} -&gt; {Start_Time, End_Time, Task}</w:t>
      </w:r>
    </w:p>
    <w:p w14:paraId="3E755225" w14:textId="5CEFDBD6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FEEDBACK</w:t>
      </w:r>
    </w:p>
    <w:p w14:paraId="78D183B8" w14:textId="3A9C02B0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{CID, Order_ID} -&gt; {Suggestion, Complaint, Rating_for_10}</w:t>
      </w:r>
    </w:p>
    <w:p w14:paraId="05CA59E7" w14:textId="0E1FEB17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GENERATE_RECEIPT</w:t>
      </w:r>
    </w:p>
    <w:p w14:paraId="798A79F7" w14:textId="0CF10CE0" w:rsid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Receipt_ID -&gt; {EID, CID}</w:t>
      </w:r>
    </w:p>
    <w:p w14:paraId="78FFFC81" w14:textId="135ABC79" w:rsidR="007F7A11" w:rsidRDefault="007F7A11" w:rsidP="007F7A11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SUPPLIES</w:t>
      </w:r>
    </w:p>
    <w:p w14:paraId="1AFD27BB" w14:textId="3497A0E4" w:rsidR="006B538F" w:rsidRPr="006B538F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{SID,Item_ID} -&gt; SID</w:t>
      </w:r>
    </w:p>
    <w:p w14:paraId="38041ED3" w14:textId="2867442E" w:rsidR="006B538F" w:rsidRPr="003A16E1" w:rsidRDefault="006B538F" w:rsidP="006B538F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lang w:val="en-US"/>
        </w:rPr>
        <w:t>{SID, Item_ID} -&gt; Item_ID</w:t>
      </w:r>
    </w:p>
    <w:p w14:paraId="5EB269B2" w14:textId="7D8DCDBE" w:rsidR="003A16E1" w:rsidRDefault="003A16E1" w:rsidP="003A16E1">
      <w:pPr>
        <w:rPr>
          <w:b/>
          <w:bCs/>
          <w:lang w:val="en-US"/>
        </w:rPr>
      </w:pPr>
    </w:p>
    <w:p w14:paraId="57A07A44" w14:textId="77777777" w:rsidR="003A16E1" w:rsidRPr="0017692A" w:rsidRDefault="003A16E1" w:rsidP="003A16E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17692A">
        <w:rPr>
          <w:rFonts w:ascii="Times New Roman" w:eastAsia="Times New Roman" w:hAnsi="Times New Roman" w:cs="Times New Roman"/>
          <w:b/>
          <w:bCs/>
          <w:lang w:val="en-US"/>
        </w:rPr>
        <w:t>Team Information:</w:t>
      </w:r>
    </w:p>
    <w:p w14:paraId="427F69A8" w14:textId="672D39DB" w:rsidR="003A16E1" w:rsidRPr="007E6DE8" w:rsidRDefault="003A16E1" w:rsidP="003A16E1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39377416">
        <w:rPr>
          <w:rFonts w:ascii="Times New Roman" w:eastAsia="Times New Roman" w:hAnsi="Times New Roman" w:cs="Times New Roman"/>
          <w:b/>
          <w:bCs/>
          <w:lang w:val="en-US"/>
        </w:rPr>
        <w:t xml:space="preserve">Team ID: </w:t>
      </w:r>
      <w:r>
        <w:rPr>
          <w:rFonts w:ascii="Times New Roman" w:eastAsia="Times New Roman" w:hAnsi="Times New Roman" w:cs="Times New Roman"/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9"/>
        <w:gridCol w:w="2223"/>
      </w:tblGrid>
      <w:tr w:rsidR="003A16E1" w14:paraId="2EB275CD" w14:textId="77777777" w:rsidTr="0042295D">
        <w:trPr>
          <w:trHeight w:val="281"/>
        </w:trPr>
        <w:tc>
          <w:tcPr>
            <w:tcW w:w="5569" w:type="dxa"/>
          </w:tcPr>
          <w:p w14:paraId="2D051B8A" w14:textId="77777777" w:rsidR="003A16E1" w:rsidRPr="007E6DE8" w:rsidRDefault="003A16E1" w:rsidP="0042295D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223" w:type="dxa"/>
          </w:tcPr>
          <w:p w14:paraId="37FE37E1" w14:textId="77777777" w:rsidR="003A16E1" w:rsidRPr="007E6DE8" w:rsidRDefault="003A16E1" w:rsidP="0042295D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ID</w:t>
            </w:r>
          </w:p>
        </w:tc>
      </w:tr>
      <w:tr w:rsidR="003A16E1" w14:paraId="20DA5CDA" w14:textId="77777777" w:rsidTr="0042295D">
        <w:trPr>
          <w:trHeight w:val="281"/>
        </w:trPr>
        <w:tc>
          <w:tcPr>
            <w:tcW w:w="5569" w:type="dxa"/>
          </w:tcPr>
          <w:p w14:paraId="0F5E02C1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Vishnu Vardhan Reddy Chitipiralla</w:t>
            </w:r>
          </w:p>
        </w:tc>
        <w:tc>
          <w:tcPr>
            <w:tcW w:w="2223" w:type="dxa"/>
          </w:tcPr>
          <w:p w14:paraId="249C7251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1002073418</w:t>
            </w:r>
          </w:p>
        </w:tc>
      </w:tr>
      <w:tr w:rsidR="003A16E1" w14:paraId="1DBAD3E5" w14:textId="77777777" w:rsidTr="0042295D">
        <w:trPr>
          <w:trHeight w:val="292"/>
        </w:trPr>
        <w:tc>
          <w:tcPr>
            <w:tcW w:w="5569" w:type="dxa"/>
          </w:tcPr>
          <w:p w14:paraId="7428DF59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Sureddy Shivani Reddy</w:t>
            </w:r>
          </w:p>
        </w:tc>
        <w:tc>
          <w:tcPr>
            <w:tcW w:w="2223" w:type="dxa"/>
          </w:tcPr>
          <w:p w14:paraId="5F0D5676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1002072975</w:t>
            </w:r>
          </w:p>
        </w:tc>
      </w:tr>
      <w:tr w:rsidR="003A16E1" w14:paraId="5DB6A8D2" w14:textId="77777777" w:rsidTr="0042295D">
        <w:trPr>
          <w:trHeight w:val="281"/>
        </w:trPr>
        <w:tc>
          <w:tcPr>
            <w:tcW w:w="5569" w:type="dxa"/>
          </w:tcPr>
          <w:p w14:paraId="235FC8AB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Srikeerthi Srinivasan</w:t>
            </w:r>
          </w:p>
        </w:tc>
        <w:tc>
          <w:tcPr>
            <w:tcW w:w="2223" w:type="dxa"/>
          </w:tcPr>
          <w:p w14:paraId="2CA1FEBF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1002059216</w:t>
            </w:r>
          </w:p>
        </w:tc>
      </w:tr>
      <w:tr w:rsidR="003A16E1" w14:paraId="6AD09B1A" w14:textId="77777777" w:rsidTr="0042295D">
        <w:trPr>
          <w:trHeight w:val="281"/>
        </w:trPr>
        <w:tc>
          <w:tcPr>
            <w:tcW w:w="5569" w:type="dxa"/>
          </w:tcPr>
          <w:p w14:paraId="43776C69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Nitya Vodela</w:t>
            </w:r>
          </w:p>
        </w:tc>
        <w:tc>
          <w:tcPr>
            <w:tcW w:w="2223" w:type="dxa"/>
          </w:tcPr>
          <w:p w14:paraId="5786D61A" w14:textId="77777777" w:rsidR="003A16E1" w:rsidRDefault="003A16E1" w:rsidP="0042295D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39377416">
              <w:rPr>
                <w:rFonts w:ascii="Times New Roman" w:eastAsia="Times New Roman" w:hAnsi="Times New Roman" w:cs="Times New Roman"/>
                <w:lang w:val="en-US"/>
              </w:rPr>
              <w:t>1002070544</w:t>
            </w:r>
          </w:p>
        </w:tc>
      </w:tr>
    </w:tbl>
    <w:p w14:paraId="441AEA6F" w14:textId="77777777" w:rsidR="003A16E1" w:rsidRPr="003A16E1" w:rsidRDefault="003A16E1" w:rsidP="003A16E1">
      <w:pPr>
        <w:rPr>
          <w:b/>
          <w:bCs/>
          <w:lang w:val="en-US"/>
        </w:rPr>
      </w:pPr>
    </w:p>
    <w:sectPr w:rsidR="003A16E1" w:rsidRPr="003A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C82"/>
    <w:multiLevelType w:val="hybridMultilevel"/>
    <w:tmpl w:val="0B727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897D7E"/>
    <w:multiLevelType w:val="hybridMultilevel"/>
    <w:tmpl w:val="415A8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5B9C"/>
    <w:multiLevelType w:val="hybridMultilevel"/>
    <w:tmpl w:val="EAAC5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F40A12"/>
    <w:multiLevelType w:val="hybridMultilevel"/>
    <w:tmpl w:val="C70E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558AA"/>
    <w:multiLevelType w:val="hybridMultilevel"/>
    <w:tmpl w:val="FFB451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964EAD"/>
    <w:multiLevelType w:val="hybridMultilevel"/>
    <w:tmpl w:val="9F227D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8A50DA"/>
    <w:multiLevelType w:val="hybridMultilevel"/>
    <w:tmpl w:val="CE985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5816316">
    <w:abstractNumId w:val="1"/>
  </w:num>
  <w:num w:numId="2" w16cid:durableId="691959245">
    <w:abstractNumId w:val="0"/>
  </w:num>
  <w:num w:numId="3" w16cid:durableId="817382603">
    <w:abstractNumId w:val="4"/>
  </w:num>
  <w:num w:numId="4" w16cid:durableId="1636640358">
    <w:abstractNumId w:val="2"/>
  </w:num>
  <w:num w:numId="5" w16cid:durableId="766730872">
    <w:abstractNumId w:val="5"/>
  </w:num>
  <w:num w:numId="6" w16cid:durableId="634916059">
    <w:abstractNumId w:val="3"/>
  </w:num>
  <w:num w:numId="7" w16cid:durableId="20145285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6C"/>
    <w:rsid w:val="001C1C6C"/>
    <w:rsid w:val="001C767F"/>
    <w:rsid w:val="00201D15"/>
    <w:rsid w:val="00227276"/>
    <w:rsid w:val="002B5EF2"/>
    <w:rsid w:val="003323B1"/>
    <w:rsid w:val="003A16E1"/>
    <w:rsid w:val="003C3DDF"/>
    <w:rsid w:val="004A4974"/>
    <w:rsid w:val="006B538F"/>
    <w:rsid w:val="006C33B0"/>
    <w:rsid w:val="0071500D"/>
    <w:rsid w:val="007F7A11"/>
    <w:rsid w:val="00841113"/>
    <w:rsid w:val="00940289"/>
    <w:rsid w:val="009E3716"/>
    <w:rsid w:val="00A023F0"/>
    <w:rsid w:val="00D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8020"/>
  <w15:chartTrackingRefBased/>
  <w15:docId w15:val="{A967055F-B490-4891-A44F-E1A02CBD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D15"/>
    <w:pPr>
      <w:ind w:left="720"/>
      <w:contextualSpacing/>
    </w:pPr>
  </w:style>
  <w:style w:type="table" w:styleId="TableGrid">
    <w:name w:val="Table Grid"/>
    <w:basedOn w:val="TableNormal"/>
    <w:uiPriority w:val="39"/>
    <w:rsid w:val="003A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reddy</dc:creator>
  <cp:keywords/>
  <dc:description/>
  <cp:lastModifiedBy>shivani reddy</cp:lastModifiedBy>
  <cp:revision>5</cp:revision>
  <dcterms:created xsi:type="dcterms:W3CDTF">2022-11-15T17:24:00Z</dcterms:created>
  <dcterms:modified xsi:type="dcterms:W3CDTF">2022-11-16T03:11:00Z</dcterms:modified>
</cp:coreProperties>
</file>