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32C120" w14:paraId="2C078E63" wp14:textId="12090DE9">
      <w:pPr>
        <w:rPr>
          <w:b w:val="1"/>
          <w:bCs w:val="1"/>
          <w:color w:val="000000" w:themeColor="text1" w:themeTint="FF" w:themeShade="FF"/>
          <w:sz w:val="24"/>
          <w:szCs w:val="24"/>
        </w:rPr>
      </w:pPr>
      <w:bookmarkStart w:name="_GoBack" w:id="0"/>
      <w:bookmarkEnd w:id="0"/>
      <w:r w:rsidRPr="4232C120" w:rsidR="2875BB10">
        <w:rPr>
          <w:b w:val="1"/>
          <w:bCs w:val="1"/>
          <w:color w:val="000000" w:themeColor="text1" w:themeTint="FF" w:themeShade="FF"/>
          <w:sz w:val="24"/>
          <w:szCs w:val="24"/>
        </w:rPr>
        <w:t>Question 1</w:t>
      </w:r>
    </w:p>
    <w:p w:rsidR="2875BB10" w:rsidP="4232C120" w:rsidRDefault="2875BB10" w14:paraId="46669E09" w14:textId="11057EC9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232C120" w:rsidR="2875BB10">
        <w:rPr>
          <w:b w:val="1"/>
          <w:bCs w:val="1"/>
          <w:color w:val="000000" w:themeColor="text1" w:themeTint="FF" w:themeShade="FF"/>
          <w:sz w:val="24"/>
          <w:szCs w:val="24"/>
        </w:rPr>
        <w:t xml:space="preserve">Write a </w:t>
      </w:r>
      <w:r w:rsidRPr="4232C120" w:rsidR="2875BB10">
        <w:rPr>
          <w:b w:val="1"/>
          <w:bCs w:val="1"/>
          <w:color w:val="000000" w:themeColor="text1" w:themeTint="FF" w:themeShade="FF"/>
          <w:sz w:val="24"/>
          <w:szCs w:val="24"/>
        </w:rPr>
        <w:t>program  to</w:t>
      </w:r>
      <w:r w:rsidRPr="4232C120" w:rsidR="2875BB10">
        <w:rPr>
          <w:b w:val="1"/>
          <w:bCs w:val="1"/>
          <w:color w:val="000000" w:themeColor="text1" w:themeTint="FF" w:themeShade="FF"/>
          <w:sz w:val="24"/>
          <w:szCs w:val="24"/>
        </w:rPr>
        <w:t xml:space="preserve"> add two numbers.</w:t>
      </w:r>
    </w:p>
    <w:p w:rsidR="4232C120" w:rsidP="4232C120" w:rsidRDefault="4232C120" w14:paraId="4657CB54" w14:textId="4FBF8168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2875BB10" w:rsidP="4232C120" w:rsidRDefault="2875BB10" w14:paraId="45130006" w14:textId="40ECCAE9">
      <w:pPr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# assigning values directly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a=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10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b=20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a+b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# taking input from user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c=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first number"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print(c)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d=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second number"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print(d)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(c)+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(d))</w:t>
      </w:r>
    </w:p>
    <w:p w:rsidR="4232C120" w:rsidP="4232C120" w:rsidRDefault="4232C120" w14:paraId="43C3A881" w14:textId="7F35C693">
      <w:pPr>
        <w:pStyle w:val="Normal"/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</w:p>
    <w:p w:rsidR="2875BB10" w:rsidP="4232C120" w:rsidRDefault="2875BB10" w14:paraId="66018B04" w14:textId="3F662D17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 2</w:t>
      </w:r>
    </w:p>
    <w:p w:rsidR="2875BB10" w:rsidP="4232C120" w:rsidRDefault="2875BB10" w14:paraId="1636CB82" w14:textId="56A3D6BF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python program to find </w:t>
      </w: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remainder</w:t>
      </w: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of given two numbers</w:t>
      </w:r>
    </w:p>
    <w:p w:rsidR="4232C120" w:rsidP="4232C120" w:rsidRDefault="4232C120" w14:paraId="0DFC1550" w14:textId="108F52A5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75BB10" w:rsidP="4232C120" w:rsidRDefault="2875BB10" w14:paraId="6562135F" w14:textId="268429CA">
      <w:pPr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a=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67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b=68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a%b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</w:p>
    <w:p w:rsidR="4232C120" w:rsidP="4232C120" w:rsidRDefault="4232C120" w14:paraId="7BBED108" w14:textId="43E4A3A7">
      <w:pPr>
        <w:pStyle w:val="Normal"/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</w:p>
    <w:p w:rsidR="2875BB10" w:rsidP="4232C120" w:rsidRDefault="2875BB10" w14:paraId="192A9C0F" w14:textId="15EF7A60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 3</w:t>
      </w:r>
    </w:p>
    <w:p w:rsidR="2875BB10" w:rsidP="4232C120" w:rsidRDefault="2875BB10" w14:paraId="064B0BA7" w14:textId="773D4673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Check the type of variable assigned using input function.</w:t>
      </w:r>
    </w:p>
    <w:p w:rsidR="2875BB10" w:rsidP="4232C120" w:rsidRDefault="2875BB10" w14:paraId="36753254" w14:textId="684FCFDA">
      <w:pPr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</w:pP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c=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your age"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type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(c))</w:t>
      </w:r>
      <w:r>
        <w:br/>
      </w:r>
    </w:p>
    <w:p w:rsidR="4232C120" w:rsidP="4232C120" w:rsidRDefault="4232C120" w14:paraId="0497DAC3" w14:textId="3D7E7951">
      <w:pPr>
        <w:pStyle w:val="Normal"/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</w:p>
    <w:p w:rsidR="2875BB10" w:rsidP="4232C120" w:rsidRDefault="2875BB10" w14:paraId="69CAD6C6" w14:textId="0FB01E47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 4</w:t>
      </w:r>
    </w:p>
    <w:p w:rsidR="2875BB10" w:rsidP="4232C120" w:rsidRDefault="2875BB10" w14:paraId="67C13544" w14:textId="15D59F01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Use </w:t>
      </w: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comparision</w:t>
      </w: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operator to find out whether the given variable a </w:t>
      </w: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is  greater</w:t>
      </w:r>
    </w:p>
    <w:p w:rsidR="2875BB10" w:rsidP="4232C120" w:rsidRDefault="2875BB10" w14:paraId="4103AB68" w14:textId="4059C735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Than</w:t>
      </w: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b or not</w:t>
      </w:r>
    </w:p>
    <w:p w:rsidR="2875BB10" w:rsidP="4232C120" w:rsidRDefault="2875BB10" w14:paraId="32F54997" w14:textId="2E0C9DFF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A=34 or b=80</w:t>
      </w:r>
    </w:p>
    <w:p w:rsidR="2875BB10" w:rsidP="4232C120" w:rsidRDefault="2875BB10" w14:paraId="798ED8E6" w14:textId="1AEA69D6">
      <w:pPr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a=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34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b=80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(a&gt;b)</w:t>
      </w:r>
    </w:p>
    <w:p w:rsidR="4232C120" w:rsidP="4232C120" w:rsidRDefault="4232C120" w14:paraId="586714A5" w14:textId="05D7FC80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75BB10" w:rsidP="4232C120" w:rsidRDefault="2875BB10" w14:paraId="7326CFA7" w14:textId="35B1465E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 5</w:t>
      </w:r>
    </w:p>
    <w:p w:rsidR="2875BB10" w:rsidP="4232C120" w:rsidRDefault="2875BB10" w14:paraId="18E2820C" w14:textId="2D6762A4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Write a python program to find average of two numbers entered by users.</w:t>
      </w:r>
    </w:p>
    <w:p w:rsidR="2875BB10" w:rsidP="4232C120" w:rsidRDefault="2875BB10" w14:paraId="4E84D804" w14:textId="05A8CE14">
      <w:pPr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g=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first number"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g=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(g)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h=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second number"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h=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(h)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avg= 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g+h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)/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2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 xml:space="preserve">"average of two 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number"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,avg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</w:p>
    <w:p w:rsidR="4232C120" w:rsidP="4232C120" w:rsidRDefault="4232C120" w14:paraId="525D12EF" w14:textId="3C2F199F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75BB10" w:rsidP="4232C120" w:rsidRDefault="2875BB10" w14:paraId="094C56ED" w14:textId="02C38E11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Question 6</w:t>
      </w:r>
    </w:p>
    <w:p w:rsidR="2875BB10" w:rsidP="4232C120" w:rsidRDefault="2875BB10" w14:paraId="45F576FA" w14:textId="4E002645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to calculate square </w:t>
      </w: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og</w:t>
      </w:r>
      <w:r w:rsidRPr="4232C120" w:rsidR="2875BB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given number</w:t>
      </w:r>
    </w:p>
    <w:p w:rsidR="2875BB10" w:rsidP="4232C120" w:rsidRDefault="2875BB10" w14:paraId="519856DA" w14:textId="74507DE0">
      <w:pPr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j=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input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"enter number"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j=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int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(j)</w:t>
      </w:r>
      <w:r>
        <w:br/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print(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 xml:space="preserve">"square of entered number 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is:"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,j</w:t>
      </w:r>
      <w:r w:rsidRPr="4232C120" w:rsidR="2875BB10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*j)</w:t>
      </w:r>
    </w:p>
    <w:p w:rsidR="4232C120" w:rsidP="4232C120" w:rsidRDefault="4232C120" w14:paraId="75FC41E0" w14:textId="2AAACE6D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</w:pPr>
    </w:p>
    <w:p w:rsidR="4232C120" w:rsidP="4232C120" w:rsidRDefault="4232C120" w14:paraId="57F20966" w14:textId="7E2576C9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232C120" w:rsidP="4232C120" w:rsidRDefault="4232C120" w14:paraId="4A00828B" w14:textId="7818FC26">
      <w:pPr>
        <w:pStyle w:val="Normal"/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</w:p>
    <w:p w:rsidR="4232C120" w:rsidP="4232C120" w:rsidRDefault="4232C120" w14:paraId="2A2A7520" w14:textId="562FB4BF">
      <w:pPr>
        <w:pStyle w:val="Normal"/>
        <w:rPr>
          <w:color w:val="FF0000"/>
        </w:rPr>
      </w:pPr>
    </w:p>
    <w:p w:rsidR="4232C120" w:rsidP="4232C120" w:rsidRDefault="4232C120" w14:paraId="7E241A0B" w14:textId="578368C3">
      <w:pPr>
        <w:pStyle w:val="Normal"/>
      </w:pPr>
    </w:p>
    <w:p w:rsidR="4232C120" w:rsidP="4232C120" w:rsidRDefault="4232C120" w14:paraId="0E7389CB" w14:textId="60EF5C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82F0B"/>
    <w:rsid w:val="0923D1A4"/>
    <w:rsid w:val="15E92C4F"/>
    <w:rsid w:val="160254AC"/>
    <w:rsid w:val="1C719630"/>
    <w:rsid w:val="22182F0B"/>
    <w:rsid w:val="26F3130C"/>
    <w:rsid w:val="2875BB10"/>
    <w:rsid w:val="2A118B71"/>
    <w:rsid w:val="3D5F4FFD"/>
    <w:rsid w:val="4232C120"/>
    <w:rsid w:val="599AAE8A"/>
    <w:rsid w:val="5E6E1FAD"/>
    <w:rsid w:val="61A5C06F"/>
    <w:rsid w:val="634190D0"/>
    <w:rsid w:val="64DD6131"/>
    <w:rsid w:val="69B0D254"/>
    <w:rsid w:val="6CE87316"/>
    <w:rsid w:val="77A40DAD"/>
    <w:rsid w:val="7F75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2F0B"/>
  <w15:chartTrackingRefBased/>
  <w15:docId w15:val="{993485F0-EA51-4DAF-924D-CB78CBE823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2023-05-15T12:36:30.2444915Z</dcterms:created>
  <dcterms:modified xsi:type="dcterms:W3CDTF">2023-05-15T12:47:56.5403149Z</dcterms:modified>
  <dc:creator>Shivani Padale</dc:creator>
  <lastModifiedBy>Shivani Padale</lastModifiedBy>
</coreProperties>
</file>