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928" w:rsidRDefault="00031E66" w:rsidP="00BF49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52"/>
          <w:szCs w:val="52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52"/>
          <w:szCs w:val="52"/>
          <w:lang w:eastAsia="en-IN"/>
        </w:rPr>
        <w:t xml:space="preserve">                      </w:t>
      </w:r>
      <w:r w:rsidR="00BF4928" w:rsidRPr="00BF4928">
        <w:rPr>
          <w:rFonts w:ascii="Times New Roman" w:eastAsia="Times New Roman" w:hAnsi="Times New Roman" w:cs="Times New Roman"/>
          <w:color w:val="0D0D0D" w:themeColor="text1" w:themeTint="F2"/>
          <w:sz w:val="52"/>
          <w:szCs w:val="52"/>
          <w:lang w:eastAsia="en-IN"/>
        </w:rPr>
        <w:t xml:space="preserve">Smart parking  </w:t>
      </w:r>
    </w:p>
    <w:p w:rsidR="00D03006" w:rsidRDefault="00D03006" w:rsidP="00BF49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52"/>
          <w:szCs w:val="52"/>
          <w:lang w:eastAsia="en-IN"/>
        </w:rPr>
      </w:pPr>
    </w:p>
    <w:p w:rsidR="00D03006" w:rsidRPr="00D03006" w:rsidRDefault="00031E66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32"/>
          <w:szCs w:val="32"/>
          <w:lang w:eastAsia="en-IN"/>
        </w:rPr>
      </w:pPr>
      <w:proofErr w:type="gramStart"/>
      <w:r w:rsidRPr="00D03006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P</w:t>
      </w:r>
      <w:r w:rsidR="00D03006" w:rsidRPr="00D03006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rogram</w:t>
      </w:r>
      <w:r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 xml:space="preserve"> :</w:t>
      </w:r>
      <w:proofErr w:type="gramEnd"/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en-IN"/>
        </w:rPr>
      </w:pP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ECHO_PIN1 </w:t>
      </w:r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TRIG_PIN1 </w:t>
      </w:r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ECHO_PIN2 </w:t>
      </w:r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TRIG_PIN2 </w:t>
      </w:r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ECHO_PIN3 </w:t>
      </w:r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TRIG_PIN3 </w:t>
      </w:r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27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:rsidR="00BF4928" w:rsidRPr="00BF4928" w:rsidRDefault="00BF4928" w:rsidP="00BF492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LEDPIN1 = </w:t>
      </w:r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LEDPIN2 = </w:t>
      </w:r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LEDPIN3 = </w:t>
      </w:r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928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LEDPIN1,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TRIG_PIN1,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ECHO_PIN1,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LEDPIN2,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TRIG_PIN2,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ECHO_PIN2,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LEDPIN3,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TRIG_PIN3,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ECHO_PIN3,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readDistance1CM() {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TRIG_PIN1,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TRIG_PIN1,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TRIG_PIN1,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(ECHO_PIN1,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</w:t>
      </w:r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readDistance2CM() {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TRIG_PIN2,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TRIG_PIN2,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TRIG_PIN2,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(ECHO_PIN2,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readDistance3CM() {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TRIG_PIN3,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TRIG_PIN3,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TRIG_PIN3,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r w:rsidRPr="00BF492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(ECHO_PIN3, </w:t>
      </w:r>
      <w:r w:rsidRPr="00BF492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F4928" w:rsidRPr="00BF4928" w:rsidRDefault="00BF4928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F49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BF49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49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63079" w:rsidRDefault="00B57A24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57A24" w:rsidRDefault="00B57A24" w:rsidP="00BF49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7A24" w:rsidRPr="00B57A24" w:rsidRDefault="00B57A24" w:rsidP="00BF49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  <w:proofErr w:type="gramStart"/>
      <w:r w:rsidRPr="00B57A24"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  <w:lastRenderedPageBreak/>
        <w:t>Sensor :</w:t>
      </w:r>
      <w:proofErr w:type="gramEnd"/>
      <w:r w:rsidRPr="00B57A24">
        <w:rPr>
          <w:rFonts w:ascii="Times New Roman" w:eastAsia="Times New Roman" w:hAnsi="Times New Roman" w:cs="Times New Roman"/>
          <w:noProof/>
          <w:color w:val="000000"/>
          <w:sz w:val="44"/>
          <w:szCs w:val="44"/>
          <w:lang w:eastAsia="en-IN"/>
        </w:rPr>
        <w:t xml:space="preserve"> </w:t>
      </w: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sz w:val="44"/>
          <w:szCs w:val="44"/>
          <w:lang w:eastAsia="en-IN"/>
        </w:rPr>
        <w:drawing>
          <wp:inline distT="0" distB="0" distL="0" distR="0" wp14:anchorId="4992C0E0" wp14:editId="1DFE1C3B">
            <wp:extent cx="5731510" cy="6609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409E" w:rsidRDefault="00B0409E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0409E" w:rsidRDefault="00B0409E">
      <w:pPr>
        <w:rPr>
          <w:rFonts w:ascii="Times New Roman" w:eastAsia="Times New Roman" w:hAnsi="Times New Roman" w:cs="Times New Roman"/>
          <w:noProof/>
          <w:color w:val="000000"/>
          <w:sz w:val="44"/>
          <w:szCs w:val="44"/>
          <w:lang w:eastAsia="en-IN"/>
        </w:rPr>
      </w:pPr>
    </w:p>
    <w:p w:rsidR="00B57A24" w:rsidRDefault="00B57A24">
      <w:pPr>
        <w:rPr>
          <w:rFonts w:ascii="Times New Roman" w:eastAsia="Times New Roman" w:hAnsi="Times New Roman" w:cs="Times New Roman"/>
          <w:noProof/>
          <w:color w:val="000000"/>
          <w:sz w:val="44"/>
          <w:szCs w:val="44"/>
          <w:lang w:eastAsia="en-IN"/>
        </w:rPr>
      </w:pPr>
    </w:p>
    <w:p w:rsidR="00B57A24" w:rsidRPr="00B0409E" w:rsidRDefault="00B57A24">
      <w:pPr>
        <w:rPr>
          <w:rFonts w:ascii="Times New Roman" w:eastAsia="Times New Roman" w:hAnsi="Times New Roman" w:cs="Times New Roman"/>
          <w:noProof/>
          <w:color w:val="000000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44"/>
          <w:szCs w:val="44"/>
          <w:lang w:eastAsia="en-IN"/>
        </w:rPr>
        <w:lastRenderedPageBreak/>
        <w:t>Output :</w:t>
      </w:r>
      <w:r>
        <w:rPr>
          <w:rFonts w:ascii="Times New Roman" w:eastAsia="Times New Roman" w:hAnsi="Times New Roman" w:cs="Times New Roman"/>
          <w:noProof/>
          <w:color w:val="000000"/>
          <w:sz w:val="44"/>
          <w:szCs w:val="44"/>
          <w:lang w:eastAsia="en-IN"/>
        </w:rPr>
        <w:drawing>
          <wp:inline distT="0" distB="0" distL="0" distR="0">
            <wp:extent cx="5731510" cy="6335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A7" w:rsidRDefault="00B0409E">
      <w:pP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Output </w:t>
      </w:r>
      <w:r w:rsidR="00112DA7">
        <w:rPr>
          <w:noProof/>
          <w:lang w:eastAsia="en-IN"/>
        </w:rPr>
        <w:drawing>
          <wp:inline distT="0" distB="0" distL="0" distR="0" wp14:anchorId="1C363E42" wp14:editId="67FF1B21">
            <wp:extent cx="5731510" cy="6335261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A7" w:rsidRDefault="00112DA7"/>
    <w:sectPr w:rsidR="0011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CC6" w:rsidRDefault="00E53CC6" w:rsidP="00BF4928">
      <w:pPr>
        <w:spacing w:after="0" w:line="240" w:lineRule="auto"/>
      </w:pPr>
      <w:r>
        <w:separator/>
      </w:r>
    </w:p>
  </w:endnote>
  <w:endnote w:type="continuationSeparator" w:id="0">
    <w:p w:rsidR="00E53CC6" w:rsidRDefault="00E53CC6" w:rsidP="00BF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CC6" w:rsidRDefault="00E53CC6" w:rsidP="00BF4928">
      <w:pPr>
        <w:spacing w:after="0" w:line="240" w:lineRule="auto"/>
      </w:pPr>
      <w:r>
        <w:separator/>
      </w:r>
    </w:p>
  </w:footnote>
  <w:footnote w:type="continuationSeparator" w:id="0">
    <w:p w:rsidR="00E53CC6" w:rsidRDefault="00E53CC6" w:rsidP="00BF4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28"/>
    <w:rsid w:val="00031E66"/>
    <w:rsid w:val="00063079"/>
    <w:rsid w:val="00104D79"/>
    <w:rsid w:val="00112DA7"/>
    <w:rsid w:val="0017718B"/>
    <w:rsid w:val="002F3A6D"/>
    <w:rsid w:val="003F1577"/>
    <w:rsid w:val="00492786"/>
    <w:rsid w:val="004D043B"/>
    <w:rsid w:val="00B0409E"/>
    <w:rsid w:val="00B57A24"/>
    <w:rsid w:val="00BF4928"/>
    <w:rsid w:val="00D03006"/>
    <w:rsid w:val="00E53CC6"/>
    <w:rsid w:val="00FA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928"/>
  </w:style>
  <w:style w:type="paragraph" w:styleId="Footer">
    <w:name w:val="footer"/>
    <w:basedOn w:val="Normal"/>
    <w:link w:val="FooterChar"/>
    <w:uiPriority w:val="99"/>
    <w:unhideWhenUsed/>
    <w:rsid w:val="00BF4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928"/>
  </w:style>
  <w:style w:type="paragraph" w:styleId="BalloonText">
    <w:name w:val="Balloon Text"/>
    <w:basedOn w:val="Normal"/>
    <w:link w:val="BalloonTextChar"/>
    <w:uiPriority w:val="99"/>
    <w:semiHidden/>
    <w:unhideWhenUsed/>
    <w:rsid w:val="00112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928"/>
  </w:style>
  <w:style w:type="paragraph" w:styleId="Footer">
    <w:name w:val="footer"/>
    <w:basedOn w:val="Normal"/>
    <w:link w:val="FooterChar"/>
    <w:uiPriority w:val="99"/>
    <w:unhideWhenUsed/>
    <w:rsid w:val="00BF4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928"/>
  </w:style>
  <w:style w:type="paragraph" w:styleId="BalloonText">
    <w:name w:val="Balloon Text"/>
    <w:basedOn w:val="Normal"/>
    <w:link w:val="BalloonTextChar"/>
    <w:uiPriority w:val="99"/>
    <w:semiHidden/>
    <w:unhideWhenUsed/>
    <w:rsid w:val="00112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2023-10-16T06:56:00Z</dcterms:created>
  <dcterms:modified xsi:type="dcterms:W3CDTF">2023-10-16T06:56:00Z</dcterms:modified>
</cp:coreProperties>
</file>