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FF4F" w14:textId="3CC6834B" w:rsidR="00875733" w:rsidRDefault="00E17434" w:rsidP="00E17434">
      <w:pPr>
        <w:pStyle w:val="Heading1"/>
        <w:rPr>
          <w:lang w:val="en-US"/>
        </w:rPr>
      </w:pPr>
      <w:r>
        <w:rPr>
          <w:lang w:val="en-US"/>
        </w:rPr>
        <w:t>Fibnoacci Series without using Recursion</w:t>
      </w:r>
    </w:p>
    <w:p w14:paraId="5226034B" w14:textId="1784EF35" w:rsidR="00E17434" w:rsidRPr="00E17434" w:rsidRDefault="00E17434" w:rsidP="00E17434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- 192471030</w:t>
      </w:r>
    </w:p>
    <w:p w14:paraId="0ABFC8CE" w14:textId="77777777" w:rsidR="00E17434" w:rsidRDefault="00E17434" w:rsidP="00E17434">
      <w:pPr>
        <w:rPr>
          <w:lang w:val="en-US"/>
        </w:rPr>
      </w:pPr>
    </w:p>
    <w:p w14:paraId="0F865513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>#include &lt;stdio.h&gt;</w:t>
      </w:r>
    </w:p>
    <w:p w14:paraId="2F7A73AC" w14:textId="77777777" w:rsidR="00E17434" w:rsidRPr="00E17434" w:rsidRDefault="00E17434" w:rsidP="00E17434">
      <w:pPr>
        <w:rPr>
          <w:lang w:val="en-US"/>
        </w:rPr>
      </w:pPr>
    </w:p>
    <w:p w14:paraId="07B4690D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>int main() {</w:t>
      </w:r>
    </w:p>
    <w:p w14:paraId="2F2EC9DA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int n, i;</w:t>
      </w:r>
    </w:p>
    <w:p w14:paraId="31027787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int a = 0, b = 1, next;</w:t>
      </w:r>
    </w:p>
    <w:p w14:paraId="748267F2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printf("Enter number of terms: ");</w:t>
      </w:r>
    </w:p>
    <w:p w14:paraId="49DA93B1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scanf("%d", &amp;n);</w:t>
      </w:r>
    </w:p>
    <w:p w14:paraId="5A8AAD51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printf("Fibonacci Series: ");</w:t>
      </w:r>
    </w:p>
    <w:p w14:paraId="1527D6DE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for (i = 1; i &lt;= n; i++) {</w:t>
      </w:r>
    </w:p>
    <w:p w14:paraId="346ABF57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    printf("%d ", a);</w:t>
      </w:r>
    </w:p>
    <w:p w14:paraId="7E3B4B63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    next = a + b;</w:t>
      </w:r>
    </w:p>
    <w:p w14:paraId="43C80C8D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    a = b;</w:t>
      </w:r>
    </w:p>
    <w:p w14:paraId="6C96532A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    b = next;</w:t>
      </w:r>
    </w:p>
    <w:p w14:paraId="5E015935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}</w:t>
      </w:r>
    </w:p>
    <w:p w14:paraId="74C83645" w14:textId="77777777" w:rsidR="00E17434" w:rsidRPr="00E17434" w:rsidRDefault="00E17434" w:rsidP="00E17434">
      <w:pPr>
        <w:rPr>
          <w:lang w:val="en-US"/>
        </w:rPr>
      </w:pPr>
    </w:p>
    <w:p w14:paraId="3FD6E41C" w14:textId="77777777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 xml:space="preserve">    return 0;</w:t>
      </w:r>
    </w:p>
    <w:p w14:paraId="30A12310" w14:textId="31F9E781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t>}</w:t>
      </w:r>
    </w:p>
    <w:p w14:paraId="4C53EE1E" w14:textId="77777777" w:rsidR="00E17434" w:rsidRDefault="00E17434" w:rsidP="00E17434">
      <w:pPr>
        <w:rPr>
          <w:lang w:val="en-US"/>
        </w:rPr>
      </w:pPr>
    </w:p>
    <w:p w14:paraId="796162FE" w14:textId="6AD5AF01" w:rsidR="00E17434" w:rsidRPr="00E17434" w:rsidRDefault="00E17434" w:rsidP="00E17434">
      <w:pPr>
        <w:rPr>
          <w:lang w:val="en-US"/>
        </w:rPr>
      </w:pPr>
      <w:r w:rsidRPr="00E17434">
        <w:rPr>
          <w:lang w:val="en-US"/>
        </w:rPr>
        <w:drawing>
          <wp:anchor distT="0" distB="0" distL="114300" distR="114300" simplePos="0" relativeHeight="251659264" behindDoc="0" locked="0" layoutInCell="1" allowOverlap="1" wp14:anchorId="22A7BC68" wp14:editId="17F3A08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176780"/>
            <wp:effectExtent l="0" t="0" r="2540" b="0"/>
            <wp:wrapTopAndBottom/>
            <wp:docPr id="20129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7434" w:rsidRPr="00E1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4"/>
    <w:rsid w:val="00073971"/>
    <w:rsid w:val="002F2282"/>
    <w:rsid w:val="004C54C1"/>
    <w:rsid w:val="007A638D"/>
    <w:rsid w:val="00841546"/>
    <w:rsid w:val="00875733"/>
    <w:rsid w:val="00980103"/>
    <w:rsid w:val="00E1615B"/>
    <w:rsid w:val="00E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F363"/>
  <w15:chartTrackingRefBased/>
  <w15:docId w15:val="{D4974677-4220-49CC-9D87-C3C4997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74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3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3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3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3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3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3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34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3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3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3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1</cp:revision>
  <dcterms:created xsi:type="dcterms:W3CDTF">2025-09-26T04:06:00Z</dcterms:created>
  <dcterms:modified xsi:type="dcterms:W3CDTF">2025-09-26T04:13:00Z</dcterms:modified>
</cp:coreProperties>
</file>