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F9B2" w14:textId="42A1C163" w:rsidR="00A1502C" w:rsidRPr="00A1502C" w:rsidRDefault="00A1502C" w:rsidP="00A1502C">
      <w:pPr>
        <w:rPr>
          <w:sz w:val="32"/>
          <w:szCs w:val="32"/>
        </w:rPr>
      </w:pPr>
      <w:r w:rsidRPr="00A1502C">
        <w:rPr>
          <w:sz w:val="32"/>
          <w:szCs w:val="32"/>
        </w:rPr>
        <w:t>CREATE:</w:t>
      </w:r>
    </w:p>
    <w:p w14:paraId="2085DCA3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mysql&gt; create database mydb;</w:t>
      </w:r>
    </w:p>
    <w:p w14:paraId="4A6E0AD1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Query OK, 1 row affected (0.02 sec)</w:t>
      </w:r>
    </w:p>
    <w:p w14:paraId="7AA1D734" w14:textId="77777777" w:rsidR="00A1502C" w:rsidRPr="00A1502C" w:rsidRDefault="00A1502C" w:rsidP="00A1502C">
      <w:pPr>
        <w:rPr>
          <w:sz w:val="28"/>
          <w:szCs w:val="28"/>
        </w:rPr>
      </w:pPr>
    </w:p>
    <w:p w14:paraId="2DC9D995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mysql&gt; use mydb;</w:t>
      </w:r>
    </w:p>
    <w:p w14:paraId="5579BDC2" w14:textId="33ACEDFD" w:rsidR="00862878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Database changed</w:t>
      </w:r>
    </w:p>
    <w:p w14:paraId="32105A20" w14:textId="77777777" w:rsidR="00A1502C" w:rsidRPr="00A1502C" w:rsidRDefault="00A1502C" w:rsidP="00A1502C">
      <w:pPr>
        <w:rPr>
          <w:sz w:val="28"/>
          <w:szCs w:val="28"/>
        </w:rPr>
      </w:pPr>
    </w:p>
    <w:p w14:paraId="042D3B2D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mysql&gt; create table shivani(Regno int(10), Name varchar(50),Gender char(1),MobileNo int(11));</w:t>
      </w:r>
    </w:p>
    <w:p w14:paraId="79D051AB" w14:textId="5643DB34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Query OK, 0 rows affected, 2 warnings (0.06 sec)</w:t>
      </w:r>
    </w:p>
    <w:p w14:paraId="3BE7D3BE" w14:textId="5BAC7C0C" w:rsid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drawing>
          <wp:inline distT="0" distB="0" distL="0" distR="0" wp14:anchorId="031FB6EC" wp14:editId="72B9380D">
            <wp:extent cx="4064209" cy="1695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A244" w14:textId="77777777" w:rsidR="00A1502C" w:rsidRPr="00A1502C" w:rsidRDefault="00A1502C" w:rsidP="00A1502C">
      <w:pPr>
        <w:rPr>
          <w:sz w:val="28"/>
          <w:szCs w:val="28"/>
        </w:rPr>
      </w:pPr>
    </w:p>
    <w:p w14:paraId="5DF4EAF2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mysql&gt; insert into shivani values(192211056,'Shivani','F',639841260);</w:t>
      </w:r>
    </w:p>
    <w:p w14:paraId="3CD46273" w14:textId="17E6211B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Query OK, 1 row affected (0.03 sec)</w:t>
      </w:r>
    </w:p>
    <w:p w14:paraId="35E76A71" w14:textId="23ED6E93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drawing>
          <wp:inline distT="0" distB="0" distL="0" distR="0" wp14:anchorId="66B7BCCA" wp14:editId="31D284D9">
            <wp:extent cx="3245017" cy="1225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483C" w14:textId="77777777" w:rsidR="00A1502C" w:rsidRPr="00A1502C" w:rsidRDefault="00A1502C" w:rsidP="00A1502C">
      <w:pPr>
        <w:rPr>
          <w:sz w:val="28"/>
          <w:szCs w:val="28"/>
        </w:rPr>
      </w:pPr>
    </w:p>
    <w:p w14:paraId="386D84BB" w14:textId="77777777" w:rsidR="00A1502C" w:rsidRDefault="00A1502C" w:rsidP="00A1502C">
      <w:pPr>
        <w:rPr>
          <w:sz w:val="28"/>
          <w:szCs w:val="28"/>
        </w:rPr>
      </w:pPr>
    </w:p>
    <w:p w14:paraId="2D23F4E6" w14:textId="77777777" w:rsidR="00A1502C" w:rsidRDefault="00A1502C" w:rsidP="00A1502C">
      <w:pPr>
        <w:rPr>
          <w:sz w:val="28"/>
          <w:szCs w:val="28"/>
        </w:rPr>
      </w:pPr>
    </w:p>
    <w:p w14:paraId="06F394EC" w14:textId="77777777" w:rsidR="00A1502C" w:rsidRDefault="00A1502C" w:rsidP="00A1502C">
      <w:pPr>
        <w:rPr>
          <w:sz w:val="28"/>
          <w:szCs w:val="28"/>
        </w:rPr>
      </w:pPr>
    </w:p>
    <w:p w14:paraId="11016833" w14:textId="5B06F067" w:rsidR="00A1502C" w:rsidRDefault="00A1502C" w:rsidP="00A150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ALTER:</w:t>
      </w:r>
    </w:p>
    <w:p w14:paraId="58EEE3A5" w14:textId="0784E993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mysql&gt; alter table shivani</w:t>
      </w:r>
    </w:p>
    <w:p w14:paraId="5FA01365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 xml:space="preserve">    -&gt; add deptname char(50);</w:t>
      </w:r>
    </w:p>
    <w:p w14:paraId="1B14FD75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Query OK, 0 rows affected (0.04 sec)</w:t>
      </w:r>
    </w:p>
    <w:p w14:paraId="0F4C3D56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Records: 0  Duplicates: 0  Warnings: 0</w:t>
      </w:r>
    </w:p>
    <w:p w14:paraId="7AD9B8D2" w14:textId="77777777" w:rsidR="00A1502C" w:rsidRPr="00A1502C" w:rsidRDefault="00A1502C" w:rsidP="00A1502C">
      <w:pPr>
        <w:rPr>
          <w:sz w:val="28"/>
          <w:szCs w:val="28"/>
        </w:rPr>
      </w:pPr>
    </w:p>
    <w:p w14:paraId="0D94536B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mysql&gt; alter table shivani</w:t>
      </w:r>
    </w:p>
    <w:p w14:paraId="0E50DE8E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 xml:space="preserve">    -&gt; drop column MobileNo;</w:t>
      </w:r>
    </w:p>
    <w:p w14:paraId="4F76A748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Query OK, 0 rows affected (0.02 sec)</w:t>
      </w:r>
    </w:p>
    <w:p w14:paraId="2CC45F4D" w14:textId="15FC49C1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Records: 0  Duplicates: 0  Warnings: 0</w:t>
      </w:r>
    </w:p>
    <w:p w14:paraId="2340E1BF" w14:textId="565365E8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drawing>
          <wp:inline distT="0" distB="0" distL="0" distR="0" wp14:anchorId="587967FF" wp14:editId="44977EFF">
            <wp:extent cx="3321221" cy="1092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D2EF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mysql&gt; update shivani set deptname='CSE';</w:t>
      </w:r>
    </w:p>
    <w:p w14:paraId="1920D5DF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Query OK, 1 row affected (0.01 sec)</w:t>
      </w:r>
    </w:p>
    <w:p w14:paraId="47E10286" w14:textId="1BB98496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Rows matched: 1  Changed: 1  Warnings: 0</w:t>
      </w:r>
    </w:p>
    <w:p w14:paraId="69494BBB" w14:textId="28234716" w:rsid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drawing>
          <wp:inline distT="0" distB="0" distL="0" distR="0" wp14:anchorId="6C6AD1F5" wp14:editId="5905A255">
            <wp:extent cx="3359323" cy="1244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4B9F" w14:textId="77777777" w:rsidR="00A1502C" w:rsidRDefault="00A1502C" w:rsidP="00A1502C">
      <w:pPr>
        <w:rPr>
          <w:sz w:val="28"/>
          <w:szCs w:val="28"/>
        </w:rPr>
      </w:pPr>
    </w:p>
    <w:p w14:paraId="507C37A3" w14:textId="01479D4D" w:rsidR="00A1502C" w:rsidRPr="00A1502C" w:rsidRDefault="00A1502C" w:rsidP="00A1502C">
      <w:pPr>
        <w:rPr>
          <w:sz w:val="28"/>
          <w:szCs w:val="28"/>
        </w:rPr>
      </w:pPr>
      <w:r>
        <w:rPr>
          <w:sz w:val="28"/>
          <w:szCs w:val="28"/>
        </w:rPr>
        <w:t>DROP:</w:t>
      </w:r>
    </w:p>
    <w:p w14:paraId="03175DD5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mysql&gt; drop table shivani;</w:t>
      </w:r>
    </w:p>
    <w:p w14:paraId="3277745E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Query OK, 0 rows affected (0.02 sec)</w:t>
      </w:r>
    </w:p>
    <w:p w14:paraId="5095F191" w14:textId="77777777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mysql&gt; desc shivani;</w:t>
      </w:r>
    </w:p>
    <w:p w14:paraId="0D044927" w14:textId="2361250A" w:rsidR="00A1502C" w:rsidRPr="00A1502C" w:rsidRDefault="00A1502C" w:rsidP="00A1502C">
      <w:pPr>
        <w:rPr>
          <w:sz w:val="28"/>
          <w:szCs w:val="28"/>
        </w:rPr>
      </w:pPr>
      <w:r w:rsidRPr="00A1502C">
        <w:rPr>
          <w:sz w:val="28"/>
          <w:szCs w:val="28"/>
        </w:rPr>
        <w:t>ERROR 1146 (42S02): Table 'mydb.shivani' doesn't exist</w:t>
      </w:r>
    </w:p>
    <w:sectPr w:rsidR="00A1502C" w:rsidRPr="00A1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AD"/>
    <w:rsid w:val="007132AD"/>
    <w:rsid w:val="0074793B"/>
    <w:rsid w:val="00862878"/>
    <w:rsid w:val="00A1502C"/>
    <w:rsid w:val="00B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D9FB"/>
  <w15:chartTrackingRefBased/>
  <w15:docId w15:val="{2C1C872D-16AC-4AEC-9B93-2EE47866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sh25iv6an4i@gmail.com</dc:creator>
  <cp:keywords/>
  <dc:description/>
  <cp:lastModifiedBy>sh25iv6an4i@gmail.com</cp:lastModifiedBy>
  <cp:revision>3</cp:revision>
  <dcterms:created xsi:type="dcterms:W3CDTF">2023-05-05T03:33:00Z</dcterms:created>
  <dcterms:modified xsi:type="dcterms:W3CDTF">2023-05-05T03:41:00Z</dcterms:modified>
</cp:coreProperties>
</file>