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938" w:rsidRDefault="00EF79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EF7938">
        <w:trPr>
          <w:trHeight w:val="415"/>
        </w:trPr>
        <w:tc>
          <w:tcPr>
            <w:tcW w:w="4674" w:type="dxa"/>
            <w:gridSpan w:val="5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EF7938">
        <w:trPr>
          <w:trHeight w:val="537"/>
        </w:trPr>
        <w:tc>
          <w:tcPr>
            <w:tcW w:w="3369" w:type="dxa"/>
            <w:gridSpan w:val="4"/>
            <w:vAlign w:val="center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ProgramName:</w:t>
            </w:r>
            <w:r w:rsidR="000141F8">
              <w:rPr>
                <w:color w:val="000000"/>
                <w:highlight w:val="yellow"/>
              </w:rPr>
              <w:t>M</w:t>
            </w:r>
            <w:proofErr w:type="spellEnd"/>
            <w:r>
              <w:rPr>
                <w:color w:val="000000"/>
                <w:highlight w:val="yellow"/>
              </w:rPr>
              <w:t>. Tech</w:t>
            </w:r>
            <w:r w:rsidR="000141F8">
              <w:rPr>
                <w:color w:val="000000"/>
              </w:rPr>
              <w:t>/MCA</w:t>
            </w:r>
          </w:p>
        </w:tc>
        <w:tc>
          <w:tcPr>
            <w:tcW w:w="3116" w:type="dxa"/>
            <w:gridSpan w:val="3"/>
            <w:vAlign w:val="center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EF7938">
        <w:trPr>
          <w:trHeight w:val="414"/>
        </w:trPr>
        <w:tc>
          <w:tcPr>
            <w:tcW w:w="3369" w:type="dxa"/>
            <w:gridSpan w:val="4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Venkataramana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EF7938">
        <w:trPr>
          <w:trHeight w:val="412"/>
        </w:trPr>
        <w:tc>
          <w:tcPr>
            <w:tcW w:w="1668" w:type="dxa"/>
            <w:gridSpan w:val="3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88" w:type="dxa"/>
            <w:gridSpan w:val="2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:rsidR="00EF7938" w:rsidRDefault="000141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0141F8">
              <w:rPr>
                <w:rFonts w:ascii="Times New Roman" w:eastAsia="Times New Roman" w:hAnsi="Times New Roman" w:cs="Times New Roman"/>
                <w:color w:val="000000"/>
              </w:rPr>
              <w:t>AI Assisted Problem Solving Using Python</w:t>
            </w:r>
          </w:p>
        </w:tc>
      </w:tr>
      <w:tr w:rsidR="00EF7938">
        <w:trPr>
          <w:trHeight w:val="409"/>
        </w:trPr>
        <w:tc>
          <w:tcPr>
            <w:tcW w:w="1668" w:type="dxa"/>
            <w:gridSpan w:val="3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</w:t>
            </w:r>
            <w:proofErr w:type="spellStart"/>
            <w:r>
              <w:rPr>
                <w:b/>
                <w:color w:val="000000"/>
              </w:rPr>
              <w:t>Sem</w:t>
            </w:r>
            <w:proofErr w:type="spellEnd"/>
          </w:p>
        </w:tc>
        <w:tc>
          <w:tcPr>
            <w:tcW w:w="1701" w:type="dxa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I/I</w:t>
            </w:r>
          </w:p>
        </w:tc>
        <w:tc>
          <w:tcPr>
            <w:tcW w:w="1588" w:type="dxa"/>
            <w:gridSpan w:val="2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EF7938">
        <w:trPr>
          <w:trHeight w:val="537"/>
        </w:trPr>
        <w:tc>
          <w:tcPr>
            <w:tcW w:w="1668" w:type="dxa"/>
            <w:gridSpan w:val="3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Week1 - </w:t>
            </w:r>
            <w:r w:rsidR="008624B2">
              <w:rPr>
                <w:rFonts w:ascii="Times New Roman" w:eastAsia="Times New Roman" w:hAnsi="Times New Roman" w:cs="Times New Roman"/>
                <w:color w:val="000000"/>
              </w:rPr>
              <w:t>TUESDAY</w:t>
            </w:r>
          </w:p>
        </w:tc>
        <w:tc>
          <w:tcPr>
            <w:tcW w:w="1588" w:type="dxa"/>
            <w:gridSpan w:val="2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F7938">
        <w:trPr>
          <w:trHeight w:val="537"/>
        </w:trPr>
        <w:tc>
          <w:tcPr>
            <w:tcW w:w="1668" w:type="dxa"/>
            <w:gridSpan w:val="3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EF7938" w:rsidRDefault="0076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  <w:r>
              <w:rPr>
                <w:color w:val="000000"/>
                <w:highlight w:val="yellow"/>
              </w:rPr>
              <w:t>M. Tech</w:t>
            </w:r>
            <w:r>
              <w:rPr>
                <w:color w:val="000000"/>
              </w:rPr>
              <w:t>/MCA</w:t>
            </w: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F793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2.3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EF793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EF793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EF793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2: Exploring Additional AI Coding Tools – Gemini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) and Cursor AI</w:t>
            </w: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EF7938" w:rsidRDefault="009B39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To explore and evaluate the functionality of Google Gemini for AI-assisted coding within 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:rsidR="00EF7938" w:rsidRDefault="009B39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and use Cursor AI for code generation, explanation, and refactoring.</w:t>
            </w:r>
          </w:p>
          <w:p w:rsidR="00EF7938" w:rsidRDefault="009B39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To compare outputs and usability between Gemini,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Copilot, and Cursor AI.</w:t>
            </w:r>
          </w:p>
          <w:p w:rsidR="00EF7938" w:rsidRDefault="009B39C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perform code optimization and documentation using AI tools.</w:t>
            </w: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EF7938" w:rsidRDefault="009B39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Generate Python code using Google Gemini in Google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</w:t>
            </w:r>
          </w:p>
          <w:p w:rsidR="00EF7938" w:rsidRDefault="009B39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Analyze the effectiveness of code explanations and suggestions by Gemini.</w:t>
            </w:r>
          </w:p>
          <w:p w:rsidR="00EF7938" w:rsidRDefault="009B39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Set up and use Cursor AI for AI-powered coding assistance.</w:t>
            </w:r>
          </w:p>
          <w:p w:rsidR="00EF7938" w:rsidRDefault="009B39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Evaluate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refactor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code using Cursor AI features.</w:t>
            </w:r>
          </w:p>
          <w:p w:rsidR="00EF7938" w:rsidRDefault="009B39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tool behavior and code quality across different platforms. </w:t>
            </w: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:rsidR="00EF7938" w:rsidRPr="00576756" w:rsidRDefault="009B39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Use Google Gemini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Colab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to write a function that reads a CSV file and calculates mean, min, max.</w:t>
            </w:r>
          </w:p>
          <w:p w:rsidR="00576756" w:rsidRDefault="00576756" w:rsidP="005767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 w:rsidRPr="00576756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Prompt: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write a python function that reads a CSV file and calculates mean, min, max by using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user input function.</w:t>
            </w:r>
          </w:p>
          <w:p w:rsidR="00576756" w:rsidRPr="00576756" w:rsidRDefault="00576756" w:rsidP="005767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>
                  <wp:extent cx="4591050" cy="4314825"/>
                  <wp:effectExtent l="19050" t="0" r="0" b="0"/>
                  <wp:docPr id="22" name="Picture 22" descr="C:\Users\madad\AppData\Local\Packages\MicrosoftWindows.Client.CBS_cw5n1h2txyewy\TempState\ScreenClip\{996E986C-1E8B-4CDC-8EDC-65D566768556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madad\AppData\Local\Packages\MicrosoftWindows.Client.CBS_cw5n1h2txyewy\TempState\ScreenClip\{996E986C-1E8B-4CDC-8EDC-65D566768556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1050" cy="4314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6756" w:rsidRPr="00576756" w:rsidRDefault="00576756" w:rsidP="005767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576756" w:rsidRDefault="005767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>
                  <wp:extent cx="6629400" cy="4229100"/>
                  <wp:effectExtent l="19050" t="0" r="0" b="0"/>
                  <wp:docPr id="23" name="Picture 23" descr="C:\Users\madad\AppData\Local\Packages\MicrosoftWindows.Client.CBS_cw5n1h2txyewy\TempState\ScreenClip\{06C66935-5A4D-41CA-BAB0-9552D487B26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madad\AppData\Local\Packages\MicrosoftWindows.Client.CBS_cw5n1h2txyewy\TempState\ScreenClip\{06C66935-5A4D-41CA-BAB0-9552D487B26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9400" cy="422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76756" w:rsidRDefault="005767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:rsidR="00EF7938" w:rsidRDefault="009B39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Functional code with output and screenshot </w:t>
            </w:r>
          </w:p>
          <w:p w:rsidR="003905F7" w:rsidRDefault="00576756" w:rsidP="00390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>
                  <wp:extent cx="5972175" cy="695325"/>
                  <wp:effectExtent l="19050" t="0" r="9525" b="0"/>
                  <wp:docPr id="24" name="Picture 24" descr="C:\Users\madad\AppData\Local\Packages\MicrosoftWindows.Client.CBS_cw5n1h2txyewy\TempState\ScreenClip\{D3C24875-B9F1-47DA-B450-CD8A6906FE87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madad\AppData\Local\Packages\MicrosoftWindows.Client.CBS_cw5n1h2txyewy\TempState\ScreenClip\{D3C24875-B9F1-47DA-B450-CD8A6906FE87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576756" w:rsidRDefault="005767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576756" w:rsidRDefault="005767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:rsidR="009B39CA" w:rsidRPr="009B39CA" w:rsidRDefault="009B39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Gemini and Copilot outputs for a palindrome check function</w:t>
            </w:r>
          </w:p>
          <w:p w:rsidR="00EF7938" w:rsidRPr="009B39CA" w:rsidRDefault="009B39CA" w:rsidP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B39CA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Prompt</w:t>
            </w:r>
            <w:r w:rsidR="00A235CE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:</w:t>
            </w:r>
            <w:r w:rsidR="0057675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write a python code to check whether the given number </w:t>
            </w:r>
            <w:proofErr w:type="gramStart"/>
            <w:r w:rsidR="0057675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is  a</w:t>
            </w:r>
            <w:proofErr w:type="gramEnd"/>
            <w:r w:rsidR="0057675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palindrome or not.</w:t>
            </w:r>
          </w:p>
          <w:p w:rsidR="009B39CA" w:rsidRDefault="009B39CA" w:rsidP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>
                  <wp:extent cx="6819900" cy="4152900"/>
                  <wp:effectExtent l="19050" t="0" r="0" b="0"/>
                  <wp:docPr id="1" name="Picture 1" descr="C:\Users\madad\AppData\Local\Packages\MicrosoftWindows.Client.CBS_cw5n1h2txyewy\TempState\ScreenClip\{3629DDAF-DB78-487E-9FCD-92473B44E05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adad\AppData\Local\Packages\MicrosoftWindows.Client.CBS_cw5n1h2txyewy\TempState\ScreenClip\{3629DDAF-DB78-487E-9FCD-92473B44E05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9900" cy="415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:rsidR="00EF7938" w:rsidRDefault="009B39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Side-by-side comparison and observations</w:t>
            </w:r>
          </w:p>
          <w:p w:rsidR="00EF7938" w:rsidRDefault="002A7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>
                  <wp:extent cx="4772025" cy="3352800"/>
                  <wp:effectExtent l="19050" t="0" r="9525" b="0"/>
                  <wp:docPr id="2" name="Picture 2" descr="C:\Users\madad\AppData\Local\Packages\MicrosoftWindows.Client.CBS_cw5n1h2txyewy\TempState\ScreenClip\{9B00B211-FC6B-45B3-AF0E-DABE80F783CE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adad\AppData\Local\Packages\MicrosoftWindows.Client.CBS_cw5n1h2txyewy\TempState\ScreenClip\{9B00B211-FC6B-45B3-AF0E-DABE80F783CE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72025" cy="335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:rsidR="00EF7938" w:rsidRPr="00AB5678" w:rsidRDefault="009B39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Ask Gemini to explain a Python function (to calculate area of various shapes) line by line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..</w:t>
            </w:r>
            <w:proofErr w:type="gramEnd"/>
          </w:p>
          <w:p w:rsidR="00AB5678" w:rsidRDefault="00AB5678" w:rsidP="00AB5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   </w:t>
            </w:r>
            <w:r w:rsidRPr="00AB5678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Prompt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Write a Python function to calculate area of various shapes line by line by using user          input function.</w:t>
            </w:r>
          </w:p>
          <w:p w:rsidR="00AB5678" w:rsidRDefault="00AB5678" w:rsidP="00AB5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       </w:t>
            </w:r>
          </w:p>
          <w:p w:rsidR="00AB5678" w:rsidRPr="00AB5678" w:rsidRDefault="00AB5678" w:rsidP="00AB5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>
                  <wp:extent cx="4600575" cy="4410075"/>
                  <wp:effectExtent l="19050" t="0" r="9525" b="0"/>
                  <wp:docPr id="3" name="Picture 3" descr="C:\Users\madad\AppData\Local\Packages\MicrosoftWindows.Client.CBS_cw5n1h2txyewy\TempState\ScreenClip\{ECCB7F1F-AA66-4F02-961E-4D82F185D339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adad\AppData\Local\Packages\MicrosoftWindows.Client.CBS_cw5n1h2txyewy\TempState\ScreenClip\{ECCB7F1F-AA66-4F02-961E-4D82F185D339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575" cy="441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5678" w:rsidRDefault="00AB5678" w:rsidP="00AB5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B5678" w:rsidRPr="00AB5678" w:rsidRDefault="00AB5678" w:rsidP="00AB5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>
                  <wp:extent cx="5876925" cy="4057650"/>
                  <wp:effectExtent l="19050" t="0" r="9525" b="0"/>
                  <wp:docPr id="4" name="Picture 4" descr="C:\Users\madad\AppData\Local\Packages\MicrosoftWindows.Client.CBS_cw5n1h2txyewy\TempState\ScreenClip\{03CF649F-7114-4160-A0E8-F4F7E4B3A7C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adad\AppData\Local\Packages\MicrosoftWindows.Client.CBS_cw5n1h2txyewy\TempState\ScreenClip\{03CF649F-7114-4160-A0E8-F4F7E4B3A7C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6925" cy="405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5678" w:rsidRPr="00AB5678" w:rsidRDefault="00AB5678" w:rsidP="00AB5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AB5678" w:rsidRDefault="00AB5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>
                  <wp:extent cx="6877050" cy="4095750"/>
                  <wp:effectExtent l="19050" t="0" r="0" b="0"/>
                  <wp:docPr id="5" name="Picture 5" descr="C:\Users\madad\AppData\Local\Packages\MicrosoftWindows.Client.CBS_cw5n1h2txyewy\TempState\ScreenClip\{2B08A8CB-C5F0-4093-BE46-F186712CB1B6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adad\AppData\Local\Packages\MicrosoftWindows.Client.CBS_cw5n1h2txyewy\TempState\ScreenClip\{2B08A8CB-C5F0-4093-BE46-F186712CB1B6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050" cy="4095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B5678" w:rsidRDefault="00AB5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:rsidR="00EF7938" w:rsidRPr="00AB5678" w:rsidRDefault="009B39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Detailed explanation with code snippet</w:t>
            </w:r>
          </w:p>
          <w:p w:rsidR="00AB5678" w:rsidRDefault="00B25C4E" w:rsidP="00AB56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>
                  <wp:extent cx="5838825" cy="2743200"/>
                  <wp:effectExtent l="19050" t="0" r="9525" b="0"/>
                  <wp:docPr id="7" name="Picture 7" descr="C:\Users\madad\AppData\Local\Packages\MicrosoftWindows.Client.CBS_cw5n1h2txyewy\TempState\ScreenClip\{D5517D0C-BF8E-4DBC-A218-5B3123FBCEA2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adad\AppData\Local\Packages\MicrosoftWindows.Client.CBS_cw5n1h2txyewy\TempState\ScreenClip\{D5517D0C-BF8E-4DBC-A218-5B3123FBCEA2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8825" cy="274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:rsidR="00C84934" w:rsidRPr="00C84934" w:rsidRDefault="009B39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Install and configure Cursor AI. Use it to generate a Python function (e.g., sum of squares)</w:t>
            </w:r>
          </w:p>
          <w:p w:rsidR="00C84934" w:rsidRDefault="00C84934" w:rsidP="00C849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84934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Prompt: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Use cursor AI to generate a Python code to check the sum of squares by using user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input function.</w:t>
            </w:r>
          </w:p>
          <w:p w:rsidR="00EF7938" w:rsidRPr="00C84934" w:rsidRDefault="00C84934" w:rsidP="00C849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>
                  <wp:extent cx="7820025" cy="4743450"/>
                  <wp:effectExtent l="19050" t="0" r="9525" b="0"/>
                  <wp:docPr id="8" name="Picture 8" descr="C:\Users\madad\AppData\Local\Packages\MicrosoftWindows.Client.CBS_cw5n1h2txyewy\TempState\ScreenClip\{D1D86264-A280-4935-97F7-170158E0A1F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dad\AppData\Local\Packages\MicrosoftWindows.Client.CBS_cw5n1h2txyewy\TempState\ScreenClip\{D1D86264-A280-4935-97F7-170158E0A1F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0025" cy="474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84934" w:rsidRDefault="00C849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C84934" w:rsidRDefault="00526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>
                  <wp:extent cx="5048885" cy="4753610"/>
                  <wp:effectExtent l="19050" t="0" r="0" b="0"/>
                  <wp:docPr id="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885" cy="47536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C84934" w:rsidRDefault="00C849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5262C2" w:rsidRDefault="00526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>
                  <wp:extent cx="5600700" cy="4848225"/>
                  <wp:effectExtent l="19050" t="0" r="0" b="0"/>
                  <wp:docPr id="13" name="Picture 13" descr="C:\Users\madad\AppData\Local\Packages\MicrosoftWindows.Client.CBS_cw5n1h2txyewy\TempState\ScreenClip\{76C82D26-57B4-4837-BABD-B45F69E320C7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adad\AppData\Local\Packages\MicrosoftWindows.Client.CBS_cw5n1h2txyewy\TempState\ScreenClip\{76C82D26-57B4-4837-BABD-B45F69E320C7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484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:rsidR="00EF7938" w:rsidRDefault="009B39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Screenshots of working environments with few prompts to generate python code</w:t>
            </w:r>
          </w:p>
          <w:p w:rsidR="00EF7938" w:rsidRDefault="00526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>
                  <wp:extent cx="4619625" cy="4495800"/>
                  <wp:effectExtent l="19050" t="0" r="9525" b="0"/>
                  <wp:docPr id="14" name="Picture 14" descr="C:\Users\madad\AppData\Local\Packages\MicrosoftWindows.Client.CBS_cw5n1h2txyewy\TempState\ScreenClip\{6041EC87-8FA1-4DF5-B306-EEAEF981B5D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madad\AppData\Local\Packages\MicrosoftWindows.Client.CBS_cw5n1h2txyewy\TempState\ScreenClip\{6041EC87-8FA1-4DF5-B306-EEAEF981B5D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9625" cy="449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7938" w:rsidRDefault="00EF7938" w:rsidP="00526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:rsidR="00EF7938" w:rsidRPr="005262C2" w:rsidRDefault="009B39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Student need to wr</w:t>
            </w:r>
            <w:r w:rsidR="005262C2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ite code to calculate sum of odd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number and even numbers in the list</w:t>
            </w:r>
          </w:p>
          <w:p w:rsidR="005262C2" w:rsidRDefault="005262C2" w:rsidP="00526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 w:rsidRPr="005262C2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Prompt: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write a python code to calculate sum of odd number and even numbers in the list by using user input function.</w:t>
            </w:r>
          </w:p>
          <w:p w:rsidR="00F74EE8" w:rsidRDefault="00F74EE8" w:rsidP="00526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>
                  <wp:extent cx="7343775" cy="4972050"/>
                  <wp:effectExtent l="19050" t="0" r="9525" b="0"/>
                  <wp:docPr id="18" name="Picture 18" descr="C:\Users\madad\AppData\Local\Packages\MicrosoftWindows.Client.CBS_cw5n1h2txyewy\TempState\ScreenClip\{1C207E05-3DD7-4DD4-BF38-A44CA44AA82C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madad\AppData\Local\Packages\MicrosoftWindows.Client.CBS_cw5n1h2txyewy\TempState\ScreenClip\{1C207E05-3DD7-4DD4-BF38-A44CA44AA82C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3775" cy="497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262C2" w:rsidRPr="005262C2" w:rsidRDefault="00F74EE8" w:rsidP="00526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>
                  <wp:extent cx="5943600" cy="4848225"/>
                  <wp:effectExtent l="19050" t="0" r="0" b="0"/>
                  <wp:docPr id="19" name="Picture 19" descr="C:\Users\madad\AppData\Local\Packages\MicrosoftWindows.Client.CBS_cw5n1h2txyewy\TempState\ScreenClip\{821EA99D-3685-4361-BD7F-31A8CA3C4912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madad\AppData\Local\Packages\MicrosoftWindows.Client.CBS_cw5n1h2txyewy\TempState\ScreenClip\{821EA99D-3685-4361-BD7F-31A8CA3C4912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84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262C2" w:rsidRPr="005262C2" w:rsidRDefault="005262C2" w:rsidP="00526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:rsidR="00EF7938" w:rsidRPr="005262C2" w:rsidRDefault="009B39C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Refactored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code written by student with improved logic</w:t>
            </w:r>
          </w:p>
          <w:p w:rsidR="005262C2" w:rsidRDefault="005262C2" w:rsidP="005262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lastRenderedPageBreak/>
              <w:drawing>
                <wp:inline distT="0" distB="0" distL="0" distR="0">
                  <wp:extent cx="4514850" cy="3657600"/>
                  <wp:effectExtent l="19050" t="0" r="0" b="0"/>
                  <wp:docPr id="16" name="Picture 16" descr="C:\Users\madad\AppData\Local\Packages\MicrosoftWindows.Client.CBS_cw5n1h2txyewy\TempState\ScreenClip\{1226EABE-A4CD-4DC3-9B42-1EB7C3954ED1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madad\AppData\Local\Packages\MicrosoftWindows.Client.CBS_cw5n1h2txyewy\TempState\ScreenClip\{1226EABE-A4CD-4DC3-9B42-1EB7C3954ED1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3657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7938" w:rsidRDefault="00F74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:rsidR="00EF7938" w:rsidRDefault="00F74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 w:eastAsia="en-US"/>
              </w:rPr>
              <w:drawing>
                <wp:inline distT="0" distB="0" distL="0" distR="0">
                  <wp:extent cx="4143375" cy="3571875"/>
                  <wp:effectExtent l="19050" t="0" r="9525" b="0"/>
                  <wp:docPr id="17" name="Picture 17" descr="C:\Users\madad\AppData\Local\Packages\MicrosoftWindows.Client.CBS_cw5n1h2txyewy\TempState\ScreenClip\{801C46F9-29A1-4494-9EEB-A43FA392874F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madad\AppData\Local\Packages\MicrosoftWindows.Client.CBS_cw5n1h2txyewy\TempState\ScreenClip\{801C46F9-29A1-4494-9EEB-A43FA392874F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3375" cy="3571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/>
            </w:tblPr>
            <w:tblGrid>
              <w:gridCol w:w="3795"/>
              <w:gridCol w:w="1282"/>
            </w:tblGrid>
            <w:tr w:rsidR="00EF7938">
              <w:trPr>
                <w:tblHeader/>
              </w:trPr>
              <w:tc>
                <w:tcPr>
                  <w:tcW w:w="3795" w:type="dxa"/>
                  <w:vAlign w:val="center"/>
                </w:tcPr>
                <w:p w:rsidR="00EF7938" w:rsidRDefault="009B39CA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lastRenderedPageBreak/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:rsidR="00EF7938" w:rsidRDefault="009B39CA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EF7938">
              <w:tc>
                <w:tcPr>
                  <w:tcW w:w="3795" w:type="dxa"/>
                  <w:vAlign w:val="center"/>
                </w:tcPr>
                <w:p w:rsidR="00EF7938" w:rsidRDefault="009B39CA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Successful Use of Gemini in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Colab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(Task#1 &amp; #2)</w:t>
                  </w:r>
                </w:p>
              </w:tc>
              <w:tc>
                <w:tcPr>
                  <w:tcW w:w="1282" w:type="dxa"/>
                  <w:vAlign w:val="center"/>
                </w:tcPr>
                <w:p w:rsidR="00EF7938" w:rsidRDefault="003905F7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EF7938">
              <w:tc>
                <w:tcPr>
                  <w:tcW w:w="3795" w:type="dxa"/>
                  <w:vAlign w:val="center"/>
                </w:tcPr>
                <w:p w:rsidR="00EF7938" w:rsidRDefault="009B39CA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Code Explanation Accuracy (Gemini) (Task#3)</w:t>
                  </w:r>
                </w:p>
              </w:tc>
              <w:tc>
                <w:tcPr>
                  <w:tcW w:w="1282" w:type="dxa"/>
                  <w:vAlign w:val="center"/>
                </w:tcPr>
                <w:p w:rsidR="00EF7938" w:rsidRDefault="003905F7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EF7938">
              <w:tc>
                <w:tcPr>
                  <w:tcW w:w="3795" w:type="dxa"/>
                  <w:vAlign w:val="center"/>
                </w:tcPr>
                <w:p w:rsidR="00EF7938" w:rsidRDefault="009B39CA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Cursor AI Setup and Usage (Task#4)</w:t>
                  </w:r>
                </w:p>
              </w:tc>
              <w:tc>
                <w:tcPr>
                  <w:tcW w:w="1282" w:type="dxa"/>
                  <w:vAlign w:val="center"/>
                </w:tcPr>
                <w:p w:rsidR="00EF7938" w:rsidRDefault="003905F7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EF7938">
              <w:tc>
                <w:tcPr>
                  <w:tcW w:w="3795" w:type="dxa"/>
                  <w:vAlign w:val="center"/>
                </w:tcPr>
                <w:p w:rsidR="00EF7938" w:rsidRDefault="009B39CA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Refactoring and Improvement Analysis  (Task#5)</w:t>
                  </w:r>
                </w:p>
              </w:tc>
              <w:tc>
                <w:tcPr>
                  <w:tcW w:w="1282" w:type="dxa"/>
                  <w:vAlign w:val="center"/>
                </w:tcPr>
                <w:p w:rsidR="00EF7938" w:rsidRDefault="003905F7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2.5</w:t>
                  </w:r>
                </w:p>
              </w:tc>
            </w:tr>
            <w:tr w:rsidR="00EF7938">
              <w:tc>
                <w:tcPr>
                  <w:tcW w:w="3795" w:type="dxa"/>
                  <w:vAlign w:val="center"/>
                </w:tcPr>
                <w:p w:rsidR="00EF7938" w:rsidRDefault="009B39CA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:rsidR="00EF7938" w:rsidRDefault="003905F7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10 Marks</w:t>
                  </w:r>
                </w:p>
              </w:tc>
            </w:tr>
          </w:tbl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:rsidR="00EF7938" w:rsidRDefault="009B3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Week1 - </w:t>
            </w:r>
            <w:proofErr w:type="spellStart"/>
            <w:r w:rsidR="008624B2">
              <w:rPr>
                <w:rFonts w:ascii="Times New Roman" w:eastAsia="Times New Roman" w:hAnsi="Times New Roman" w:cs="Times New Roman"/>
                <w:color w:val="000000"/>
              </w:rPr>
              <w:t>TuesDay</w:t>
            </w:r>
            <w:proofErr w:type="spellEnd"/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EF7938" w:rsidRDefault="00EF79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EF7938" w:rsidRDefault="00EF7938"/>
    <w:sectPr w:rsidR="00EF7938" w:rsidSect="00C846B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2845BE3A-F2E6-4FE8-8555-FBD05F38775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AAFDCC8-1DCC-4627-981A-91EBE0C9DEC3}"/>
    <w:embedBold r:id="rId3" w:fontKey="{B77A26F6-84AD-4C89-9CA4-C960494EDCF7}"/>
    <w:embedItalic r:id="rId4" w:fontKey="{BB195C09-783C-469D-8777-38B8DFB9DD24}"/>
    <w:embedBoldItalic r:id="rId5" w:fontKey="{0D7C7484-5CC2-4EE2-9987-D87238F1A6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3D91996-C366-4CDA-8E9D-6A2A43DA59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876D61AC-2CD0-4756-9417-8152C66FFD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54BDB"/>
    <w:multiLevelType w:val="multilevel"/>
    <w:tmpl w:val="A620A040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E9804C9"/>
    <w:multiLevelType w:val="multilevel"/>
    <w:tmpl w:val="7C345F6C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6F5735EB"/>
    <w:multiLevelType w:val="multilevel"/>
    <w:tmpl w:val="57D022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F7938"/>
    <w:rsid w:val="000141F8"/>
    <w:rsid w:val="002A7009"/>
    <w:rsid w:val="003905F7"/>
    <w:rsid w:val="004F6A95"/>
    <w:rsid w:val="005262C2"/>
    <w:rsid w:val="00576756"/>
    <w:rsid w:val="00766E18"/>
    <w:rsid w:val="008624B2"/>
    <w:rsid w:val="009B39CA"/>
    <w:rsid w:val="00A235CE"/>
    <w:rsid w:val="00AB5678"/>
    <w:rsid w:val="00B25C4E"/>
    <w:rsid w:val="00C846B2"/>
    <w:rsid w:val="00C84934"/>
    <w:rsid w:val="00CE12A3"/>
    <w:rsid w:val="00EF7938"/>
    <w:rsid w:val="00F74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6B2"/>
  </w:style>
  <w:style w:type="paragraph" w:styleId="Heading1">
    <w:name w:val="heading 1"/>
    <w:basedOn w:val="Normal"/>
    <w:next w:val="Normal"/>
    <w:link w:val="Heading1Char"/>
    <w:uiPriority w:val="9"/>
    <w:qFormat/>
    <w:rsid w:val="00C846B2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6B2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B2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B2"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B2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B2"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846B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C846B2"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B2"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rsid w:val="00C846B2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C846B2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C846B2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1739</TotalTime>
  <Pages>15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shivani reddy</cp:lastModifiedBy>
  <cp:revision>3</cp:revision>
  <dcterms:created xsi:type="dcterms:W3CDTF">2025-11-13T10:32:00Z</dcterms:created>
  <dcterms:modified xsi:type="dcterms:W3CDTF">2025-11-14T15:28:00Z</dcterms:modified>
</cp:coreProperties>
</file>