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5640" w14:textId="77777777" w:rsidR="00CE0620" w:rsidRPr="005552C0" w:rsidRDefault="005552C0" w:rsidP="005552C0">
      <w:pPr>
        <w:rPr>
          <w:rFonts w:ascii="Times" w:hAnsi="Times"/>
        </w:rPr>
      </w:pPr>
      <w:r>
        <w:rPr>
          <w:rFonts w:ascii="Times" w:hAnsi="Times" w:cs="Courier New"/>
          <w:color w:val="596063"/>
        </w:rPr>
        <w:t>Last fall, a</w:t>
      </w:r>
      <w:r w:rsidRPr="005552C0">
        <w:rPr>
          <w:rFonts w:ascii="Times" w:hAnsi="Times" w:cs="Courier New"/>
          <w:color w:val="596063"/>
        </w:rPr>
        <w:t>s Technology chair for my engineering sororit</w:t>
      </w:r>
      <w:r>
        <w:rPr>
          <w:rFonts w:ascii="Times" w:hAnsi="Times" w:cs="Courier New"/>
          <w:color w:val="596063"/>
        </w:rPr>
        <w:t>y that barely had</w:t>
      </w:r>
      <w:r w:rsidRPr="005552C0">
        <w:rPr>
          <w:rFonts w:ascii="Times" w:hAnsi="Times" w:cs="Courier New"/>
          <w:color w:val="596063"/>
        </w:rPr>
        <w:t xml:space="preserve"> any CS majors, my responsibilities included maintaining and updating our website. I noticed that most sisters had a bad perception of programming from the minimal exposure they had had. To change this perspective, I designed and implemented an interactive workshop on Beginner Level Java. The object oriented programming aspect of Java is invaluable, and I wrote and taught code on what the sisters could relate to</w:t>
      </w:r>
      <w:r w:rsidRPr="005552C0">
        <w:rPr>
          <w:rFonts w:ascii="Times" w:eastAsia="Calibri" w:hAnsi="Times" w:cs="Calibri"/>
          <w:color w:val="596063"/>
        </w:rPr>
        <w:t>–</w:t>
      </w:r>
      <w:r w:rsidRPr="005552C0">
        <w:rPr>
          <w:rFonts w:ascii="Times" w:hAnsi="Times" w:cs="Courier New"/>
          <w:color w:val="596063"/>
        </w:rPr>
        <w:t xml:space="preserve">the sorority we are in! I chose to build a class </w:t>
      </w:r>
      <w:proofErr w:type="spellStart"/>
      <w:r w:rsidRPr="005552C0">
        <w:rPr>
          <w:rFonts w:ascii="Times" w:hAnsi="Times" w:cs="Courier New"/>
          <w:color w:val="596063"/>
        </w:rPr>
        <w:t>AlphaOmegaEpsilon</w:t>
      </w:r>
      <w:proofErr w:type="spellEnd"/>
      <w:r w:rsidRPr="005552C0">
        <w:rPr>
          <w:rFonts w:ascii="Times" w:hAnsi="Times" w:cs="Courier New"/>
          <w:color w:val="596063"/>
        </w:rPr>
        <w:t xml:space="preserve"> in order to make coding a fun experience for them. Through a presentation and codepad.io, an online website to code, I had fun teaching them about classes, objects, fields, and methods by relating it to the sorority. Not only did I build a class that illustrated our sorority in code, but also a foundation, an introduction, and a path to fur</w:t>
      </w:r>
      <w:r>
        <w:rPr>
          <w:rFonts w:ascii="Times" w:hAnsi="Times" w:cs="Courier New"/>
          <w:color w:val="596063"/>
        </w:rPr>
        <w:t xml:space="preserve">ther interest in code for them. They </w:t>
      </w:r>
      <w:r w:rsidRPr="005552C0">
        <w:rPr>
          <w:rFonts w:ascii="Times" w:hAnsi="Times" w:cs="Courier New"/>
          <w:color w:val="596063"/>
        </w:rPr>
        <w:t>showed genuine interest and even asked questions that helped me challenge my ow</w:t>
      </w:r>
      <w:r>
        <w:rPr>
          <w:rFonts w:ascii="Times" w:hAnsi="Times" w:cs="Courier New"/>
          <w:color w:val="596063"/>
        </w:rPr>
        <w:t xml:space="preserve">n understanding of the language, </w:t>
      </w:r>
      <w:r w:rsidRPr="005552C0">
        <w:rPr>
          <w:rFonts w:ascii="Times" w:hAnsi="Times" w:cs="Courier New"/>
          <w:color w:val="596063"/>
        </w:rPr>
        <w:t>which brought great contentment to me as they requested</w:t>
      </w:r>
      <w:r>
        <w:rPr>
          <w:rFonts w:ascii="Times" w:hAnsi="Times" w:cs="Courier New"/>
          <w:color w:val="596063"/>
        </w:rPr>
        <w:t xml:space="preserve"> future technical workshops. </w:t>
      </w:r>
      <w:bookmarkStart w:id="0" w:name="_GoBack"/>
      <w:bookmarkEnd w:id="0"/>
    </w:p>
    <w:sectPr w:rsidR="00CE0620" w:rsidRPr="005552C0" w:rsidSect="0040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C0"/>
    <w:rsid w:val="002B1B2A"/>
    <w:rsid w:val="002C4410"/>
    <w:rsid w:val="00407648"/>
    <w:rsid w:val="005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74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2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Macintosh Word</Application>
  <DocSecurity>0</DocSecurity>
  <Lines>8</Lines>
  <Paragraphs>2</Paragraphs>
  <ScaleCrop>false</ScaleCrop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Shivani</dc:creator>
  <cp:keywords/>
  <dc:description/>
  <cp:lastModifiedBy>Gupta, Shivani</cp:lastModifiedBy>
  <cp:revision>2</cp:revision>
  <dcterms:created xsi:type="dcterms:W3CDTF">2017-02-01T01:23:00Z</dcterms:created>
  <dcterms:modified xsi:type="dcterms:W3CDTF">2017-02-01T01:23:00Z</dcterms:modified>
</cp:coreProperties>
</file>