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C0BB" w14:textId="04DC8305" w:rsidR="0073523C" w:rsidRDefault="00D92953" w:rsidP="00D9295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</w:t>
      </w:r>
      <w:proofErr w:type="gramStart"/>
      <w:r>
        <w:rPr>
          <w:sz w:val="36"/>
          <w:szCs w:val="36"/>
          <w:lang w:val="en-US"/>
        </w:rPr>
        <w:t>To</w:t>
      </w:r>
      <w:proofErr w:type="gramEnd"/>
      <w:r>
        <w:rPr>
          <w:sz w:val="36"/>
          <w:szCs w:val="36"/>
          <w:lang w:val="en-US"/>
        </w:rPr>
        <w:t xml:space="preserve"> Get Started</w:t>
      </w:r>
    </w:p>
    <w:p w14:paraId="2336974F" w14:textId="18492D1B" w:rsidR="00D92953" w:rsidRDefault="00D92953" w:rsidP="00D92953">
      <w:pPr>
        <w:rPr>
          <w:lang w:val="en-US"/>
        </w:rPr>
      </w:pPr>
    </w:p>
    <w:p w14:paraId="1A6C70FA" w14:textId="04564845" w:rsidR="00D92953" w:rsidRDefault="00D92953" w:rsidP="00D929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project folder in command prompt.</w:t>
      </w:r>
    </w:p>
    <w:p w14:paraId="7D1F3B75" w14:textId="204BCCDD" w:rsidR="00D92953" w:rsidRDefault="00D92953" w:rsidP="00D929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following command:</w:t>
      </w:r>
    </w:p>
    <w:p w14:paraId="1A31E903" w14:textId="77777777" w:rsidR="009B0C83" w:rsidRDefault="00D92953" w:rsidP="009B0C8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FLASK_APP=pan.py</w:t>
      </w:r>
    </w:p>
    <w:p w14:paraId="0435EBA1" w14:textId="07C4E0ED" w:rsidR="00D92953" w:rsidRDefault="00D92953" w:rsidP="009B0C83">
      <w:pPr>
        <w:pStyle w:val="ListParagraph"/>
        <w:rPr>
          <w:sz w:val="28"/>
          <w:szCs w:val="28"/>
          <w:lang w:val="en-US"/>
        </w:rPr>
      </w:pPr>
      <w:r w:rsidRPr="009B0C83">
        <w:rPr>
          <w:sz w:val="28"/>
          <w:szCs w:val="28"/>
          <w:lang w:val="en-US"/>
        </w:rPr>
        <w:t xml:space="preserve">flask </w:t>
      </w:r>
      <w:proofErr w:type="gramStart"/>
      <w:r w:rsidRPr="009B0C83">
        <w:rPr>
          <w:sz w:val="28"/>
          <w:szCs w:val="28"/>
          <w:lang w:val="en-US"/>
        </w:rPr>
        <w:t>run</w:t>
      </w:r>
      <w:proofErr w:type="gramEnd"/>
    </w:p>
    <w:p w14:paraId="26F5867E" w14:textId="77777777" w:rsidR="009B0C83" w:rsidRPr="009B0C83" w:rsidRDefault="009B0C83" w:rsidP="009B0C83">
      <w:pPr>
        <w:pStyle w:val="ListParagraph"/>
        <w:rPr>
          <w:sz w:val="28"/>
          <w:szCs w:val="28"/>
          <w:lang w:val="en-US"/>
        </w:rPr>
      </w:pPr>
    </w:p>
    <w:p w14:paraId="68F0C17A" w14:textId="3D2E86CF" w:rsidR="00D92953" w:rsidRPr="00D92953" w:rsidRDefault="00D92953" w:rsidP="00D92953">
      <w:pPr>
        <w:rPr>
          <w:sz w:val="28"/>
          <w:szCs w:val="28"/>
          <w:lang w:val="en-US"/>
        </w:rPr>
      </w:pPr>
      <w:r w:rsidRPr="00D92953">
        <w:rPr>
          <w:sz w:val="28"/>
          <w:szCs w:val="28"/>
          <w:lang w:val="en-US"/>
        </w:rPr>
        <w:t>C:\Users\sudhanshoo sarage\OneDrive\Desktop\</w:t>
      </w:r>
      <w:proofErr w:type="spellStart"/>
      <w:r w:rsidRPr="00D92953">
        <w:rPr>
          <w:sz w:val="28"/>
          <w:szCs w:val="28"/>
          <w:lang w:val="en-US"/>
        </w:rPr>
        <w:t>Surepass</w:t>
      </w:r>
      <w:proofErr w:type="spellEnd"/>
      <w:r w:rsidRPr="00D92953">
        <w:rPr>
          <w:sz w:val="28"/>
          <w:szCs w:val="28"/>
          <w:lang w:val="en-US"/>
        </w:rPr>
        <w:t xml:space="preserve"> Inter</w:t>
      </w:r>
      <w:r>
        <w:rPr>
          <w:sz w:val="28"/>
          <w:szCs w:val="28"/>
          <w:lang w:val="en-US"/>
        </w:rPr>
        <w:t>n</w:t>
      </w:r>
      <w:r w:rsidRPr="00D92953">
        <w:rPr>
          <w:sz w:val="28"/>
          <w:szCs w:val="28"/>
          <w:lang w:val="en-US"/>
        </w:rPr>
        <w:t>ship Task&gt;set FLASK_APP=pan.py</w:t>
      </w:r>
    </w:p>
    <w:p w14:paraId="0049A606" w14:textId="112E0B66" w:rsidR="00D92953" w:rsidRPr="00D92953" w:rsidRDefault="00D92953" w:rsidP="00D92953">
      <w:pPr>
        <w:rPr>
          <w:sz w:val="28"/>
          <w:szCs w:val="28"/>
          <w:lang w:val="en-US"/>
        </w:rPr>
      </w:pPr>
      <w:r w:rsidRPr="00D92953">
        <w:rPr>
          <w:sz w:val="28"/>
          <w:szCs w:val="28"/>
          <w:lang w:val="en-US"/>
        </w:rPr>
        <w:t>C:\Users\sudhanshoo sarage\OneDrive\Desktop\</w:t>
      </w:r>
      <w:proofErr w:type="spellStart"/>
      <w:r w:rsidRPr="00D92953">
        <w:rPr>
          <w:sz w:val="28"/>
          <w:szCs w:val="28"/>
          <w:lang w:val="en-US"/>
        </w:rPr>
        <w:t>Surepass</w:t>
      </w:r>
      <w:proofErr w:type="spellEnd"/>
      <w:r w:rsidRPr="00D92953">
        <w:rPr>
          <w:sz w:val="28"/>
          <w:szCs w:val="28"/>
          <w:lang w:val="en-US"/>
        </w:rPr>
        <w:t xml:space="preserve"> Inter</w:t>
      </w:r>
      <w:r>
        <w:rPr>
          <w:sz w:val="28"/>
          <w:szCs w:val="28"/>
          <w:lang w:val="en-US"/>
        </w:rPr>
        <w:t>n</w:t>
      </w:r>
      <w:r w:rsidRPr="00D92953">
        <w:rPr>
          <w:sz w:val="28"/>
          <w:szCs w:val="28"/>
          <w:lang w:val="en-US"/>
        </w:rPr>
        <w:t>ship Task&gt;flask run</w:t>
      </w:r>
    </w:p>
    <w:p w14:paraId="389C40B1" w14:textId="3CF68792" w:rsidR="00D92953" w:rsidRDefault="00D92953" w:rsidP="00D929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this.</w:t>
      </w:r>
    </w:p>
    <w:p w14:paraId="58BBB3BF" w14:textId="77777777" w:rsidR="00033464" w:rsidRDefault="00033464" w:rsidP="00D92953">
      <w:pPr>
        <w:rPr>
          <w:sz w:val="28"/>
          <w:szCs w:val="28"/>
          <w:lang w:val="en-US"/>
        </w:rPr>
      </w:pPr>
    </w:p>
    <w:p w14:paraId="055480A0" w14:textId="366B1BA6" w:rsidR="00D92953" w:rsidRDefault="00033464" w:rsidP="00D929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 API testing tool like POSTMAN.</w:t>
      </w:r>
    </w:p>
    <w:p w14:paraId="347CAAF0" w14:textId="3C7913AF" w:rsidR="00033464" w:rsidRDefault="00033464" w:rsidP="00D929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three endpoints.</w:t>
      </w:r>
    </w:p>
    <w:p w14:paraId="0BF4F88B" w14:textId="3D344450" w:rsidR="00033464" w:rsidRDefault="00033464" w:rsidP="000334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/token</w:t>
      </w:r>
    </w:p>
    <w:p w14:paraId="192D7F4A" w14:textId="629638E4" w:rsidR="00033464" w:rsidRDefault="00033464" w:rsidP="000334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/&lt;pan_number&gt;</w:t>
      </w:r>
    </w:p>
    <w:p w14:paraId="381174CC" w14:textId="2152828D" w:rsidR="00033464" w:rsidRDefault="00033464" w:rsidP="000334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/getFromId/&lt;id1&gt;</w:t>
      </w:r>
    </w:p>
    <w:p w14:paraId="6DC3F027" w14:textId="7A1AAAE2" w:rsidR="00543CCB" w:rsidRDefault="00543CCB" w:rsidP="00033464">
      <w:pPr>
        <w:rPr>
          <w:sz w:val="28"/>
          <w:szCs w:val="28"/>
          <w:lang w:val="en-US"/>
        </w:rPr>
      </w:pPr>
    </w:p>
    <w:p w14:paraId="0E245280" w14:textId="4DAC1BE8" w:rsidR="00033464" w:rsidRDefault="00033464" w:rsidP="000334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/token</w:t>
      </w:r>
    </w:p>
    <w:p w14:paraId="35CD5F47" w14:textId="1A7202B0" w:rsidR="00033464" w:rsidRDefault="00033464" w:rsidP="00033464">
      <w:pPr>
        <w:pStyle w:val="ListParagraph"/>
        <w:ind w:left="9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to generate Bearer token.</w:t>
      </w:r>
    </w:p>
    <w:p w14:paraId="22DDEA1D" w14:textId="65A52F5D" w:rsidR="00033464" w:rsidRDefault="00033464" w:rsidP="000334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the testing tool(postman).</w:t>
      </w:r>
    </w:p>
    <w:p w14:paraId="0D16ED09" w14:textId="4AECD916" w:rsidR="00033464" w:rsidRPr="00033464" w:rsidRDefault="00033464" w:rsidP="000334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Use URL: </w:t>
      </w:r>
      <w:r w:rsidRPr="0003346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localhost:5000/token</w:t>
      </w:r>
    </w:p>
    <w:p w14:paraId="21ADE0A7" w14:textId="218DCACC" w:rsidR="0087262A" w:rsidRDefault="0087262A" w:rsidP="000334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in body section choose “raw” and data type “JSON”.</w:t>
      </w:r>
    </w:p>
    <w:p w14:paraId="1FED13DC" w14:textId="2D00CADC" w:rsidR="0087262A" w:rsidRPr="0087262A" w:rsidRDefault="0087262A" w:rsidP="0087262A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7262A">
        <w:rPr>
          <w:sz w:val="28"/>
          <w:szCs w:val="28"/>
          <w:lang w:val="en-US"/>
        </w:rPr>
        <w:t xml:space="preserve">Write </w:t>
      </w:r>
      <w:r w:rsidR="00DD2996">
        <w:rPr>
          <w:sz w:val="28"/>
          <w:szCs w:val="28"/>
          <w:lang w:val="en-US"/>
        </w:rPr>
        <w:t xml:space="preserve">in raw field: </w:t>
      </w:r>
      <w:r w:rsidRPr="0087262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  <w:r w:rsidRPr="0087262A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"key"</w:t>
      </w:r>
      <w:r w:rsidRPr="0087262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87262A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</w:t>
      </w:r>
      <w:proofErr w:type="spellStart"/>
      <w:r w:rsidRPr="0087262A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anything_secret</w:t>
      </w:r>
      <w:proofErr w:type="spellEnd"/>
      <w:r w:rsidRPr="0087262A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</w:t>
      </w:r>
      <w:r w:rsidRPr="0087262A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  <w:r w:rsidR="00DD299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(with braces)</w:t>
      </w:r>
    </w:p>
    <w:p w14:paraId="57A9A8C8" w14:textId="406EA85D" w:rsidR="0087262A" w:rsidRDefault="0087262A" w:rsidP="0003346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ENTER….</w:t>
      </w:r>
    </w:p>
    <w:p w14:paraId="102CC0C7" w14:textId="1FAE52E9" w:rsidR="0087262A" w:rsidRDefault="0087262A" w:rsidP="0087262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should get the </w:t>
      </w:r>
      <w:proofErr w:type="spellStart"/>
      <w:r>
        <w:rPr>
          <w:sz w:val="28"/>
          <w:szCs w:val="28"/>
          <w:lang w:val="en-US"/>
        </w:rPr>
        <w:t>access_token</w:t>
      </w:r>
      <w:proofErr w:type="spellEnd"/>
      <w:r>
        <w:rPr>
          <w:sz w:val="28"/>
          <w:szCs w:val="28"/>
          <w:lang w:val="en-US"/>
        </w:rPr>
        <w:t xml:space="preserve"> save it on the clipboard. </w:t>
      </w:r>
    </w:p>
    <w:p w14:paraId="2E65BD63" w14:textId="43E17A33" w:rsidR="00247283" w:rsidRDefault="00247283" w:rsidP="002472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If any error occurred like method not </w:t>
      </w:r>
      <w:proofErr w:type="gramStart"/>
      <w:r>
        <w:rPr>
          <w:sz w:val="28"/>
          <w:szCs w:val="28"/>
          <w:lang w:val="en-US"/>
        </w:rPr>
        <w:t>allowed ,</w:t>
      </w:r>
      <w:proofErr w:type="gramEnd"/>
      <w:r>
        <w:rPr>
          <w:sz w:val="28"/>
          <w:szCs w:val="28"/>
          <w:lang w:val="en-US"/>
        </w:rPr>
        <w:t xml:space="preserve"> Internal server error occurred, or Token expired </w:t>
      </w:r>
    </w:p>
    <w:p w14:paraId="101F3B07" w14:textId="77777777" w:rsidR="00247283" w:rsidRPr="00247283" w:rsidRDefault="00247283" w:rsidP="0024728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47283">
        <w:rPr>
          <w:sz w:val="28"/>
          <w:szCs w:val="28"/>
          <w:lang w:val="en-US"/>
        </w:rPr>
        <w:t>The method should be GET for every route and</w:t>
      </w:r>
    </w:p>
    <w:p w14:paraId="7DAF7694" w14:textId="192822EC" w:rsidR="00247283" w:rsidRPr="00247283" w:rsidRDefault="00247283" w:rsidP="0024728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247283">
        <w:rPr>
          <w:sz w:val="28"/>
          <w:szCs w:val="28"/>
          <w:lang w:val="en-US"/>
        </w:rPr>
        <w:t>And try changing the token by going to the /token route</w:t>
      </w:r>
    </w:p>
    <w:p w14:paraId="401CF802" w14:textId="2C6D5345" w:rsidR="0087262A" w:rsidRDefault="0087262A" w:rsidP="0087262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/&lt;pan_number</w:t>
      </w:r>
      <w:proofErr w:type="gramStart"/>
      <w:r>
        <w:rPr>
          <w:sz w:val="28"/>
          <w:szCs w:val="28"/>
          <w:lang w:val="en-US"/>
        </w:rPr>
        <w:t>&gt;  [</w:t>
      </w:r>
      <w:proofErr w:type="gramEnd"/>
      <w:r>
        <w:rPr>
          <w:sz w:val="28"/>
          <w:szCs w:val="28"/>
          <w:lang w:val="en-US"/>
        </w:rPr>
        <w:t xml:space="preserve"> use LUWPS9538L  like /LUWPS9538L ]</w:t>
      </w:r>
    </w:p>
    <w:p w14:paraId="42D4156F" w14:textId="77777777" w:rsidR="00DD2996" w:rsidRDefault="00DD2996" w:rsidP="0087262A">
      <w:pPr>
        <w:pStyle w:val="ListParagraph"/>
        <w:ind w:left="912"/>
        <w:rPr>
          <w:sz w:val="28"/>
          <w:szCs w:val="28"/>
          <w:lang w:val="en-US"/>
        </w:rPr>
      </w:pPr>
    </w:p>
    <w:p w14:paraId="0B706E1A" w14:textId="4DAEB7F5" w:rsidR="0087262A" w:rsidRDefault="00DD2996" w:rsidP="0087262A">
      <w:pPr>
        <w:pStyle w:val="ListParagraph"/>
        <w:ind w:left="9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 will </w:t>
      </w:r>
      <w:proofErr w:type="gramStart"/>
      <w:r>
        <w:rPr>
          <w:sz w:val="28"/>
          <w:szCs w:val="28"/>
          <w:lang w:val="en-US"/>
        </w:rPr>
        <w:t>be :</w:t>
      </w:r>
      <w:proofErr w:type="gramEnd"/>
      <w:r>
        <w:rPr>
          <w:sz w:val="28"/>
          <w:szCs w:val="28"/>
          <w:lang w:val="en-US"/>
        </w:rPr>
        <w:t xml:space="preserve"> localhost:5000/LUWPS9538L</w:t>
      </w:r>
    </w:p>
    <w:p w14:paraId="4AEF445F" w14:textId="77777777" w:rsidR="00DD2996" w:rsidRDefault="00DD2996" w:rsidP="00DD2996">
      <w:pPr>
        <w:pStyle w:val="ListParagraph"/>
        <w:ind w:left="1632"/>
        <w:rPr>
          <w:sz w:val="28"/>
          <w:szCs w:val="28"/>
          <w:lang w:val="en-US"/>
        </w:rPr>
      </w:pPr>
    </w:p>
    <w:p w14:paraId="3196013D" w14:textId="77777777" w:rsidR="00DD2996" w:rsidRDefault="00DD2996" w:rsidP="00DD2996">
      <w:pPr>
        <w:pStyle w:val="ListParagraph"/>
        <w:ind w:left="1632"/>
        <w:rPr>
          <w:sz w:val="28"/>
          <w:szCs w:val="28"/>
          <w:lang w:val="en-US"/>
        </w:rPr>
      </w:pPr>
    </w:p>
    <w:p w14:paraId="212194D3" w14:textId="581ED31E" w:rsidR="00DD2996" w:rsidRDefault="00DD2996" w:rsidP="00DD299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in the authorization section choose type Bearer Token.</w:t>
      </w:r>
    </w:p>
    <w:p w14:paraId="6BEE48C5" w14:textId="0CDD315C" w:rsidR="00DD2996" w:rsidRDefault="00DD2996" w:rsidP="00DD2996">
      <w:pPr>
        <w:pStyle w:val="ListParagraph"/>
        <w:ind w:left="16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(Use of chrome extension is not recommended as it may not have functionalities like Bearer Token.)</w:t>
      </w:r>
    </w:p>
    <w:p w14:paraId="1CBB5CDB" w14:textId="12732035" w:rsidR="00DD2996" w:rsidRDefault="00DD2996" w:rsidP="00DD299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paste the </w:t>
      </w:r>
      <w:proofErr w:type="spellStart"/>
      <w:r>
        <w:rPr>
          <w:sz w:val="28"/>
          <w:szCs w:val="28"/>
          <w:lang w:val="en-US"/>
        </w:rPr>
        <w:t>access_token</w:t>
      </w:r>
      <w:proofErr w:type="spellEnd"/>
      <w:r>
        <w:rPr>
          <w:sz w:val="28"/>
          <w:szCs w:val="28"/>
          <w:lang w:val="en-US"/>
        </w:rPr>
        <w:t xml:space="preserve"> in the Token field.</w:t>
      </w:r>
    </w:p>
    <w:p w14:paraId="65A75344" w14:textId="58E7183D" w:rsidR="00DD2996" w:rsidRDefault="00DD2996" w:rsidP="00DD299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hit enter or send button </w:t>
      </w:r>
    </w:p>
    <w:p w14:paraId="3499C30A" w14:textId="73F1DB5C" w:rsidR="00DD2996" w:rsidRDefault="00DD2996" w:rsidP="00DD299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will take few seconds as it is connected to MongoDB database.</w:t>
      </w:r>
    </w:p>
    <w:p w14:paraId="20794F1C" w14:textId="30D10AE6" w:rsidR="00DD2996" w:rsidRDefault="00DD2996" w:rsidP="00DD299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that you should get the respective detail</w:t>
      </w:r>
      <w:r w:rsidR="005F647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</w:t>
      </w:r>
    </w:p>
    <w:p w14:paraId="5E9BDC8A" w14:textId="203D043D" w:rsidR="005F647A" w:rsidRDefault="005F647A" w:rsidP="005F647A">
      <w:pPr>
        <w:pStyle w:val="ListParagraph"/>
        <w:ind w:left="16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</w:t>
      </w:r>
    </w:p>
    <w:p w14:paraId="4C4D9EFD" w14:textId="110C6489" w:rsidR="005F647A" w:rsidRDefault="005F647A" w:rsidP="005F647A">
      <w:pPr>
        <w:pStyle w:val="ListParagraph"/>
        <w:ind w:left="16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1C190AA6" w14:textId="3B7C5635" w:rsidR="005F647A" w:rsidRDefault="005F647A" w:rsidP="005F647A">
      <w:pPr>
        <w:pStyle w:val="ListParagraph"/>
        <w:ind w:left="16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Dob</w:t>
      </w:r>
    </w:p>
    <w:p w14:paraId="45EDF744" w14:textId="4C29999E" w:rsidR="005F647A" w:rsidRDefault="005F647A" w:rsidP="005F647A">
      <w:pPr>
        <w:pStyle w:val="ListParagraph"/>
        <w:ind w:left="163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3973E734" w14:textId="77777777" w:rsidR="001F5E12" w:rsidRDefault="00DD2996" w:rsidP="001F5E1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if you </w:t>
      </w:r>
      <w:r w:rsidR="005F647A">
        <w:rPr>
          <w:sz w:val="28"/>
          <w:szCs w:val="28"/>
          <w:lang w:val="en-US"/>
        </w:rPr>
        <w:t>put the wrong pan number</w:t>
      </w:r>
      <w:r w:rsidR="001F5E12">
        <w:rPr>
          <w:sz w:val="28"/>
          <w:szCs w:val="28"/>
          <w:lang w:val="en-US"/>
        </w:rPr>
        <w:t xml:space="preserve"> you will get message as “please enter a valid pan.”</w:t>
      </w:r>
    </w:p>
    <w:p w14:paraId="522FEF28" w14:textId="77777777" w:rsidR="001F5E12" w:rsidRDefault="001F5E12" w:rsidP="001F5E1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the client id as it is use to access third endpoint.</w:t>
      </w:r>
    </w:p>
    <w:p w14:paraId="0FD7E4AD" w14:textId="149B4EB1" w:rsidR="001F5E12" w:rsidRDefault="001F5E12" w:rsidP="001F5E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/getFromId/&lt;id1&gt;</w:t>
      </w:r>
    </w:p>
    <w:p w14:paraId="25268D75" w14:textId="530D7AF9" w:rsidR="001F5E12" w:rsidRDefault="001F5E12" w:rsidP="001F5E12">
      <w:pPr>
        <w:pStyle w:val="ListParagraph"/>
        <w:ind w:left="912"/>
        <w:rPr>
          <w:sz w:val="28"/>
          <w:szCs w:val="28"/>
          <w:lang w:val="en-US"/>
        </w:rPr>
      </w:pPr>
    </w:p>
    <w:p w14:paraId="47338882" w14:textId="2135720B" w:rsidR="001F5E12" w:rsidRDefault="001F5E12" w:rsidP="001F5E12">
      <w:pPr>
        <w:pStyle w:val="ListParagraph"/>
        <w:ind w:left="91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 will </w:t>
      </w:r>
      <w:proofErr w:type="gramStart"/>
      <w:r>
        <w:rPr>
          <w:sz w:val="28"/>
          <w:szCs w:val="28"/>
          <w:lang w:val="en-US"/>
        </w:rPr>
        <w:t>be :</w:t>
      </w:r>
      <w:proofErr w:type="gramEnd"/>
      <w:r>
        <w:rPr>
          <w:sz w:val="28"/>
          <w:szCs w:val="28"/>
          <w:lang w:val="en-US"/>
        </w:rPr>
        <w:t xml:space="preserve"> localhost:5000/getFromId/1</w:t>
      </w:r>
    </w:p>
    <w:p w14:paraId="1A64E6EA" w14:textId="4D51FC86" w:rsidR="001F5E12" w:rsidRDefault="001F5E12" w:rsidP="001F5E1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Below in authorization section choose type Bearer token </w:t>
      </w:r>
    </w:p>
    <w:p w14:paraId="13455588" w14:textId="507B5BDB" w:rsidR="001F5E12" w:rsidRDefault="001F5E12" w:rsidP="001F5E12">
      <w:pPr>
        <w:pStyle w:val="ListParagraph"/>
        <w:ind w:left="16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enter bearer token </w:t>
      </w:r>
    </w:p>
    <w:p w14:paraId="277FC916" w14:textId="7EBE8846" w:rsidR="001F5E12" w:rsidRDefault="001F5E12" w:rsidP="001F5E1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 or send button</w:t>
      </w:r>
    </w:p>
    <w:p w14:paraId="6E7ED79E" w14:textId="7D34D736" w:rsidR="001F5E12" w:rsidRDefault="001F5E12" w:rsidP="001F5E1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get the respective details.</w:t>
      </w:r>
    </w:p>
    <w:p w14:paraId="6F312794" w14:textId="2C5FF329" w:rsidR="001F5E12" w:rsidRPr="001F5E12" w:rsidRDefault="001F5E12" w:rsidP="001F5E1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if you put the wrong id it will give you the “Wrong id message”.</w:t>
      </w:r>
    </w:p>
    <w:p w14:paraId="3AA82CC1" w14:textId="1D685B0C" w:rsidR="00DD2996" w:rsidRDefault="005F647A" w:rsidP="001F5E12">
      <w:pPr>
        <w:rPr>
          <w:sz w:val="28"/>
          <w:szCs w:val="28"/>
          <w:lang w:val="en-US"/>
        </w:rPr>
      </w:pPr>
      <w:r w:rsidRPr="001F5E12">
        <w:rPr>
          <w:sz w:val="28"/>
          <w:szCs w:val="28"/>
          <w:lang w:val="en-US"/>
        </w:rPr>
        <w:lastRenderedPageBreak/>
        <w:t xml:space="preserve"> </w:t>
      </w:r>
      <w:r w:rsidR="0051289B">
        <w:rPr>
          <w:noProof/>
          <w:sz w:val="36"/>
          <w:szCs w:val="36"/>
          <w:lang w:val="en-US"/>
        </w:rPr>
        <w:drawing>
          <wp:inline distT="0" distB="0" distL="0" distR="0" wp14:anchorId="6E32ADD6" wp14:editId="4140AC36">
            <wp:extent cx="6492240" cy="4610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89B">
        <w:rPr>
          <w:sz w:val="28"/>
          <w:szCs w:val="28"/>
          <w:lang w:val="en-US"/>
        </w:rPr>
        <w:t xml:space="preserve">  </w:t>
      </w:r>
    </w:p>
    <w:p w14:paraId="4779A9F6" w14:textId="217A0A9A" w:rsidR="0051289B" w:rsidRDefault="0051289B" w:rsidP="001F5E12">
      <w:pPr>
        <w:rPr>
          <w:sz w:val="28"/>
          <w:szCs w:val="28"/>
          <w:lang w:val="en-US"/>
        </w:rPr>
      </w:pPr>
    </w:p>
    <w:p w14:paraId="61F56D51" w14:textId="1F6F9F2F" w:rsidR="0051289B" w:rsidRDefault="0051289B" w:rsidP="001F5E12">
      <w:pPr>
        <w:rPr>
          <w:sz w:val="28"/>
          <w:szCs w:val="28"/>
          <w:lang w:val="en-US"/>
        </w:rPr>
      </w:pPr>
    </w:p>
    <w:p w14:paraId="183A90FD" w14:textId="19D8F542" w:rsidR="0051289B" w:rsidRDefault="0051289B" w:rsidP="001F5E12">
      <w:pPr>
        <w:rPr>
          <w:sz w:val="28"/>
          <w:szCs w:val="28"/>
          <w:lang w:val="en-US"/>
        </w:rPr>
      </w:pPr>
    </w:p>
    <w:p w14:paraId="3345930F" w14:textId="0F277521" w:rsidR="0051289B" w:rsidRDefault="0051289B" w:rsidP="001F5E12">
      <w:pPr>
        <w:rPr>
          <w:sz w:val="28"/>
          <w:szCs w:val="28"/>
          <w:lang w:val="en-US"/>
        </w:rPr>
      </w:pPr>
    </w:p>
    <w:p w14:paraId="77C51BD2" w14:textId="5FC94744" w:rsidR="0051289B" w:rsidRDefault="0051289B" w:rsidP="001F5E12">
      <w:pPr>
        <w:rPr>
          <w:sz w:val="28"/>
          <w:szCs w:val="28"/>
          <w:lang w:val="en-US"/>
        </w:rPr>
      </w:pPr>
    </w:p>
    <w:p w14:paraId="47BFDED5" w14:textId="26D47722" w:rsidR="0051289B" w:rsidRDefault="0051289B" w:rsidP="001F5E12">
      <w:pPr>
        <w:rPr>
          <w:sz w:val="28"/>
          <w:szCs w:val="28"/>
          <w:lang w:val="en-US"/>
        </w:rPr>
      </w:pPr>
    </w:p>
    <w:p w14:paraId="3FEB2074" w14:textId="3A48D875" w:rsidR="0051289B" w:rsidRDefault="0051289B" w:rsidP="001F5E12">
      <w:pPr>
        <w:rPr>
          <w:sz w:val="28"/>
          <w:szCs w:val="28"/>
          <w:lang w:val="en-US"/>
        </w:rPr>
      </w:pPr>
    </w:p>
    <w:p w14:paraId="17A4E3F0" w14:textId="2BC92317" w:rsidR="0051289B" w:rsidRDefault="0051289B" w:rsidP="001F5E12">
      <w:pPr>
        <w:rPr>
          <w:sz w:val="28"/>
          <w:szCs w:val="28"/>
          <w:lang w:val="en-US"/>
        </w:rPr>
      </w:pPr>
    </w:p>
    <w:p w14:paraId="5E53E5F9" w14:textId="53AA5946" w:rsidR="0051289B" w:rsidRDefault="0051289B" w:rsidP="001F5E12">
      <w:pPr>
        <w:rPr>
          <w:sz w:val="28"/>
          <w:szCs w:val="28"/>
          <w:lang w:val="en-US"/>
        </w:rPr>
      </w:pPr>
    </w:p>
    <w:p w14:paraId="492FA7C6" w14:textId="44442C7F" w:rsidR="0051289B" w:rsidRDefault="0051289B" w:rsidP="001F5E12">
      <w:pPr>
        <w:rPr>
          <w:sz w:val="28"/>
          <w:szCs w:val="28"/>
          <w:lang w:val="en-US"/>
        </w:rPr>
      </w:pPr>
    </w:p>
    <w:p w14:paraId="066BEE9D" w14:textId="75ADB4C7" w:rsidR="0051289B" w:rsidRDefault="0051289B" w:rsidP="001F5E12">
      <w:pPr>
        <w:rPr>
          <w:sz w:val="28"/>
          <w:szCs w:val="28"/>
          <w:lang w:val="en-US"/>
        </w:rPr>
      </w:pPr>
    </w:p>
    <w:p w14:paraId="23FD3BE4" w14:textId="49C069E7" w:rsidR="0051289B" w:rsidRDefault="0051289B" w:rsidP="001F5E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1C7C93" wp14:editId="71830831">
            <wp:extent cx="6492240" cy="5935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75AB9F60" w14:textId="540E2B9F" w:rsidR="0051289B" w:rsidRDefault="0051289B" w:rsidP="001F5E12">
      <w:pPr>
        <w:rPr>
          <w:sz w:val="28"/>
          <w:szCs w:val="28"/>
          <w:lang w:val="en-US"/>
        </w:rPr>
      </w:pPr>
    </w:p>
    <w:p w14:paraId="3EAC5571" w14:textId="7456B25B" w:rsidR="0051289B" w:rsidRDefault="0051289B" w:rsidP="001F5E12">
      <w:pPr>
        <w:rPr>
          <w:sz w:val="28"/>
          <w:szCs w:val="28"/>
          <w:lang w:val="en-US"/>
        </w:rPr>
      </w:pPr>
    </w:p>
    <w:p w14:paraId="3D0532E3" w14:textId="0B7E029D" w:rsidR="0051289B" w:rsidRDefault="0051289B" w:rsidP="001F5E12">
      <w:pPr>
        <w:rPr>
          <w:sz w:val="28"/>
          <w:szCs w:val="28"/>
          <w:lang w:val="en-US"/>
        </w:rPr>
      </w:pPr>
    </w:p>
    <w:p w14:paraId="7C36F3D5" w14:textId="6335386C" w:rsidR="0051289B" w:rsidRDefault="0051289B" w:rsidP="001F5E12">
      <w:pPr>
        <w:rPr>
          <w:sz w:val="28"/>
          <w:szCs w:val="28"/>
          <w:lang w:val="en-US"/>
        </w:rPr>
      </w:pPr>
    </w:p>
    <w:p w14:paraId="0BC285CB" w14:textId="40936834" w:rsidR="0051289B" w:rsidRDefault="0051289B" w:rsidP="001F5E12">
      <w:pPr>
        <w:rPr>
          <w:sz w:val="28"/>
          <w:szCs w:val="28"/>
          <w:lang w:val="en-US"/>
        </w:rPr>
      </w:pPr>
    </w:p>
    <w:p w14:paraId="72117A37" w14:textId="238A7C54" w:rsidR="0051289B" w:rsidRDefault="0051289B" w:rsidP="001F5E12">
      <w:pPr>
        <w:rPr>
          <w:sz w:val="28"/>
          <w:szCs w:val="28"/>
          <w:lang w:val="en-US"/>
        </w:rPr>
      </w:pPr>
    </w:p>
    <w:p w14:paraId="12D06F2C" w14:textId="6145977D" w:rsidR="0051289B" w:rsidRDefault="0051289B" w:rsidP="001F5E12">
      <w:pPr>
        <w:rPr>
          <w:sz w:val="28"/>
          <w:szCs w:val="28"/>
          <w:lang w:val="en-US"/>
        </w:rPr>
      </w:pPr>
    </w:p>
    <w:p w14:paraId="45D19291" w14:textId="13F09DB2" w:rsidR="0051289B" w:rsidRDefault="0051289B" w:rsidP="001F5E12">
      <w:pPr>
        <w:rPr>
          <w:sz w:val="28"/>
          <w:szCs w:val="28"/>
          <w:lang w:val="en-US"/>
        </w:rPr>
      </w:pPr>
    </w:p>
    <w:p w14:paraId="10DE610D" w14:textId="3E3DE9B8" w:rsidR="0051289B" w:rsidRDefault="0051289B" w:rsidP="001F5E12">
      <w:pPr>
        <w:rPr>
          <w:sz w:val="28"/>
          <w:szCs w:val="28"/>
          <w:lang w:val="en-US"/>
        </w:rPr>
      </w:pPr>
    </w:p>
    <w:p w14:paraId="683C01F2" w14:textId="2CDAC53D" w:rsidR="0051289B" w:rsidRPr="001F5E12" w:rsidRDefault="0051289B" w:rsidP="001F5E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CD816F" wp14:editId="52AF7B82">
            <wp:extent cx="6522720" cy="539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9B" w:rsidRPr="001F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947E1"/>
    <w:multiLevelType w:val="hybridMultilevel"/>
    <w:tmpl w:val="91B41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F0287"/>
    <w:multiLevelType w:val="hybridMultilevel"/>
    <w:tmpl w:val="672C9ABE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4FC90F06"/>
    <w:multiLevelType w:val="hybridMultilevel"/>
    <w:tmpl w:val="F6782504"/>
    <w:lvl w:ilvl="0" w:tplc="40090011">
      <w:start w:val="1"/>
      <w:numFmt w:val="decimal"/>
      <w:lvlText w:val="%1)"/>
      <w:lvlJc w:val="left"/>
      <w:pPr>
        <w:ind w:left="912" w:hanging="360"/>
      </w:p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4FEF3842"/>
    <w:multiLevelType w:val="hybridMultilevel"/>
    <w:tmpl w:val="01068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27395"/>
    <w:multiLevelType w:val="hybridMultilevel"/>
    <w:tmpl w:val="D8A2477C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730D79A0"/>
    <w:multiLevelType w:val="hybridMultilevel"/>
    <w:tmpl w:val="61B02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A6FEA"/>
    <w:multiLevelType w:val="hybridMultilevel"/>
    <w:tmpl w:val="B5CA8D40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53"/>
    <w:rsid w:val="00033464"/>
    <w:rsid w:val="001F5E12"/>
    <w:rsid w:val="00247283"/>
    <w:rsid w:val="0051289B"/>
    <w:rsid w:val="00543CCB"/>
    <w:rsid w:val="005F647A"/>
    <w:rsid w:val="0073523C"/>
    <w:rsid w:val="0087262A"/>
    <w:rsid w:val="009B0C83"/>
    <w:rsid w:val="00C07339"/>
    <w:rsid w:val="00D92953"/>
    <w:rsid w:val="00D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4AD"/>
  <w15:chartTrackingRefBased/>
  <w15:docId w15:val="{2D87CB63-1A9D-443B-9E0B-3A337A6D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sudhanshoo sarage</dc:creator>
  <cp:keywords/>
  <dc:description/>
  <cp:lastModifiedBy>sudhanshoo sarage</cp:lastModifiedBy>
  <cp:revision>5</cp:revision>
  <dcterms:created xsi:type="dcterms:W3CDTF">2020-12-08T05:59:00Z</dcterms:created>
  <dcterms:modified xsi:type="dcterms:W3CDTF">2020-12-08T07:13:00Z</dcterms:modified>
</cp:coreProperties>
</file>