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2BE" w:rsidRPr="004A6BA0" w:rsidRDefault="006862BE" w:rsidP="006862BE">
      <w:pPr>
        <w:rPr>
          <w:rFonts w:ascii="Times New Roman" w:hAnsi="Times New Roman" w:cs="Times New Roman"/>
        </w:rPr>
      </w:pPr>
      <w:r w:rsidRPr="004A6BA0">
        <w:rPr>
          <w:rFonts w:ascii="Times New Roman" w:hAnsi="Times New Roman" w:cs="Times New Roman"/>
        </w:rPr>
        <w:t xml:space="preserve">             </w:t>
      </w:r>
      <w:bookmarkStart w:id="0" w:name="_GoBack"/>
      <w:bookmarkEnd w:id="0"/>
    </w:p>
    <w:p w:rsidR="006862BE" w:rsidRPr="004A6BA0" w:rsidRDefault="006862BE" w:rsidP="006862B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Steps for Word Count in Cloudera: (Without Combiner)</w:t>
      </w:r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 </w:t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color w:val="000000"/>
        </w:rPr>
        <w:t xml:space="preserve">Open virtual box and then start </w:t>
      </w:r>
      <w:proofErr w:type="spellStart"/>
      <w:r w:rsidRPr="004A6BA0">
        <w:rPr>
          <w:rFonts w:ascii="Times New Roman" w:hAnsi="Times New Roman" w:cs="Times New Roman"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color w:val="000000"/>
        </w:rPr>
        <w:t>quickstart</w:t>
      </w:r>
      <w:proofErr w:type="spellEnd"/>
      <w:r w:rsidRPr="004A6BA0">
        <w:rPr>
          <w:rFonts w:ascii="Times New Roman" w:hAnsi="Times New Roman" w:cs="Times New Roman"/>
          <w:color w:val="000000"/>
        </w:rPr>
        <w:t>.</w:t>
      </w:r>
    </w:p>
    <w:p w:rsidR="006862BE" w:rsidRPr="004A6BA0" w:rsidRDefault="006862BE" w:rsidP="006862B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  <w:bdr w:val="none" w:sz="0" w:space="0" w:color="auto" w:frame="1"/>
          <w:lang w:val="en-IN" w:eastAsia="en-IN" w:bidi="mr-IN"/>
        </w:rPr>
        <w:drawing>
          <wp:inline distT="0" distB="0" distL="0" distR="0">
            <wp:extent cx="5181600" cy="2457450"/>
            <wp:effectExtent l="0" t="0" r="0" b="0"/>
            <wp:docPr id="1" name="Picture 1" descr="https://lh5.googleusercontent.com/8PDXt3m9WAJyCRctumeSqYW4A6jDYuwhPbqUjjoSUs-QZfVi0PFv5k9-fY0OMsG70WcedjAIJuNgE8v5qUz-ul8uUdMDlM64vW-_pvbJLOUmG8P3vg46SWlXWnl7prXR6u27KPY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8PDXt3m9WAJyCRctumeSqYW4A6jDYuwhPbqUjjoSUs-QZfVi0PFv5k9-fY0OMsG70WcedjAIJuNgE8v5qUz-ul8uUdMDlM64vW-_pvbJLOUmG8P3vg46SWlXWnl7prXR6u27KPY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pStyle w:val="NormalWeb"/>
        <w:spacing w:before="0" w:beforeAutospacing="0" w:after="0" w:afterAutospacing="0"/>
        <w:ind w:right="360"/>
        <w:rPr>
          <w:color w:val="000000"/>
          <w:shd w:val="clear" w:color="auto" w:fill="FFFFFF"/>
        </w:rPr>
      </w:pPr>
    </w:p>
    <w:p w:rsidR="006862BE" w:rsidRPr="004A6BA0" w:rsidRDefault="006862BE" w:rsidP="006862BE">
      <w:pPr>
        <w:pStyle w:val="NormalWeb"/>
        <w:numPr>
          <w:ilvl w:val="0"/>
          <w:numId w:val="2"/>
        </w:numPr>
        <w:spacing w:before="0" w:beforeAutospacing="0" w:after="0" w:afterAutospacing="0"/>
        <w:ind w:right="360"/>
        <w:rPr>
          <w:color w:val="000000"/>
        </w:rPr>
      </w:pPr>
      <w:r w:rsidRPr="004A6BA0">
        <w:rPr>
          <w:color w:val="000000"/>
          <w:shd w:val="clear" w:color="auto" w:fill="FFFFFF"/>
        </w:rPr>
        <w:t xml:space="preserve">Open Eclipse present on the </w:t>
      </w:r>
      <w:proofErr w:type="spellStart"/>
      <w:r w:rsidRPr="004A6BA0">
        <w:rPr>
          <w:color w:val="000000"/>
          <w:shd w:val="clear" w:color="auto" w:fill="FFFFFF"/>
        </w:rPr>
        <w:t>cloudera</w:t>
      </w:r>
      <w:proofErr w:type="spellEnd"/>
      <w:r w:rsidRPr="004A6BA0">
        <w:rPr>
          <w:color w:val="000000"/>
          <w:shd w:val="clear" w:color="auto" w:fill="FFFFFF"/>
        </w:rPr>
        <w:t xml:space="preserve"> desktop</w:t>
      </w:r>
      <w:r w:rsidRPr="004A6BA0">
        <w:rPr>
          <w:color w:val="000000"/>
        </w:rPr>
        <w:t>.</w:t>
      </w:r>
    </w:p>
    <w:p w:rsidR="006862BE" w:rsidRPr="004A6BA0" w:rsidRDefault="006862BE" w:rsidP="006862BE">
      <w:pPr>
        <w:pStyle w:val="NormalWeb"/>
        <w:spacing w:before="0" w:beforeAutospacing="0" w:after="0" w:afterAutospacing="0"/>
        <w:ind w:left="360" w:right="360"/>
      </w:pPr>
    </w:p>
    <w:p w:rsidR="006862BE" w:rsidRPr="004A6BA0" w:rsidRDefault="006862BE" w:rsidP="006862BE">
      <w:pPr>
        <w:pStyle w:val="NormalWeb"/>
        <w:spacing w:before="0" w:beforeAutospacing="0" w:after="0" w:afterAutospacing="0"/>
        <w:ind w:left="360" w:right="360"/>
      </w:pPr>
      <w:r w:rsidRPr="004A6BA0">
        <w:rPr>
          <w:noProof/>
          <w:color w:val="000000"/>
          <w:bdr w:val="none" w:sz="0" w:space="0" w:color="auto" w:frame="1"/>
          <w:lang w:val="en-IN" w:eastAsia="en-IN" w:bidi="mr-IN"/>
        </w:rPr>
        <w:drawing>
          <wp:inline distT="0" distB="0" distL="0" distR="0">
            <wp:extent cx="5943600" cy="2447925"/>
            <wp:effectExtent l="0" t="0" r="0" b="9525"/>
            <wp:docPr id="2" name="Picture 2" descr="https://lh3.googleusercontent.com/GNrbvh2rpFcIZEDmhdK-ldbcAb7nkPOAv1UBCqo7qsbFmSbr99fyTcwgfqX0lGHxUN8PPrtRa0kr1yvtJ5jnqJrjFD7wFENgee5ce-Gf_rvPL5TcptR5cRlTLpN6AEdRYwb7vS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GNrbvh2rpFcIZEDmhdK-ldbcAb7nkPOAv1UBCqo7qsbFmSbr99fyTcwgfqX0lGHxUN8PPrtRa0kr1yvtJ5jnqJrjFD7wFENgee5ce-Gf_rvPL5TcptR5cRlTLpN6AEdRYwb7vS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862BE" w:rsidRPr="004A6BA0" w:rsidRDefault="006862BE" w:rsidP="006862BE">
      <w:pPr>
        <w:pStyle w:val="NormalWeb"/>
        <w:spacing w:before="0" w:beforeAutospacing="0" w:after="0" w:afterAutospacing="0"/>
        <w:ind w:right="373"/>
      </w:pPr>
      <w:r w:rsidRPr="004A6BA0">
        <w:rPr>
          <w:color w:val="000000"/>
        </w:rPr>
        <w:t xml:space="preserve">3) </w:t>
      </w:r>
      <w:r w:rsidRPr="004A6BA0">
        <w:rPr>
          <w:color w:val="000000"/>
          <w:sz w:val="22"/>
          <w:szCs w:val="22"/>
        </w:rPr>
        <w:t>Create a new Java project clicking: File -&gt; New -&gt; Project -&gt; Java Project -&gt; Next (“</w:t>
      </w:r>
      <w:proofErr w:type="spellStart"/>
      <w:r w:rsidRPr="004A6BA0">
        <w:rPr>
          <w:color w:val="000000"/>
          <w:sz w:val="22"/>
          <w:szCs w:val="22"/>
        </w:rPr>
        <w:t>WordCount</w:t>
      </w:r>
      <w:proofErr w:type="spellEnd"/>
      <w:r w:rsidRPr="004A6BA0">
        <w:rPr>
          <w:color w:val="000000"/>
          <w:sz w:val="22"/>
          <w:szCs w:val="22"/>
        </w:rPr>
        <w:t>” is the</w:t>
      </w:r>
      <w:proofErr w:type="gramStart"/>
      <w:r w:rsidRPr="004A6BA0">
        <w:rPr>
          <w:color w:val="000000"/>
          <w:sz w:val="22"/>
          <w:szCs w:val="22"/>
        </w:rPr>
        <w:t>  project</w:t>
      </w:r>
      <w:proofErr w:type="gramEnd"/>
      <w:r w:rsidRPr="004A6BA0">
        <w:rPr>
          <w:color w:val="000000"/>
          <w:sz w:val="22"/>
          <w:szCs w:val="22"/>
        </w:rPr>
        <w:t xml:space="preserve"> name).</w:t>
      </w:r>
    </w:p>
    <w:p w:rsidR="006862BE" w:rsidRPr="004A6BA0" w:rsidRDefault="006862BE" w:rsidP="006862B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  <w:lang w:val="en-IN" w:eastAsia="en-IN" w:bidi="mr-IN"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 descr="https://lh4.googleusercontent.com/_ETYpftYzDRuxvHLpSVhZOEL6IpmpfcUYARc8lm4M-6JCfHa0Pospc6ImWHF87OS7znkrfdM6XYwH2L42SqFA5GC8xREJUfT1eCweUaSZz-DYYc7XB31c4aq6WTmrf28cR8vex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4.googleusercontent.com/_ETYpftYzDRuxvHLpSVhZOEL6IpmpfcUYARc8lm4M-6JCfHa0Pospc6ImWHF87OS7znkrfdM6XYwH2L42SqFA5GC8xREJUfT1eCweUaSZz-DYYc7XB31c4aq6WTmrf28cR8vex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color w:val="000000"/>
        </w:rPr>
        <w:t xml:space="preserve">4)Adding the Hadoop libraries to the project Click on Libraries -&gt; Add External JARs Click on  File System -&gt; </w:t>
      </w:r>
      <w:proofErr w:type="spellStart"/>
      <w:r w:rsidRPr="004A6BA0">
        <w:rPr>
          <w:rFonts w:ascii="Times New Roman" w:hAnsi="Times New Roman" w:cs="Times New Roman"/>
          <w:color w:val="000000"/>
        </w:rPr>
        <w:t>usr</w:t>
      </w:r>
      <w:proofErr w:type="spellEnd"/>
      <w:r w:rsidRPr="004A6BA0">
        <w:rPr>
          <w:rFonts w:ascii="Times New Roman" w:hAnsi="Times New Roman" w:cs="Times New Roman"/>
          <w:color w:val="000000"/>
        </w:rPr>
        <w:t xml:space="preserve"> -&gt; lib -&gt; </w:t>
      </w:r>
      <w:proofErr w:type="spellStart"/>
      <w:r w:rsidRPr="004A6BA0">
        <w:rPr>
          <w:rFonts w:ascii="Times New Roman" w:hAnsi="Times New Roman" w:cs="Times New Roman"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color w:val="000000"/>
        </w:rPr>
        <w:t xml:space="preserve"> Select all the libraries (JAR Files) -&gt; click OK Click on  Add External jars, -&gt; client -&gt; select all jar files -&gt; ok -&gt; Finish</w:t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  <w:lang w:val="en-IN" w:eastAsia="en-IN" w:bidi="mr-IN"/>
        </w:rPr>
        <w:drawing>
          <wp:inline distT="0" distB="0" distL="0" distR="0">
            <wp:extent cx="5943600" cy="3105150"/>
            <wp:effectExtent l="0" t="0" r="0" b="0"/>
            <wp:docPr id="4" name="Picture 4" descr="https://lh3.googleusercontent.com/k64LkI--z5FkpHEN1qTYKdYysAKFBDGYLj6HrAVyGgUQE5HwUthCyEBVJU3V3nZDBssxb-4lhxo37SOmAVAt2APMr9_LXpnKKtDkF1j33aE-0pDFd2MNKnjcjA0ZXdy5W8J_5u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3.googleusercontent.com/k64LkI--z5FkpHEN1qTYKdYysAKFBDGYLj6HrAVyGgUQE5HwUthCyEBVJU3V3nZDBssxb-4lhxo37SOmAVAt2APMr9_LXpnKKtDkF1j33aE-0pDFd2MNKnjcjA0ZXdy5W8J_5ui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  <w:lang w:val="en-IN" w:eastAsia="en-IN" w:bidi="mr-IN"/>
        </w:rPr>
        <w:lastRenderedPageBreak/>
        <w:drawing>
          <wp:inline distT="0" distB="0" distL="0" distR="0">
            <wp:extent cx="5943600" cy="3181350"/>
            <wp:effectExtent l="0" t="0" r="0" b="0"/>
            <wp:docPr id="5" name="Picture 5" descr="https://lh5.googleusercontent.com/aTAHT9Fv32qUYsy7Xj20puwklkbbU_Cozx25v4oFUOQxz_rsOMnRV9LjrrmQgsPm0FcgoGcJBmsp4Os4NsoOFNVMOvT92s1Duxil6nImCjlxyYWpB4kxevBdPrsqD_Uflj7MrO-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5.googleusercontent.com/aTAHT9Fv32qUYsy7Xj20puwklkbbU_Cozx25v4oFUOQxz_rsOMnRV9LjrrmQgsPm0FcgoGcJBmsp4Os4NsoOFNVMOvT92s1Duxil6nImCjlxyYWpB4kxevBdPrsqD_Uflj7MrO-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  <w:lang w:val="en-IN" w:eastAsia="en-IN" w:bidi="mr-IN"/>
        </w:rPr>
        <w:drawing>
          <wp:inline distT="0" distB="0" distL="0" distR="0">
            <wp:extent cx="5943600" cy="3343275"/>
            <wp:effectExtent l="0" t="0" r="0" b="9525"/>
            <wp:docPr id="6" name="Picture 6" descr="https://lh4.googleusercontent.com/r4ZG1M9i93F9iMn_D0sVDs2bNnvkHhnyG0v0v1aZCOpZ06Y31f7i_jnaj1A3m6rgXAfXy-xJ5W5EDpn8grRxZdp--zbfV5AZNQ8U2rv-pGw9c5XLfpn4ZvvDv-Zoak6-2e1_mb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4.googleusercontent.com/r4ZG1M9i93F9iMn_D0sVDs2bNnvkHhnyG0v0v1aZCOpZ06Y31f7i_jnaj1A3m6rgXAfXy-xJ5W5EDpn8grRxZdp--zbfV5AZNQ8U2rv-pGw9c5XLfpn4ZvvDv-Zoak6-2e1_mbh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  <w:lang w:val="en-IN" w:eastAsia="en-IN" w:bidi="mr-IN"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Picture 7" descr="https://lh5.googleusercontent.com/c4e94w6xnAFBTMmvYQhlmCu7MVCzKZmfy0Ci_qDae4iPlBcL-GmknIrbVfWJnwLbJAiCTJVnPJVK8ZCry7hAtP2-v2Uuwvlm_Q8YyODgfNLUGVKWQyJmcemHyKN1RDRYJGMTbZ2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5.googleusercontent.com/c4e94w6xnAFBTMmvYQhlmCu7MVCzKZmfy0Ci_qDae4iPlBcL-GmknIrbVfWJnwLbJAiCTJVnPJVK8ZCry7hAtP2-v2Uuwvlm_Q8YyODgfNLUGVKWQyJmcemHyKN1RDRYJGMTbZ2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  <w:lang w:val="en-IN" w:eastAsia="en-IN" w:bidi="mr-IN"/>
        </w:rPr>
        <w:drawing>
          <wp:inline distT="0" distB="0" distL="0" distR="0">
            <wp:extent cx="5943600" cy="3343275"/>
            <wp:effectExtent l="0" t="0" r="0" b="9525"/>
            <wp:docPr id="8" name="Picture 8" descr="https://lh4.googleusercontent.com/PBpxhgDsbbeoK6YV048FOElEEBkGHx7ttyxJpQivFK-veBslCxsNy8fiM9do19D0RUDcDE2E962Pf1VGkdUmgINWBllmCHcZRc1fc6v6D-uSDqfynGlTzHCVttf2pxAxY307No3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4.googleusercontent.com/PBpxhgDsbbeoK6YV048FOElEEBkGHx7ttyxJpQivFK-veBslCxsNy8fiM9do19D0RUDcDE2E962Pf1VGkdUmgINWBllmCHcZRc1fc6v6D-uSDqfynGlTzHCVttf2pxAxY307No3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  <w:lang w:val="en-IN" w:eastAsia="en-IN" w:bidi="mr-IN"/>
        </w:rPr>
        <w:lastRenderedPageBreak/>
        <w:drawing>
          <wp:inline distT="0" distB="0" distL="0" distR="0">
            <wp:extent cx="5943600" cy="3343275"/>
            <wp:effectExtent l="0" t="0" r="0" b="9525"/>
            <wp:docPr id="9" name="Picture 9" descr="https://lh4.googleusercontent.com/V7fxMUpK6JZ6JKuJClJvlRAS2TddkdHZSQlTq_h4JI8rtd76zmbsKO-mJV_XRBENKCPIGgr9WDfXZS0Nfwk0kiqlpaEkjAre_AF3Dweg-eiqaibQRo4ijBfGkkGOwKEe5ZNhWmv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h4.googleusercontent.com/V7fxMUpK6JZ6JKuJClJvlRAS2TddkdHZSQlTq_h4JI8rtd76zmbsKO-mJV_XRBENKCPIGgr9WDfXZS0Nfwk0kiqlpaEkjAre_AF3Dweg-eiqaibQRo4ijBfGkkGOwKEe5ZNhWmv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  <w:lang w:val="en-IN" w:eastAsia="en-IN" w:bidi="mr-IN"/>
        </w:rPr>
        <w:drawing>
          <wp:inline distT="0" distB="0" distL="0" distR="0">
            <wp:extent cx="5943600" cy="3343275"/>
            <wp:effectExtent l="0" t="0" r="0" b="9525"/>
            <wp:docPr id="10" name="Picture 10" descr="https://lh4.googleusercontent.com/ygl4rF01ZL3FBBv43kB01mmrZFcpBV0WiOSYvIzF2uUjS2hQ2w9kJra9fZNwE1VoeNav10ID2rdpUfJim-OwXN-2w-7dfIkRqUMqScTu53iVOxD3PcB7FqsUuywrxSrrQdeZsR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4.googleusercontent.com/ygl4rF01ZL3FBBv43kB01mmrZFcpBV0WiOSYvIzF2uUjS2hQ2w9kJra9fZNwE1VoeNav10ID2rdpUfJim-OwXN-2w-7dfIkRqUMqScTu53iVOxD3PcB7FqsUuywrxSrrQdeZsRs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  <w:lang w:val="en-IN" w:eastAsia="en-IN" w:bidi="mr-IN"/>
        </w:rPr>
        <w:lastRenderedPageBreak/>
        <w:drawing>
          <wp:inline distT="0" distB="0" distL="0" distR="0">
            <wp:extent cx="5943600" cy="3343275"/>
            <wp:effectExtent l="0" t="0" r="0" b="9525"/>
            <wp:docPr id="11" name="Picture 11" descr="https://lh4.googleusercontent.com/kWX94r2LYxiw_NJ8VmsJ3O8i4BxP5mELDLTiVKmvubDz8WTQ0F1lPN-cKBr4gyurZEkyOReCgQKrB5TWIeJphuZu4N2d2WrYn0nvIcpMhfQQ_YD3NevCpEmwaGr-Puw_wcRUJ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lh4.googleusercontent.com/kWX94r2LYxiw_NJ8VmsJ3O8i4BxP5mELDLTiVKmvubDz8WTQ0F1lPN-cKBr4gyurZEkyOReCgQKrB5TWIeJphuZu4N2d2WrYn0nvIcpMhfQQ_YD3NevCpEmwaGr-Puw_wcRUJArq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</w:p>
    <w:p w:rsidR="006862BE" w:rsidRPr="004A6BA0" w:rsidRDefault="006862BE" w:rsidP="006862BE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noProof/>
          <w:color w:val="000000"/>
          <w:bdr w:val="none" w:sz="0" w:space="0" w:color="auto" w:frame="1"/>
          <w:lang w:val="en-IN" w:eastAsia="en-IN" w:bidi="mr-IN"/>
        </w:rPr>
        <w:drawing>
          <wp:inline distT="0" distB="0" distL="0" distR="0">
            <wp:extent cx="5943600" cy="3343275"/>
            <wp:effectExtent l="0" t="0" r="0" b="9525"/>
            <wp:docPr id="12" name="Picture 12" descr="https://lh6.googleusercontent.com/CzqSfJGynij8-JAaJwRan63sWnOjD6wtwyE_tz2UnO3Q3RWk8PuTpr0kMVVVNOVEWwAb8VOb9FaJeeFiVStMrFwRjObZq4j_xteu2r6j3k9h1CxkysnwNeDgrdqVhm6GfGmj2b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lh6.googleusercontent.com/CzqSfJGynij8-JAaJwRan63sWnOjD6wtwyE_tz2UnO3Q3RWk8PuTpr0kMVVVNOVEWwAb8VOb9FaJeeFiVStMrFwRjObZq4j_xteu2r6j3k9h1CxkysnwNeDgrdqVhm6GfGmj2bz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1513" w:rsidRPr="004A6BA0" w:rsidRDefault="006B1513" w:rsidP="006862BE">
      <w:pPr>
        <w:rPr>
          <w:rFonts w:ascii="Times New Roman" w:hAnsi="Times New Roman" w:cs="Times New Roman"/>
          <w:color w:val="000000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color w:val="000000"/>
        </w:rPr>
      </w:pPr>
      <w:r w:rsidRPr="004A6BA0">
        <w:rPr>
          <w:rFonts w:ascii="Times New Roman" w:hAnsi="Times New Roman" w:cs="Times New Roman"/>
          <w:color w:val="000000"/>
        </w:rPr>
        <w:t>5) Right Click on the name of Project “</w:t>
      </w:r>
      <w:proofErr w:type="spellStart"/>
      <w:r w:rsidRPr="004A6BA0">
        <w:rPr>
          <w:rFonts w:ascii="Times New Roman" w:hAnsi="Times New Roman" w:cs="Times New Roman"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color w:val="000000"/>
        </w:rPr>
        <w:t>” -&gt; New -&gt; class Don’t write anything for package Write Name Textbox write “</w:t>
      </w:r>
      <w:proofErr w:type="spellStart"/>
      <w:r w:rsidRPr="004A6BA0">
        <w:rPr>
          <w:rFonts w:ascii="Times New Roman" w:hAnsi="Times New Roman" w:cs="Times New Roman"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color w:val="000000"/>
        </w:rPr>
        <w:t>” -&gt; Finish Then WordCount.java window will pop up</w:t>
      </w:r>
    </w:p>
    <w:p w:rsidR="006862BE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359AC8AD" wp14:editId="1CC1E3F9">
            <wp:extent cx="5848350" cy="32480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3F7FE8F2" wp14:editId="5F31DBD6">
            <wp:extent cx="5857875" cy="32861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6F43A9D1" wp14:editId="70350EBB">
            <wp:extent cx="5915025" cy="32670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033976B6" wp14:editId="704A82BE">
            <wp:extent cx="5857875" cy="33623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6862BE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lastRenderedPageBreak/>
        <w:t xml:space="preserve">6) Right Click on the project name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-&gt; Export -&gt; Java -&gt; JAR File -&gt; Next -&gt; for select the export destination for JAR file: browse -&gt; Name : WordCount.jar -&gt; save in folder -&gt;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-&gt; Finish -&gt; OK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1AC29853" wp14:editId="7791E814">
            <wp:extent cx="5895975" cy="33051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03E87690" wp14:editId="487DC009">
            <wp:extent cx="5829300" cy="3333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56747D36" wp14:editId="3D779FEE">
            <wp:extent cx="5819775" cy="32480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79B8FE59" wp14:editId="3CA53B26">
            <wp:extent cx="5867400" cy="33051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0E8478A4" wp14:editId="61E71E68">
            <wp:extent cx="5838825" cy="33147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7) Verify jar file from terminal by using Open terminal &amp; type </w:t>
      </w:r>
      <w:proofErr w:type="gramStart"/>
      <w:r w:rsidRPr="004A6BA0">
        <w:rPr>
          <w:rFonts w:ascii="Times New Roman" w:hAnsi="Times New Roman" w:cs="Times New Roman"/>
          <w:bCs/>
          <w:color w:val="000000"/>
        </w:rPr>
        <w:t>“ ls</w:t>
      </w:r>
      <w:proofErr w:type="gramEnd"/>
      <w:r w:rsidRPr="004A6BA0">
        <w:rPr>
          <w:rFonts w:ascii="Times New Roman" w:hAnsi="Times New Roman" w:cs="Times New Roman"/>
          <w:bCs/>
          <w:color w:val="000000"/>
        </w:rPr>
        <w:t xml:space="preserve"> ” There it will show WordCount.jar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Check current working directory -&gt;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pwd</w:t>
      </w:r>
      <w:proofErr w:type="spellEnd"/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012D77FA" wp14:editId="334EFAFA">
            <wp:extent cx="2876550" cy="914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075A8A3B" wp14:editId="0F86A893">
            <wp:extent cx="5934075" cy="10858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8) We need to create an input file in local file system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Creating an input file named as “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”.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3D70F995" wp14:editId="1C15F6EF">
            <wp:extent cx="5867400" cy="32956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Here listing all the directory present in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using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-ls / command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6326D339" wp14:editId="6A775934">
            <wp:extent cx="4010025" cy="15049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9) Now we have to move this input file to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. For this we create a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direcory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on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using</w:t>
      </w:r>
    </w:p>
    <w:p w:rsidR="006B1513" w:rsidRPr="004A6BA0" w:rsidRDefault="006B151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command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mkdir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inputnew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.</w:t>
      </w:r>
    </w:p>
    <w:p w:rsidR="000D1603" w:rsidRPr="004A6BA0" w:rsidRDefault="000D160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6E2FBA10" wp14:editId="3C303ED2">
            <wp:extent cx="3352800" cy="533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Then we can verify whether this directory is created or not using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ls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command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ls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</w:p>
    <w:p w:rsidR="000D1603" w:rsidRPr="004A6BA0" w:rsidRDefault="000D1603" w:rsidP="006B151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35C1616C" wp14:editId="6A82C502">
            <wp:extent cx="3876675" cy="13430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Move the input file to this directory created in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by using either put command or copyFromLocal command.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6FB2A4E4" wp14:editId="6BA1E1D4">
            <wp:extent cx="5467350" cy="342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Now checking whether the “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” present in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directory of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or not using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ls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command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65F8F1BE" wp14:editId="05EFBDDE">
            <wp:extent cx="4238625" cy="5334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As we can see “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” file is present in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directory of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. Now we will see the content of this file using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–cat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command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099428BF" wp14:editId="6FA54CC5">
            <wp:extent cx="5943600" cy="9639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10) Running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Mapreduce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Program on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, syntax is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jar jarFileName.jar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ClassName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InputFileAddress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outputdir</w:t>
      </w:r>
      <w:proofErr w:type="spellEnd"/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i.e.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jar /home/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/WordCount.jar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outputdir</w:t>
      </w:r>
      <w:proofErr w:type="spellEnd"/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1C49D6CD" wp14:editId="09A22CF1">
            <wp:extent cx="5876925" cy="33718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Map-Reduce Framework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048C8565" wp14:editId="2256C456">
            <wp:extent cx="5905500" cy="3314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As we can see in the above output,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Combine input records=0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Combine output records=0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lastRenderedPageBreak/>
        <w:t>We are getting this because we have commented the Combiner line in main function.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And Reduce shuffle bytes coming as,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Reduce shuffle bytes=1876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So when we are not using combiner 1876 bytes acting as an input for the reducer.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11) Then we can verify the content of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outputdir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directory and in that part-r file has the actual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output by using the command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-cat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outputdir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>/part-r-00000 This will give us final output.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The same file can also be accessed using a browser. For every execution of this program we need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to delete the output directory or give a new name to the output directory every time.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1st we are checking whether the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outputdir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directory is created in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or not using command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-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ls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0BFB3DE6" wp14:editId="6590698A">
            <wp:extent cx="5524500" cy="2324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Now let’s check what we have inside this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outputdir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4A6BA0">
        <w:rPr>
          <w:rFonts w:ascii="Times New Roman" w:hAnsi="Times New Roman" w:cs="Times New Roman"/>
          <w:bCs/>
          <w:color w:val="000000"/>
        </w:rPr>
        <w:t>directory using command as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-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ls</w:t>
      </w:r>
      <w:proofErr w:type="spellEnd"/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outputdir</w:t>
      </w:r>
      <w:proofErr w:type="spellEnd"/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7CC7CCEE" wp14:editId="069B0C66">
            <wp:extent cx="5343525" cy="7048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Now we want to read the content of the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part-r-00000 file </w:t>
      </w:r>
      <w:r w:rsidRPr="004A6BA0">
        <w:rPr>
          <w:rFonts w:ascii="Times New Roman" w:hAnsi="Times New Roman" w:cs="Times New Roman"/>
          <w:bCs/>
          <w:color w:val="000000"/>
        </w:rPr>
        <w:t xml:space="preserve">which present inside the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outputdir</w:t>
      </w:r>
      <w:proofErr w:type="spellEnd"/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using command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dfs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-cat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outputdir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/part-r-00000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2B338826" wp14:editId="2CC6041C">
            <wp:extent cx="4829175" cy="41719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05F7F5A2" wp14:editId="6FE29579">
            <wp:extent cx="5381625" cy="50006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It will give the count of number of times each word has occurred as output.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12) The same file can also be accessed using a browser.</w:t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Browse the Directory by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-&gt;HDFS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Namenode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-&gt;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Ultilities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-&gt;Browse the file system</w:t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67094F6B" wp14:editId="6291D2B0">
            <wp:extent cx="5915025" cy="33432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42C2A47F" wp14:editId="2B58C664">
            <wp:extent cx="5867400" cy="33528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03" w:rsidRPr="004A6BA0" w:rsidRDefault="000D1603" w:rsidP="000D160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Now downloading the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part-r-00000 </w:t>
      </w:r>
      <w:r w:rsidRPr="004A6BA0">
        <w:rPr>
          <w:rFonts w:ascii="Times New Roman" w:hAnsi="Times New Roman" w:cs="Times New Roman"/>
          <w:bCs/>
          <w:color w:val="000000"/>
        </w:rPr>
        <w:t>file.</w:t>
      </w:r>
    </w:p>
    <w:p w:rsidR="003D1D97" w:rsidRPr="004A6BA0" w:rsidRDefault="003D1D97" w:rsidP="000D160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16368B29" wp14:editId="27086E1A">
            <wp:extent cx="5829300" cy="33337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Inside the </w:t>
      </w:r>
      <w:r w:rsidRPr="004A6BA0">
        <w:rPr>
          <w:rFonts w:ascii="Times New Roman" w:hAnsi="Times New Roman" w:cs="Times New Roman"/>
          <w:b/>
          <w:bCs/>
          <w:color w:val="000000"/>
        </w:rPr>
        <w:t>part-r-00000</w:t>
      </w:r>
      <w:r w:rsidRPr="004A6BA0">
        <w:rPr>
          <w:rFonts w:ascii="Times New Roman" w:hAnsi="Times New Roman" w:cs="Times New Roman"/>
          <w:bCs/>
          <w:color w:val="000000"/>
        </w:rPr>
        <w:t xml:space="preserve"> file it will have the same output as we are getting after executing using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command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jar /home/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/WordCount.jar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/op1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6BDBC2DA" wp14:editId="5B3A48C9">
            <wp:extent cx="5895975" cy="33051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336F1DE8" wp14:editId="77831496">
            <wp:extent cx="5876925" cy="328612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For every execution of this program we need to delete the output directory or give a new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name to the output directory every time.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Implementation of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WordCount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problem using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MapReduce (With Combiner) in Eclipse:</w:t>
      </w:r>
    </w:p>
    <w:p w:rsidR="003D1D97" w:rsidRPr="004A6BA0" w:rsidRDefault="003D1D97" w:rsidP="003D1D97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1) We will perform the same steps as we have done above for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(without using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combiner) in that we just uncommenting the combiner line in main function</w:t>
      </w:r>
      <w:r w:rsidRPr="004A6BA0">
        <w:rPr>
          <w:rFonts w:ascii="Times New Roman" w:hAnsi="Times New Roman" w:cs="Times New Roman"/>
          <w:b/>
          <w:bCs/>
          <w:color w:val="000000"/>
        </w:rPr>
        <w:t>.</w:t>
      </w:r>
    </w:p>
    <w:p w:rsidR="003D1D97" w:rsidRPr="004A6BA0" w:rsidRDefault="003D1D97" w:rsidP="003D1D97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4D3DB7DA" wp14:editId="79F0D5EE">
            <wp:extent cx="5848350" cy="29813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2)And will delete the WordCount.jar file in which all jar files are present from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/home/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.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47A13467" wp14:editId="74677E2C">
            <wp:extent cx="5838825" cy="32480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We have successfully deleted the WordCount.jar file.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7A68F715" wp14:editId="3630E106">
            <wp:extent cx="5886450" cy="32766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</w:p>
    <w:p w:rsidR="003D1D97" w:rsidRPr="004A6BA0" w:rsidRDefault="003D1D97" w:rsidP="003D1D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Now exporting the jar files Right Click on the project name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-&gt; Export -&gt; Java -&gt;JAR File -&gt; Next -&gt; for select the export destination for JAR file: browse -&gt; Name : WordCount.jar -&gt; save in folder -&gt;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-&gt; Finish -&gt; OK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4B02141D" wp14:editId="2EC7A1AB">
            <wp:extent cx="5838825" cy="326707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06CE45A7" wp14:editId="2DC3B68E">
            <wp:extent cx="5848350" cy="32766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62846F3C" wp14:editId="21FB5801">
            <wp:extent cx="5905500" cy="32670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25B77890" wp14:editId="7E3FBF32">
            <wp:extent cx="5895975" cy="33337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4C3720B0" wp14:editId="79EDEEFA">
            <wp:extent cx="5848350" cy="32575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pStyle w:val="ListParagraph"/>
        <w:rPr>
          <w:rFonts w:ascii="Times New Roman" w:hAnsi="Times New Roman" w:cs="Times New Roman"/>
          <w:bCs/>
          <w:color w:val="000000"/>
        </w:rPr>
      </w:pPr>
    </w:p>
    <w:p w:rsidR="003D1D97" w:rsidRPr="004A6BA0" w:rsidRDefault="00A35873" w:rsidP="00A35873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4)</w:t>
      </w:r>
      <w:r w:rsidR="003D1D97" w:rsidRPr="004A6BA0">
        <w:rPr>
          <w:rFonts w:ascii="Times New Roman" w:hAnsi="Times New Roman" w:cs="Times New Roman"/>
          <w:bCs/>
          <w:color w:val="000000"/>
        </w:rPr>
        <w:t>Now checking the WordCount.jar file is created or not using –ls command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218FCF8F" wp14:editId="7FF72ED5">
            <wp:extent cx="5343525" cy="45720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lastRenderedPageBreak/>
        <w:t xml:space="preserve">5) Running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Mapreduce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Program on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, syntax is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jar jarFileName.jar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ClassName</w:t>
      </w:r>
      <w:proofErr w:type="spellEnd"/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InputFileAddress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outputdir</w:t>
      </w:r>
      <w:proofErr w:type="spellEnd"/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i.e.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jar /home/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/WordCount.jar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/op1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here I am using the same input file ‘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’ which I have created earlier for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example (Without Combiner</w:t>
      </w:r>
      <w:r w:rsidRPr="004A6BA0">
        <w:rPr>
          <w:rFonts w:ascii="Times New Roman" w:hAnsi="Times New Roman" w:cs="Times New Roman"/>
          <w:b/>
          <w:bCs/>
          <w:color w:val="000000"/>
        </w:rPr>
        <w:t>). For every execution of this program we need to delete the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>output directory or give a new name to the output directory every time.</w:t>
      </w:r>
      <w:r w:rsidRPr="004A6BA0">
        <w:rPr>
          <w:rFonts w:ascii="Times New Roman" w:hAnsi="Times New Roman" w:cs="Times New Roman"/>
          <w:bCs/>
          <w:color w:val="000000"/>
        </w:rPr>
        <w:t xml:space="preserve"> So here I am</w:t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giving the new name to the output directory as </w:t>
      </w:r>
      <w:r w:rsidRPr="004A6BA0">
        <w:rPr>
          <w:rFonts w:ascii="Times New Roman" w:hAnsi="Times New Roman" w:cs="Times New Roman"/>
          <w:b/>
          <w:bCs/>
          <w:color w:val="000000"/>
        </w:rPr>
        <w:t>‘op1’.</w:t>
      </w:r>
    </w:p>
    <w:p w:rsidR="00A35873" w:rsidRPr="004A6BA0" w:rsidRDefault="00A35873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4FBF94F6" wp14:editId="7D6E7D1C">
            <wp:extent cx="5895975" cy="3333750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3D1D97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42831CB7" wp14:editId="20A7CA26">
            <wp:extent cx="5895975" cy="32670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As we can see from above image the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the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combiner input and output records coming out as,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                  Combine input records=177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                  Combine output records=84</w:t>
      </w:r>
    </w:p>
    <w:p w:rsidR="00A35873" w:rsidRPr="004A6BA0" w:rsidRDefault="00A35873" w:rsidP="00A358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Earlier it was coming out as “zero” while executing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(without combiner).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                 </w:t>
      </w:r>
      <w:r w:rsidRPr="004A6BA0">
        <w:rPr>
          <w:rFonts w:ascii="Times New Roman" w:hAnsi="Times New Roman" w:cs="Times New Roman"/>
          <w:b/>
          <w:bCs/>
          <w:color w:val="000000"/>
        </w:rPr>
        <w:t>Combine input records=0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                </w:t>
      </w:r>
      <w:r w:rsidRPr="004A6BA0">
        <w:rPr>
          <w:rFonts w:ascii="Times New Roman" w:hAnsi="Times New Roman" w:cs="Times New Roman"/>
          <w:b/>
          <w:bCs/>
          <w:color w:val="000000"/>
        </w:rPr>
        <w:t>Combine output records=0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Cs/>
          <w:color w:val="000000"/>
        </w:rPr>
      </w:pPr>
    </w:p>
    <w:p w:rsidR="00A35873" w:rsidRPr="004A6BA0" w:rsidRDefault="00A35873" w:rsidP="00A358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And also here we are getting the Reduce Shuffle bytes as,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                Reduce shuffle bytes=942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              Earlier while executing </w:t>
      </w:r>
      <w:proofErr w:type="spellStart"/>
      <w:r w:rsidRPr="004A6BA0">
        <w:rPr>
          <w:rFonts w:ascii="Times New Roman" w:hAnsi="Times New Roman" w:cs="Times New Roman"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Cs/>
          <w:color w:val="000000"/>
        </w:rPr>
        <w:t xml:space="preserve"> (without combiner) it is coming out as,</w:t>
      </w:r>
    </w:p>
    <w:p w:rsidR="00A35873" w:rsidRPr="004A6BA0" w:rsidRDefault="00A35873" w:rsidP="00A35873">
      <w:pPr>
        <w:ind w:left="360"/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/>
          <w:bCs/>
          <w:color w:val="000000"/>
        </w:rPr>
        <w:t xml:space="preserve">                 Reduce shuffle bytes=1876</w:t>
      </w:r>
    </w:p>
    <w:p w:rsidR="00A35873" w:rsidRPr="004A6BA0" w:rsidRDefault="00A35873" w:rsidP="00A358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So Combiner is used to save the Network Bandwidth. So for saving the Network</w:t>
      </w:r>
    </w:p>
    <w:p w:rsidR="00A35873" w:rsidRPr="004A6BA0" w:rsidRDefault="00A35873" w:rsidP="00A35873">
      <w:pPr>
        <w:pStyle w:val="ListParagraph"/>
        <w:ind w:left="108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bandwidth we make use of combiner. So instead of sending every word over the</w:t>
      </w:r>
    </w:p>
    <w:p w:rsidR="00A35873" w:rsidRPr="004A6BA0" w:rsidRDefault="00A35873" w:rsidP="00A35873">
      <w:pPr>
        <w:pStyle w:val="ListParagraph"/>
        <w:ind w:left="108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network what we do is we incorporate the logic of the reducer at the combiner side so</w:t>
      </w:r>
    </w:p>
    <w:p w:rsidR="00A35873" w:rsidRPr="004A6BA0" w:rsidRDefault="00A35873" w:rsidP="00A35873">
      <w:pPr>
        <w:pStyle w:val="ListParagraph"/>
        <w:ind w:left="108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that the less amount of information can be transmitted over the network.</w:t>
      </w:r>
    </w:p>
    <w:p w:rsidR="00A35873" w:rsidRPr="004A6BA0" w:rsidRDefault="00A35873" w:rsidP="00A358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So when we are not using combiner 1876 bytes acting as an input for the reducer. And</w:t>
      </w:r>
    </w:p>
    <w:p w:rsidR="00A35873" w:rsidRPr="004A6BA0" w:rsidRDefault="00A35873" w:rsidP="00A35873">
      <w:pPr>
        <w:pStyle w:val="ListParagraph"/>
        <w:ind w:left="1080"/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when we are making use of the combiner so 942 bytes acting as input for the reducer.</w:t>
      </w:r>
    </w:p>
    <w:p w:rsidR="00A35873" w:rsidRPr="004A6BA0" w:rsidRDefault="00A35873" w:rsidP="00A3587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6) The same file can also be accessed using a browser.</w:t>
      </w:r>
    </w:p>
    <w:p w:rsidR="00A35873" w:rsidRPr="004A6BA0" w:rsidRDefault="00A35873" w:rsidP="00A3587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lastRenderedPageBreak/>
        <w:t>Browse the Directory by</w:t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-&gt;HDFS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Namenode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-&gt;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Ultilities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-&gt;Browse the file system</w:t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1C5944EB" wp14:editId="6256279D">
            <wp:extent cx="5876925" cy="3286125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0BC427A5" wp14:editId="4004D657">
            <wp:extent cx="5867400" cy="32670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Now downloading the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part-r-00000 </w:t>
      </w:r>
      <w:r w:rsidRPr="004A6BA0">
        <w:rPr>
          <w:rFonts w:ascii="Times New Roman" w:hAnsi="Times New Roman" w:cs="Times New Roman"/>
          <w:bCs/>
          <w:color w:val="000000"/>
        </w:rPr>
        <w:t>file.</w:t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432B4945" wp14:editId="59FCE81E">
            <wp:extent cx="5838825" cy="328612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rPr>
          <w:rFonts w:ascii="Times New Roman" w:hAnsi="Times New Roman" w:cs="Times New Roman"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 xml:space="preserve">Inside the </w:t>
      </w:r>
      <w:r w:rsidRPr="004A6BA0">
        <w:rPr>
          <w:rFonts w:ascii="Times New Roman" w:hAnsi="Times New Roman" w:cs="Times New Roman"/>
          <w:b/>
          <w:bCs/>
          <w:color w:val="000000"/>
        </w:rPr>
        <w:t>part-r-00000</w:t>
      </w:r>
      <w:r w:rsidRPr="004A6BA0">
        <w:rPr>
          <w:rFonts w:ascii="Times New Roman" w:hAnsi="Times New Roman" w:cs="Times New Roman"/>
          <w:bCs/>
          <w:color w:val="000000"/>
        </w:rPr>
        <w:t xml:space="preserve"> file it will have the same output as we are getting after executing using</w:t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bCs/>
          <w:color w:val="000000"/>
        </w:rPr>
        <w:t>command</w:t>
      </w:r>
      <w:r w:rsidRPr="004A6BA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hadoop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jar /home/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cloudera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/WordCount.jar 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WordCount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inputdir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>/</w:t>
      </w:r>
      <w:proofErr w:type="spellStart"/>
      <w:r w:rsidRPr="004A6BA0">
        <w:rPr>
          <w:rFonts w:ascii="Times New Roman" w:hAnsi="Times New Roman" w:cs="Times New Roman"/>
          <w:b/>
          <w:bCs/>
          <w:color w:val="000000"/>
        </w:rPr>
        <w:t>abc</w:t>
      </w:r>
      <w:proofErr w:type="spellEnd"/>
      <w:r w:rsidRPr="004A6BA0">
        <w:rPr>
          <w:rFonts w:ascii="Times New Roman" w:hAnsi="Times New Roman" w:cs="Times New Roman"/>
          <w:b/>
          <w:bCs/>
          <w:color w:val="000000"/>
        </w:rPr>
        <w:t xml:space="preserve"> /op1</w:t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drawing>
          <wp:inline distT="0" distB="0" distL="0" distR="0" wp14:anchorId="2F55A5BC" wp14:editId="6159D028">
            <wp:extent cx="5895975" cy="331470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73" w:rsidRPr="004A6BA0" w:rsidRDefault="00A35873" w:rsidP="00A35873">
      <w:pPr>
        <w:rPr>
          <w:rFonts w:ascii="Times New Roman" w:hAnsi="Times New Roman" w:cs="Times New Roman"/>
          <w:b/>
          <w:bCs/>
          <w:color w:val="000000"/>
        </w:rPr>
      </w:pPr>
      <w:r w:rsidRPr="004A6BA0">
        <w:rPr>
          <w:rFonts w:ascii="Times New Roman" w:hAnsi="Times New Roman" w:cs="Times New Roman"/>
          <w:noProof/>
          <w:lang w:val="en-IN" w:eastAsia="en-IN" w:bidi="mr-IN"/>
        </w:rPr>
        <w:lastRenderedPageBreak/>
        <w:drawing>
          <wp:inline distT="0" distB="0" distL="0" distR="0" wp14:anchorId="14D07637" wp14:editId="14AB4892">
            <wp:extent cx="5838825" cy="33051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97" w:rsidRPr="004A6BA0" w:rsidRDefault="003D1D97" w:rsidP="003D1D97">
      <w:pPr>
        <w:ind w:left="360"/>
        <w:rPr>
          <w:rFonts w:ascii="Times New Roman" w:hAnsi="Times New Roman" w:cs="Times New Roman"/>
          <w:bCs/>
          <w:color w:val="000000"/>
        </w:rPr>
      </w:pPr>
    </w:p>
    <w:p w:rsidR="003D1D97" w:rsidRPr="004A6BA0" w:rsidRDefault="003D1D97" w:rsidP="003D1D97">
      <w:pPr>
        <w:pStyle w:val="ListParagraph"/>
        <w:rPr>
          <w:rFonts w:ascii="Times New Roman" w:hAnsi="Times New Roman" w:cs="Times New Roman"/>
          <w:bCs/>
          <w:color w:val="000000"/>
        </w:rPr>
      </w:pPr>
    </w:p>
    <w:p w:rsidR="006862BE" w:rsidRPr="004A6BA0" w:rsidRDefault="006862BE">
      <w:pPr>
        <w:rPr>
          <w:rFonts w:ascii="Times New Roman" w:hAnsi="Times New Roman" w:cs="Times New Roman"/>
        </w:rPr>
      </w:pPr>
    </w:p>
    <w:sectPr w:rsidR="006862BE" w:rsidRPr="004A6BA0">
      <w:headerReference w:type="default" r:id="rId64"/>
      <w:footerReference w:type="default" r:id="rId6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057" w:rsidRDefault="00B24057" w:rsidP="00F926C1">
      <w:pPr>
        <w:spacing w:after="0" w:line="240" w:lineRule="auto"/>
      </w:pPr>
      <w:r>
        <w:separator/>
      </w:r>
    </w:p>
  </w:endnote>
  <w:endnote w:type="continuationSeparator" w:id="0">
    <w:p w:rsidR="00B24057" w:rsidRDefault="00B24057" w:rsidP="00F92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26C1" w:rsidRDefault="00F926C1">
    <w:pPr>
      <w:pStyle w:val="Footer"/>
    </w:pPr>
    <w:r>
      <w:t xml:space="preserve">MSc Part-I </w:t>
    </w:r>
    <w:proofErr w:type="spellStart"/>
    <w:r>
      <w:t>Sem</w:t>
    </w:r>
    <w:proofErr w:type="spellEnd"/>
    <w:r>
      <w:t>-II</w:t>
    </w:r>
    <w:r>
      <w:tab/>
    </w:r>
    <w:r>
      <w:tab/>
      <w:t>BDT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057" w:rsidRDefault="00B24057" w:rsidP="00F926C1">
      <w:pPr>
        <w:spacing w:after="0" w:line="240" w:lineRule="auto"/>
      </w:pPr>
      <w:r>
        <w:separator/>
      </w:r>
    </w:p>
  </w:footnote>
  <w:footnote w:type="continuationSeparator" w:id="0">
    <w:p w:rsidR="00B24057" w:rsidRDefault="00B24057" w:rsidP="00F92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26C1" w:rsidRPr="008264A0" w:rsidRDefault="00F926C1" w:rsidP="00F926C1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 w:rsidRPr="008264A0">
      <w:rPr>
        <w:rFonts w:ascii="Times New Roman" w:hAnsi="Times New Roman" w:cs="Times New Roman"/>
        <w:b/>
        <w:bCs/>
        <w:sz w:val="24"/>
      </w:rPr>
      <w:t xml:space="preserve">Name: </w:t>
    </w:r>
    <w:r w:rsidR="002B2C48">
      <w:rPr>
        <w:rFonts w:ascii="Times New Roman" w:hAnsi="Times New Roman" w:cs="Times New Roman"/>
        <w:b/>
        <w:bCs/>
        <w:sz w:val="24"/>
      </w:rPr>
      <w:t>SHIVANI TIWARI</w:t>
    </w:r>
  </w:p>
  <w:p w:rsidR="00F926C1" w:rsidRPr="008264A0" w:rsidRDefault="00F926C1" w:rsidP="00F926C1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 w:rsidRPr="008264A0">
      <w:rPr>
        <w:rFonts w:ascii="Times New Roman" w:hAnsi="Times New Roman" w:cs="Times New Roman"/>
        <w:b/>
        <w:bCs/>
        <w:sz w:val="24"/>
      </w:rPr>
      <w:t>Roll No:</w:t>
    </w:r>
    <w:r w:rsidR="002B2C48">
      <w:rPr>
        <w:rFonts w:ascii="Times New Roman" w:hAnsi="Times New Roman" w:cs="Times New Roman"/>
        <w:b/>
        <w:bCs/>
        <w:sz w:val="24"/>
      </w:rPr>
      <w:t xml:space="preserve"> 03</w:t>
    </w:r>
  </w:p>
  <w:p w:rsidR="00F926C1" w:rsidRDefault="00F926C1">
    <w:pPr>
      <w:pStyle w:val="Header"/>
    </w:pPr>
  </w:p>
  <w:p w:rsidR="00F926C1" w:rsidRDefault="00F926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C53173"/>
    <w:multiLevelType w:val="hybridMultilevel"/>
    <w:tmpl w:val="795AE608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7A4A4B"/>
    <w:multiLevelType w:val="hybridMultilevel"/>
    <w:tmpl w:val="8982AC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C87C1E"/>
    <w:multiLevelType w:val="hybridMultilevel"/>
    <w:tmpl w:val="32AEAF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7C4F86"/>
    <w:multiLevelType w:val="hybridMultilevel"/>
    <w:tmpl w:val="FFD8A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2BE"/>
    <w:rsid w:val="000D1603"/>
    <w:rsid w:val="001C6AD9"/>
    <w:rsid w:val="002B2C48"/>
    <w:rsid w:val="003D1D97"/>
    <w:rsid w:val="004A6BA0"/>
    <w:rsid w:val="006862BE"/>
    <w:rsid w:val="006B1513"/>
    <w:rsid w:val="00853BD1"/>
    <w:rsid w:val="00A35873"/>
    <w:rsid w:val="00B24057"/>
    <w:rsid w:val="00D54396"/>
    <w:rsid w:val="00F9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67F6BE-C070-4C2F-83B1-67333E12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6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862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2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6C1"/>
  </w:style>
  <w:style w:type="paragraph" w:styleId="Footer">
    <w:name w:val="footer"/>
    <w:basedOn w:val="Normal"/>
    <w:link w:val="FooterChar"/>
    <w:uiPriority w:val="99"/>
    <w:unhideWhenUsed/>
    <w:rsid w:val="00F92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29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MSCIT</dc:creator>
  <cp:keywords/>
  <dc:description/>
  <cp:lastModifiedBy>Administrator</cp:lastModifiedBy>
  <cp:revision>4</cp:revision>
  <dcterms:created xsi:type="dcterms:W3CDTF">2022-04-18T07:35:00Z</dcterms:created>
  <dcterms:modified xsi:type="dcterms:W3CDTF">2022-04-24T13:38:00Z</dcterms:modified>
</cp:coreProperties>
</file>