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3243" w14:textId="77777777" w:rsidR="005C798C" w:rsidRDefault="005C798C">
      <w:proofErr w:type="spellStart"/>
      <w:r>
        <w:t>Github</w:t>
      </w:r>
      <w:proofErr w:type="spellEnd"/>
      <w:r>
        <w:t xml:space="preserve"> links </w:t>
      </w:r>
    </w:p>
    <w:p w14:paraId="2F1A5774" w14:textId="77777777" w:rsidR="005C798C" w:rsidRDefault="005C798C">
      <w:r>
        <w:t xml:space="preserve">1. https://github.com/shivanialane / </w:t>
      </w:r>
      <w:proofErr w:type="spellStart"/>
      <w:r>
        <w:t>Instant_Health_Scan</w:t>
      </w:r>
      <w:proofErr w:type="spellEnd"/>
      <w:r>
        <w:t xml:space="preserve"> </w:t>
      </w:r>
    </w:p>
    <w:p w14:paraId="47F33734" w14:textId="77777777" w:rsidR="005C798C" w:rsidRDefault="005C798C">
      <w:r>
        <w:t xml:space="preserve">2. https://github.com/renusreeja / </w:t>
      </w:r>
      <w:proofErr w:type="spellStart"/>
      <w:r>
        <w:t>Instant_Health_Scan</w:t>
      </w:r>
      <w:proofErr w:type="spellEnd"/>
      <w:r>
        <w:t xml:space="preserve"> </w:t>
      </w:r>
    </w:p>
    <w:p w14:paraId="4136D3E8" w14:textId="58998FB2" w:rsidR="00DF4F42" w:rsidRDefault="005C798C">
      <w:r>
        <w:t>3. https://github.com/sahithikolusu2002/Instant_Health_Scan</w:t>
      </w:r>
    </w:p>
    <w:sectPr w:rsidR="00DF4F42" w:rsidSect="00CC4025">
      <w:pgSz w:w="11906" w:h="16838"/>
      <w:pgMar w:top="567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8"/>
    <w:rsid w:val="004808A8"/>
    <w:rsid w:val="005C798C"/>
    <w:rsid w:val="006B2908"/>
    <w:rsid w:val="008D1CB6"/>
    <w:rsid w:val="00CC4025"/>
    <w:rsid w:val="00DF4F42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828A9"/>
  <w15:chartTrackingRefBased/>
  <w15:docId w15:val="{8C65D46C-F55F-422D-B932-D1581C22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173</Characters>
  <Application>Microsoft Office Word</Application>
  <DocSecurity>0</DocSecurity>
  <Lines>4</Lines>
  <Paragraphs>4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Kolusu</dc:creator>
  <cp:keywords/>
  <dc:description/>
  <cp:lastModifiedBy>Sahithi Kolusu</cp:lastModifiedBy>
  <cp:revision>6</cp:revision>
  <dcterms:created xsi:type="dcterms:W3CDTF">2023-11-29T08:37:00Z</dcterms:created>
  <dcterms:modified xsi:type="dcterms:W3CDTF">2023-11-29T08:52:00Z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61e25620cd4afecb7db10927d75bf3310ac0c48b476ddc3e3dc29cbd687213ea</vt:lpwstr>
  </property>
</Properties>
</file>