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C0" w:rsidRDefault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"Shivani Anjikar"</w:t>
      </w:r>
    </w:p>
    <w:p w:rsidR="00C14D48" w:rsidRDefault="00C14D48">
      <w:pPr>
        <w:rPr>
          <w:rFonts w:ascii="Lucida Console" w:hAnsi="Lucida Console" w:cs="Lucida Console"/>
          <w:sz w:val="24"/>
          <w:szCs w:val="24"/>
        </w:rPr>
      </w:pPr>
    </w:p>
    <w:p w:rsidR="001C762E" w:rsidRDefault="006D17D4" w:rsidP="001C76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</w:t>
      </w:r>
      <w:r w:rsidR="001C762E">
        <w:rPr>
          <w:rFonts w:ascii="Lucida Console" w:hAnsi="Lucida Console" w:cs="Lucida Console"/>
          <w:sz w:val="24"/>
          <w:szCs w:val="24"/>
        </w:rPr>
        <w:t xml:space="preserve"> config --global user.email</w:t>
      </w:r>
      <w:r w:rsidR="001C762E">
        <w:rPr>
          <w:rFonts w:ascii="Lucida Console" w:hAnsi="Lucida Console" w:cs="Lucida Console"/>
          <w:sz w:val="24"/>
          <w:szCs w:val="24"/>
        </w:rPr>
        <w:t>"shivani_anjikar@persistent.com"</w:t>
      </w:r>
    </w:p>
    <w:p w:rsidR="001C762E" w:rsidRDefault="001C762E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Shivani Anjikar</w:t>
      </w:r>
    </w:p>
    <w:p w:rsidR="006D17D4" w:rsidRDefault="006D17D4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hyperlink r:id="rId4" w:history="1">
        <w:r w:rsidRPr="00234507">
          <w:rPr>
            <w:rStyle w:val="Hyperlink"/>
            <w:rFonts w:ascii="Lucida Console" w:hAnsi="Lucida Console" w:cs="Lucida Console"/>
            <w:sz w:val="24"/>
            <w:szCs w:val="24"/>
          </w:rPr>
          <w:t>shivani_anjikar@persistent.com</w:t>
        </w:r>
      </w:hyperlink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git config </w:t>
      </w:r>
      <w:r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list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core.symlinks=false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core.autocrlf=true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core.fscache=true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color.diff=auto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color.status=auto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color.branch=auto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color.interactive=true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help.format=html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http.sslcainfo=C:/Program Files/Git/mingw64/ssl/certs/ca-bundle.crt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diff.astextplain.textconv=astextplain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rebase.autosquash=true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user.name=Shivani Anjikar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user.email=shivani_anjikar@persistent.com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C71A5" w:rsidRDefault="007C71A5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</w:t>
      </w:r>
      <w:r>
        <w:rPr>
          <w:rFonts w:ascii="Lucida Console" w:hAnsi="Lucida Console" w:cs="Lucida Console"/>
          <w:sz w:val="24"/>
          <w:szCs w:val="24"/>
        </w:rPr>
        <w:t>g --global core.editor notepad</w:t>
      </w:r>
      <w:bookmarkStart w:id="0" w:name="_GoBack"/>
      <w:bookmarkEnd w:id="0"/>
    </w:p>
    <w:p w:rsidR="00C14D48" w:rsidRDefault="00C14D48" w:rsidP="001C762E"/>
    <w:sectPr w:rsidR="00C1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A8"/>
    <w:rsid w:val="001C762E"/>
    <w:rsid w:val="004306A8"/>
    <w:rsid w:val="006D17D4"/>
    <w:rsid w:val="007C71A5"/>
    <w:rsid w:val="00C14D48"/>
    <w:rsid w:val="00E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27B3-3DCB-44F6-8B4B-A98CFD3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ani_anjikar@persis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Anjikar</dc:creator>
  <cp:keywords/>
  <dc:description/>
  <cp:lastModifiedBy>Shivani Anjikar</cp:lastModifiedBy>
  <cp:revision>5</cp:revision>
  <dcterms:created xsi:type="dcterms:W3CDTF">2018-10-01T06:53:00Z</dcterms:created>
  <dcterms:modified xsi:type="dcterms:W3CDTF">2018-10-01T06:58:00Z</dcterms:modified>
</cp:coreProperties>
</file>