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94599" w14:textId="43353686" w:rsidR="0012290A" w:rsidRPr="00117251" w:rsidRDefault="00CB6E13">
      <w:pPr>
        <w:rPr>
          <w:b/>
          <w:bCs/>
          <w:sz w:val="32"/>
          <w:szCs w:val="32"/>
        </w:rPr>
      </w:pPr>
      <w:r w:rsidRPr="00117251">
        <w:rPr>
          <w:b/>
          <w:bCs/>
          <w:sz w:val="32"/>
          <w:szCs w:val="32"/>
        </w:rPr>
        <w:t>Test Scenarios:</w:t>
      </w:r>
    </w:p>
    <w:p w14:paraId="1640ACA4" w14:textId="77777777" w:rsidR="0012290A" w:rsidRDefault="0012290A"/>
    <w:p w14:paraId="0BA79B9C" w14:textId="4A6CB393" w:rsidR="0012290A" w:rsidRDefault="0012290A">
      <w:r>
        <w:t>1.</w:t>
      </w:r>
      <w:r w:rsidR="00CB6E13">
        <w:t xml:space="preserve">When the user lands on page </w:t>
      </w:r>
      <w:proofErr w:type="spellStart"/>
      <w:proofErr w:type="gramStart"/>
      <w:r w:rsidR="00CB6E13">
        <w:t>i.e</w:t>
      </w:r>
      <w:proofErr w:type="spellEnd"/>
      <w:proofErr w:type="gramEnd"/>
      <w:r w:rsidR="00CB6E13">
        <w:t xml:space="preserve"> localhost:3000/ ,he will able to see details of all </w:t>
      </w:r>
      <w:proofErr w:type="spellStart"/>
      <w:r w:rsidR="00CB6E13">
        <w:t>cities.</w:t>
      </w:r>
      <w:r w:rsidR="00320AE0">
        <w:t>The</w:t>
      </w:r>
      <w:proofErr w:type="spellEnd"/>
      <w:r w:rsidR="00320AE0">
        <w:t xml:space="preserve"> details are render as cards which contains information like City Names, Country </w:t>
      </w:r>
      <w:r w:rsidR="00CB0FA3">
        <w:t>additionally</w:t>
      </w:r>
      <w:r w:rsidR="00320AE0">
        <w:t xml:space="preserve"> flag is added .</w:t>
      </w:r>
    </w:p>
    <w:p w14:paraId="63BFBF0E" w14:textId="575F787B" w:rsidR="00403F08" w:rsidRDefault="00403F08">
      <w:r w:rsidRPr="00403F08">
        <w:t xml:space="preserve">The frontend </w:t>
      </w:r>
      <w:r>
        <w:t>is able to</w:t>
      </w:r>
      <w:r w:rsidRPr="00403F08">
        <w:t xml:space="preserve"> retrieve the data from the backend and display it.</w:t>
      </w:r>
    </w:p>
    <w:p w14:paraId="701E6B5F" w14:textId="4A2BC168" w:rsidR="0012290A" w:rsidRDefault="0012290A">
      <w:r>
        <w:rPr>
          <w:noProof/>
        </w:rPr>
        <w:drawing>
          <wp:inline distT="0" distB="0" distL="0" distR="0" wp14:anchorId="4F2813BB" wp14:editId="103B0F88">
            <wp:extent cx="6107430" cy="3071079"/>
            <wp:effectExtent l="0" t="0" r="7620" b="0"/>
            <wp:docPr id="95599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2863" name="Picture 9559928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652" cy="30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AFE3" w14:textId="77777777" w:rsidR="0012290A" w:rsidRDefault="0012290A"/>
    <w:p w14:paraId="643E31B9" w14:textId="77777777" w:rsidR="0012290A" w:rsidRDefault="0012290A"/>
    <w:p w14:paraId="6CE25B6B" w14:textId="227AEA85" w:rsidR="0012290A" w:rsidRDefault="00CB0FA3">
      <w:r>
        <w:t>2.In the search Bar when user enters city name, all information about searched city is displayed. Below read</w:t>
      </w:r>
      <w:r w:rsidR="00301FB5">
        <w:t xml:space="preserve"> </w:t>
      </w:r>
      <w:r>
        <w:t xml:space="preserve">more link is present which will redirect you to Wikipedia. </w:t>
      </w:r>
    </w:p>
    <w:p w14:paraId="6C7DA52E" w14:textId="77777777" w:rsidR="0012290A" w:rsidRDefault="0012290A"/>
    <w:p w14:paraId="19B3A7CC" w14:textId="77777777" w:rsidR="0012290A" w:rsidRDefault="0012290A">
      <w:r>
        <w:rPr>
          <w:noProof/>
        </w:rPr>
        <w:drawing>
          <wp:inline distT="0" distB="0" distL="0" distR="0" wp14:anchorId="4B93BD82" wp14:editId="28B704AC">
            <wp:extent cx="5731510" cy="2645410"/>
            <wp:effectExtent l="0" t="0" r="2540" b="2540"/>
            <wp:docPr id="600788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8562" name="Picture 6007885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8588" w14:textId="77777777" w:rsidR="0012290A" w:rsidRDefault="0012290A"/>
    <w:p w14:paraId="740BF203" w14:textId="77777777" w:rsidR="0012290A" w:rsidRDefault="0012290A"/>
    <w:p w14:paraId="05C8CE58" w14:textId="6CEFDA9B" w:rsidR="00301FB5" w:rsidRDefault="00301FB5">
      <w:r>
        <w:t>3. When user click on sign in button login form will get displayed. User need to add correct email address and password for successful login.</w:t>
      </w:r>
    </w:p>
    <w:p w14:paraId="199ABB5E" w14:textId="77777777" w:rsidR="00301FB5" w:rsidRDefault="00301FB5"/>
    <w:p w14:paraId="4C104377" w14:textId="77777777" w:rsidR="00301FB5" w:rsidRDefault="00301FB5"/>
    <w:p w14:paraId="3B2E296B" w14:textId="77777777" w:rsidR="00301FB5" w:rsidRDefault="00301FB5"/>
    <w:p w14:paraId="689C94A6" w14:textId="62DE50A6" w:rsidR="0012290A" w:rsidRDefault="0012290A">
      <w:r>
        <w:rPr>
          <w:noProof/>
        </w:rPr>
        <w:drawing>
          <wp:inline distT="0" distB="0" distL="0" distR="0" wp14:anchorId="44B47B93" wp14:editId="24292505">
            <wp:extent cx="6399680" cy="2905760"/>
            <wp:effectExtent l="0" t="0" r="1270" b="8890"/>
            <wp:docPr id="1450788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8235" name="Picture 14507882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29" cy="29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8D6A" w14:textId="77777777" w:rsidR="00D20137" w:rsidRDefault="00D20137"/>
    <w:p w14:paraId="0FEAB621" w14:textId="77777777" w:rsidR="00D20137" w:rsidRDefault="00D20137"/>
    <w:p w14:paraId="3C7331DD" w14:textId="7EA4788F" w:rsidR="0012290A" w:rsidRDefault="00301FB5">
      <w:r>
        <w:t>4.When user enters invalid email address error message will get displayed.</w:t>
      </w:r>
    </w:p>
    <w:p w14:paraId="1EE58A6A" w14:textId="77777777" w:rsidR="00D20137" w:rsidRDefault="00D20137"/>
    <w:p w14:paraId="5EA6291F" w14:textId="173010F7" w:rsidR="0012290A" w:rsidRDefault="00D20137">
      <w:r>
        <w:rPr>
          <w:noProof/>
        </w:rPr>
        <w:drawing>
          <wp:inline distT="0" distB="0" distL="0" distR="0" wp14:anchorId="2A07863C" wp14:editId="1AD5142C">
            <wp:extent cx="5731510" cy="2851150"/>
            <wp:effectExtent l="0" t="0" r="2540" b="6350"/>
            <wp:docPr id="372602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2195" name="Picture 372602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CFB5" w14:textId="458B722A" w:rsidR="0012290A" w:rsidRDefault="0012290A"/>
    <w:p w14:paraId="612F13E5" w14:textId="3BB7B871" w:rsidR="00B26FD7" w:rsidRDefault="00B26FD7">
      <w:r>
        <w:t>5.When user enters city which is not present in the response.</w:t>
      </w:r>
      <w:r w:rsidR="00D17777">
        <w:t xml:space="preserve"> </w:t>
      </w:r>
      <w:r>
        <w:t>Error message will get displayed.</w:t>
      </w:r>
    </w:p>
    <w:p w14:paraId="39A63686" w14:textId="5FF65722" w:rsidR="00B26FD7" w:rsidRDefault="00B26FD7">
      <w:r>
        <w:rPr>
          <w:noProof/>
        </w:rPr>
        <w:drawing>
          <wp:anchor distT="0" distB="0" distL="114300" distR="114300" simplePos="0" relativeHeight="251658240" behindDoc="0" locked="0" layoutInCell="1" allowOverlap="1" wp14:anchorId="3D4780F5" wp14:editId="33B8D29D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731510" cy="1814830"/>
            <wp:effectExtent l="0" t="0" r="2540" b="0"/>
            <wp:wrapSquare wrapText="bothSides"/>
            <wp:docPr id="1470314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14115" name="Picture 14703141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40C121" w14:textId="7545E7C9" w:rsidR="00F54182" w:rsidRDefault="00F54182"/>
    <w:p w14:paraId="0E55E4F4" w14:textId="77777777" w:rsidR="00F54182" w:rsidRDefault="00F54182"/>
    <w:p w14:paraId="333E33A7" w14:textId="4583C5AE" w:rsidR="00F54182" w:rsidRDefault="00F54182"/>
    <w:p w14:paraId="4B0D1E7E" w14:textId="17F7C5A4" w:rsidR="00F54182" w:rsidRDefault="00117251">
      <w:r>
        <w:t>6</w:t>
      </w:r>
      <w:r w:rsidR="00B26FD7">
        <w:t>.</w:t>
      </w:r>
      <w:r w:rsidR="00D20137" w:rsidRPr="00D20137">
        <w:t xml:space="preserve"> </w:t>
      </w:r>
      <w:r w:rsidR="00D20137" w:rsidRPr="00D20137">
        <w:t xml:space="preserve">The backend </w:t>
      </w:r>
      <w:r w:rsidR="00D20137">
        <w:t xml:space="preserve">is </w:t>
      </w:r>
      <w:r w:rsidR="00D20137" w:rsidRPr="00D20137">
        <w:t>be able to return JSON data via a REST API endpoint.</w:t>
      </w:r>
    </w:p>
    <w:p w14:paraId="0FC1F9C1" w14:textId="7CCAA466" w:rsidR="00D20137" w:rsidRDefault="00D20137">
      <w:proofErr w:type="spellStart"/>
      <w:r>
        <w:t>i.e</w:t>
      </w:r>
      <w:proofErr w:type="spellEnd"/>
      <w:r>
        <w:t xml:space="preserve"> localhost:3000/cities</w:t>
      </w:r>
    </w:p>
    <w:p w14:paraId="2C91B6AC" w14:textId="53F9FA6B" w:rsidR="00F54182" w:rsidRDefault="00F54182"/>
    <w:p w14:paraId="0B183C56" w14:textId="39FE0644" w:rsidR="00F54182" w:rsidRDefault="00F54182">
      <w:r>
        <w:rPr>
          <w:noProof/>
        </w:rPr>
        <w:drawing>
          <wp:inline distT="0" distB="0" distL="0" distR="0" wp14:anchorId="61432116" wp14:editId="177176B8">
            <wp:extent cx="5731510" cy="2560320"/>
            <wp:effectExtent l="0" t="0" r="2540" b="0"/>
            <wp:docPr id="12918954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95434" name="Picture 12918954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91" cy="25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33A" w14:textId="4BDCEB85" w:rsidR="00F54182" w:rsidRDefault="00F54182"/>
    <w:p w14:paraId="7E6C7C15" w14:textId="46DC8FE8" w:rsidR="00F54182" w:rsidRDefault="00F54182"/>
    <w:p w14:paraId="32C05B75" w14:textId="16150E93" w:rsidR="00F54182" w:rsidRDefault="00F54182"/>
    <w:p w14:paraId="36650B7B" w14:textId="16A31AF4" w:rsidR="00F54182" w:rsidRDefault="00F54182"/>
    <w:p w14:paraId="0176C21C" w14:textId="287DB9E7" w:rsidR="00F40303" w:rsidRPr="00F40303" w:rsidRDefault="00F54182" w:rsidP="00F40303">
      <w:r>
        <w:br w:type="textWrapping" w:clear="all"/>
      </w:r>
    </w:p>
    <w:sectPr w:rsidR="00F40303" w:rsidRPr="00F4030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DA1F5" w14:textId="77777777" w:rsidR="006C2411" w:rsidRDefault="006C2411" w:rsidP="0012290A">
      <w:pPr>
        <w:spacing w:after="0" w:line="240" w:lineRule="auto"/>
      </w:pPr>
      <w:r>
        <w:separator/>
      </w:r>
    </w:p>
  </w:endnote>
  <w:endnote w:type="continuationSeparator" w:id="0">
    <w:p w14:paraId="3D33D762" w14:textId="77777777" w:rsidR="006C2411" w:rsidRDefault="006C2411" w:rsidP="00122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21907" w14:textId="77777777" w:rsidR="006C2411" w:rsidRDefault="006C2411" w:rsidP="0012290A">
      <w:pPr>
        <w:spacing w:after="0" w:line="240" w:lineRule="auto"/>
      </w:pPr>
      <w:r>
        <w:separator/>
      </w:r>
    </w:p>
  </w:footnote>
  <w:footnote w:type="continuationSeparator" w:id="0">
    <w:p w14:paraId="496DA916" w14:textId="77777777" w:rsidR="006C2411" w:rsidRDefault="006C2411" w:rsidP="00122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A4571" w14:textId="77777777" w:rsidR="0012290A" w:rsidRDefault="0012290A">
    <w:pPr>
      <w:pStyle w:val="Header"/>
    </w:pPr>
  </w:p>
  <w:p w14:paraId="1CA4843B" w14:textId="77777777" w:rsidR="0012290A" w:rsidRDefault="001229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9B"/>
    <w:rsid w:val="00027FE7"/>
    <w:rsid w:val="00117251"/>
    <w:rsid w:val="0012290A"/>
    <w:rsid w:val="0029589B"/>
    <w:rsid w:val="00301FB5"/>
    <w:rsid w:val="00320AE0"/>
    <w:rsid w:val="00403F08"/>
    <w:rsid w:val="006C2411"/>
    <w:rsid w:val="00902D92"/>
    <w:rsid w:val="00B26FD7"/>
    <w:rsid w:val="00CB0FA3"/>
    <w:rsid w:val="00CB6E13"/>
    <w:rsid w:val="00D17777"/>
    <w:rsid w:val="00D20137"/>
    <w:rsid w:val="00E133E5"/>
    <w:rsid w:val="00F40303"/>
    <w:rsid w:val="00F5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DD5DB"/>
  <w15:chartTrackingRefBased/>
  <w15:docId w15:val="{D142463E-BC88-4755-858E-CF632821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2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90A"/>
  </w:style>
  <w:style w:type="paragraph" w:styleId="Footer">
    <w:name w:val="footer"/>
    <w:basedOn w:val="Normal"/>
    <w:link w:val="FooterChar"/>
    <w:uiPriority w:val="99"/>
    <w:unhideWhenUsed/>
    <w:rsid w:val="00122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Sonawane</dc:creator>
  <cp:keywords/>
  <dc:description/>
  <cp:lastModifiedBy>Pratik Sonawane</cp:lastModifiedBy>
  <cp:revision>6</cp:revision>
  <dcterms:created xsi:type="dcterms:W3CDTF">2024-01-30T21:17:00Z</dcterms:created>
  <dcterms:modified xsi:type="dcterms:W3CDTF">2024-01-31T09:27:00Z</dcterms:modified>
</cp:coreProperties>
</file>