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F7723" w14:textId="75F54062" w:rsidR="000754A8" w:rsidRDefault="004C342D">
      <w:r w:rsidRPr="004C342D">
        <w:rPr>
          <w:b/>
          <w:bCs/>
          <w:i/>
          <w:iCs/>
          <w:sz w:val="36"/>
          <w:szCs w:val="36"/>
          <w:u w:val="single"/>
        </w:rPr>
        <w:t>Project Screenshots</w:t>
      </w:r>
      <w:r>
        <w:t xml:space="preserve"> :</w:t>
      </w:r>
      <w:r>
        <w:br/>
      </w:r>
      <w:r>
        <w:br/>
        <w:t>MongoDB Atlas</w:t>
      </w:r>
      <w:r>
        <w:br/>
      </w:r>
      <w:r w:rsidRPr="004C342D">
        <w:drawing>
          <wp:inline distT="0" distB="0" distL="0" distR="0" wp14:anchorId="2792BBA2" wp14:editId="026D60FD">
            <wp:extent cx="5943600" cy="2763520"/>
            <wp:effectExtent l="0" t="0" r="0" b="0"/>
            <wp:docPr id="1926959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594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8093" w14:textId="77777777" w:rsidR="000754A8" w:rsidRDefault="000754A8"/>
    <w:p w14:paraId="7F9A8F0C" w14:textId="77777777" w:rsidR="000754A8" w:rsidRDefault="000754A8"/>
    <w:p w14:paraId="03675A86" w14:textId="530DDE89" w:rsidR="006405F2" w:rsidRDefault="000754A8">
      <w:r>
        <w:br/>
        <w:t>Uploaded files in upload folder to S3 bucket</w:t>
      </w:r>
      <w:r w:rsidR="004C342D">
        <w:t>:</w:t>
      </w:r>
      <w:r w:rsidRPr="000754A8">
        <w:drawing>
          <wp:inline distT="0" distB="0" distL="0" distR="0" wp14:anchorId="29A599E4" wp14:editId="7EE2B649">
            <wp:extent cx="5943600" cy="2794000"/>
            <wp:effectExtent l="0" t="0" r="0" b="6350"/>
            <wp:docPr id="1954370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7034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0754A8">
        <w:lastRenderedPageBreak/>
        <w:drawing>
          <wp:inline distT="0" distB="0" distL="0" distR="0" wp14:anchorId="71802FD9" wp14:editId="39F98669">
            <wp:extent cx="5943600" cy="3060065"/>
            <wp:effectExtent l="0" t="0" r="0" b="6985"/>
            <wp:docPr id="1515561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613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t>If we want to upload single file via frontend</w:t>
      </w:r>
      <w:r>
        <w:br/>
      </w:r>
      <w:r w:rsidRPr="000754A8">
        <w:drawing>
          <wp:inline distT="0" distB="0" distL="0" distR="0" wp14:anchorId="07065E1C" wp14:editId="33F1EE34">
            <wp:extent cx="5943600" cy="2336800"/>
            <wp:effectExtent l="0" t="0" r="0" b="6350"/>
            <wp:docPr id="31767121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71213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754A8">
        <w:lastRenderedPageBreak/>
        <w:drawing>
          <wp:inline distT="0" distB="0" distL="0" distR="0" wp14:anchorId="4B64D436" wp14:editId="762DE8F1">
            <wp:extent cx="5943600" cy="3215640"/>
            <wp:effectExtent l="0" t="0" r="0" b="3810"/>
            <wp:docPr id="1283157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5777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sectPr w:rsidR="00640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A8"/>
    <w:rsid w:val="000754A8"/>
    <w:rsid w:val="0018505C"/>
    <w:rsid w:val="002B2BA2"/>
    <w:rsid w:val="004C342D"/>
    <w:rsid w:val="006405F2"/>
    <w:rsid w:val="00D0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CE0E"/>
  <w15:chartTrackingRefBased/>
  <w15:docId w15:val="{F9896A48-6D3D-47AF-A5D7-B44AD8D34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</Words>
  <Characters>130</Characters>
  <Application>Microsoft Office Word</Application>
  <DocSecurity>0</DocSecurity>
  <Lines>21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Barbate</dc:creator>
  <cp:keywords/>
  <dc:description/>
  <cp:lastModifiedBy>Shivani Barbate</cp:lastModifiedBy>
  <cp:revision>2</cp:revision>
  <dcterms:created xsi:type="dcterms:W3CDTF">2025-11-22T18:28:00Z</dcterms:created>
  <dcterms:modified xsi:type="dcterms:W3CDTF">2025-11-22T18:28:00Z</dcterms:modified>
</cp:coreProperties>
</file>