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9DEB" w14:textId="50BF99BF" w:rsidR="00974EDB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MOTIVATION:</w:t>
      </w:r>
    </w:p>
    <w:p w14:paraId="617A1139" w14:textId="77777777" w:rsidR="006C31D5" w:rsidRDefault="006C31D5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BE7D58" w14:textId="5C4D6184" w:rsidR="006C31D5" w:rsidRPr="0081431E" w:rsidRDefault="006C31D5" w:rsidP="006C31D5">
      <w:pPr>
        <w:ind w:firstLine="720"/>
        <w:jc w:val="both"/>
        <w:rPr>
          <w:sz w:val="22"/>
          <w:szCs w:val="22"/>
        </w:rPr>
      </w:pPr>
      <w:r w:rsidRPr="0081431E">
        <w:rPr>
          <w:color w:val="000000" w:themeColor="text1"/>
          <w:sz w:val="22"/>
          <w:szCs w:val="22"/>
        </w:rPr>
        <w:t>Cricket is a bat-and-ball game played between two teams of eleven players on a field at the center of which is a 22-yard (20-metre) pitch with a wicket at each end, each comprising two bails balanced on three stumps</w:t>
      </w:r>
      <w:r w:rsidRPr="0081431E">
        <w:rPr>
          <w:color w:val="000000" w:themeColor="text1"/>
          <w:sz w:val="22"/>
          <w:szCs w:val="22"/>
          <w:vertAlign w:val="superscript"/>
        </w:rPr>
        <w:t xml:space="preserve"> </w:t>
      </w:r>
      <w:hyperlink r:id="rId6" w:history="1">
        <w:r w:rsidRPr="0081431E">
          <w:rPr>
            <w:rStyle w:val="Hyperlink"/>
            <w:sz w:val="22"/>
            <w:szCs w:val="22"/>
            <w:vertAlign w:val="superscript"/>
          </w:rPr>
          <w:t>[</w:t>
        </w:r>
        <w:r w:rsidRPr="0081431E">
          <w:rPr>
            <w:rStyle w:val="Hyperlink"/>
            <w:sz w:val="22"/>
            <w:szCs w:val="22"/>
            <w:vertAlign w:val="superscript"/>
          </w:rPr>
          <w:t>1</w:t>
        </w:r>
        <w:r w:rsidRPr="0081431E">
          <w:rPr>
            <w:rStyle w:val="Hyperlink"/>
            <w:sz w:val="22"/>
            <w:szCs w:val="22"/>
            <w:vertAlign w:val="superscript"/>
          </w:rPr>
          <w:t>]</w:t>
        </w:r>
        <w:r w:rsidRPr="0081431E">
          <w:rPr>
            <w:rStyle w:val="Hyperlink"/>
            <w:sz w:val="22"/>
            <w:szCs w:val="22"/>
          </w:rPr>
          <w:t>.</w:t>
        </w:r>
      </w:hyperlink>
      <w:r w:rsidRPr="0081431E">
        <w:rPr>
          <w:sz w:val="22"/>
          <w:szCs w:val="22"/>
        </w:rPr>
        <w:t xml:space="preserve"> </w:t>
      </w:r>
      <w:r w:rsidRPr="0081431E">
        <w:rPr>
          <w:sz w:val="22"/>
          <w:szCs w:val="22"/>
        </w:rPr>
        <w:t xml:space="preserve">In India, cricket is not only considered as a game but it is considered as an emotion. </w:t>
      </w:r>
      <w:r w:rsidRPr="0081431E">
        <w:rPr>
          <w:sz w:val="22"/>
          <w:szCs w:val="22"/>
        </w:rPr>
        <w:t xml:space="preserve">Right from my childhood watching cricket and discussing about it has always been a part of </w:t>
      </w:r>
      <w:r w:rsidRPr="0081431E">
        <w:rPr>
          <w:sz w:val="22"/>
          <w:szCs w:val="22"/>
        </w:rPr>
        <w:t>my life. After</w:t>
      </w:r>
      <w:r w:rsidRPr="0081431E">
        <w:rPr>
          <w:sz w:val="22"/>
          <w:szCs w:val="22"/>
        </w:rPr>
        <w:t xml:space="preserve"> watching this </w:t>
      </w:r>
      <w:hyperlink r:id="rId7" w:history="1">
        <w:r w:rsidRPr="0081431E">
          <w:rPr>
            <w:rStyle w:val="Hyperlink"/>
            <w:sz w:val="22"/>
            <w:szCs w:val="22"/>
          </w:rPr>
          <w:t>video</w:t>
        </w:r>
      </w:hyperlink>
      <w:r w:rsidRPr="0081431E">
        <w:rPr>
          <w:sz w:val="22"/>
          <w:szCs w:val="22"/>
        </w:rPr>
        <w:t xml:space="preserve"> on YouTube a few months back I realized how the insights from data can help teams to form strategies to win a cricket match. </w:t>
      </w:r>
      <w:r w:rsidRPr="0081431E">
        <w:rPr>
          <w:sz w:val="22"/>
          <w:szCs w:val="22"/>
        </w:rPr>
        <w:t>IPL is a T20 cricket league contested by  teams representing different cities in India</w:t>
      </w:r>
      <w:r w:rsidR="0081431E" w:rsidRPr="0081431E">
        <w:rPr>
          <w:sz w:val="22"/>
          <w:szCs w:val="22"/>
        </w:rPr>
        <w:t>.</w:t>
      </w:r>
      <w:r w:rsidRPr="0081431E">
        <w:rPr>
          <w:sz w:val="22"/>
          <w:szCs w:val="22"/>
        </w:rPr>
        <w:t xml:space="preserve"> </w:t>
      </w:r>
      <w:r w:rsidRPr="0081431E">
        <w:rPr>
          <w:sz w:val="22"/>
          <w:szCs w:val="22"/>
        </w:rPr>
        <w:t xml:space="preserve">In this project I intend to analyze the various factors that influence the results of an Indian Premier League match. </w:t>
      </w:r>
    </w:p>
    <w:p w14:paraId="172B8ACF" w14:textId="7C78DF2B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t>nature of your research question and why you chose it.</w:t>
      </w:r>
    </w:p>
    <w:p w14:paraId="2ABDC94C" w14:textId="1F83D6B9" w:rsidR="00974EDB" w:rsidRPr="008B643E" w:rsidRDefault="00974EDB" w:rsidP="008B643E">
      <w:pPr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FF0000"/>
          <w:sz w:val="20"/>
          <w:szCs w:val="20"/>
        </w:rPr>
        <w:t>Research questions</w:t>
      </w:r>
    </w:p>
    <w:p w14:paraId="392B5CD2" w14:textId="1FD128F7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DATA SOURCE:</w:t>
      </w:r>
    </w:p>
    <w:p w14:paraId="361D4739" w14:textId="4758F3B1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• Data Source (6 points): Describe the dataset(s) you used, including the following </w:t>
      </w: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br/>
        <w:t>minimal information:</w:t>
      </w: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br/>
        <w:t xml:space="preserve">• The specific URL where the dataset or API resource was located (or provide a </w:t>
      </w: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br/>
        <w:t>suitable sample),</w:t>
      </w: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br/>
        <w:t>• The data format and important variables and their types,</w:t>
      </w: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br/>
        <w:t>• How many records are included or retrieved (if using an API), and</w:t>
      </w:r>
      <w:r w:rsidRPr="005D203C">
        <w:rPr>
          <w:rFonts w:ascii="Times New Roman" w:eastAsia="Times New Roman" w:hAnsi="Times New Roman" w:cs="Times New Roman"/>
          <w:color w:val="FF0000"/>
          <w:sz w:val="20"/>
          <w:szCs w:val="20"/>
        </w:rPr>
        <w:br/>
        <w:t>• What time periods they covered (if there is a time element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3A89B4ED" w14:textId="4FEEC9F4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C67806" w14:textId="629248E9" w:rsidR="00974EDB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QUESTION 1:</w:t>
      </w:r>
    </w:p>
    <w:p w14:paraId="2103ECEF" w14:textId="5B3C85A4" w:rsidR="008B643E" w:rsidRPr="00F013E5" w:rsidRDefault="00F013E5" w:rsidP="008B643E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013E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Does the venue in which the match is played in influence the outcome of a game?</w:t>
      </w:r>
    </w:p>
    <w:p w14:paraId="267A03B2" w14:textId="77777777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METHODS:</w:t>
      </w:r>
    </w:p>
    <w:p w14:paraId="31EC97E2" w14:textId="77777777" w:rsidR="00974EDB" w:rsidRPr="005D203C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1. How did you manipulate the data to prepare it for analysis?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2. How did you handle missing, incomplete, or noisy data?</w:t>
      </w:r>
    </w:p>
    <w:p w14:paraId="5C8B993C" w14:textId="77777777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3. What challenges did you encounter and how did you solve them?</w:t>
      </w:r>
    </w:p>
    <w:p w14:paraId="22A81D55" w14:textId="7A99730C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819307E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AND RESULTS:</w:t>
      </w:r>
    </w:p>
    <w:p w14:paraId="796642D6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1F0FB0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A9CE32" w14:textId="77777777" w:rsidR="002F1A0B" w:rsidRPr="005D203C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• 1. How did you perform data analysis in code, i.e. briefly describe the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workflow of your source code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gramStart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2.</w:t>
      </w:r>
      <w:proofErr w:type="gramEnd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Summarize, in writing, the interesting result, relationship or insight (or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maybe lack thereof) that you found in answer to that question using the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analysis you described in the Methods section. Negative results, where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proofErr w:type="gramStart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proofErr w:type="gramEnd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didn't end up being able to answer the question, are perfectly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acceptable as long as you justify the methods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3. Include at least one accompanying data visualization that does an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excellent job supporting the results of your analysis for that question(created in ).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42582649" w14:textId="77777777" w:rsidR="002F1A0B" w:rsidRPr="008B643E" w:rsidRDefault="002F1A0B" w:rsidP="008B643E">
      <w:pPr>
        <w:rPr>
          <w:rFonts w:ascii="Times New Roman" w:hAnsi="Times New Roman" w:cs="Times New Roman"/>
          <w:sz w:val="20"/>
          <w:szCs w:val="20"/>
        </w:rPr>
      </w:pPr>
    </w:p>
    <w:p w14:paraId="6BDF7F07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4964F4" w14:textId="15983281" w:rsidR="00974EDB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QUESTION 2:</w:t>
      </w:r>
    </w:p>
    <w:p w14:paraId="5AA013E0" w14:textId="6E3E4EEE" w:rsidR="00F013E5" w:rsidRPr="00F013E5" w:rsidRDefault="00F013E5" w:rsidP="00F013E5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013E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Does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winning the toss have an </w:t>
      </w:r>
      <w:r w:rsidRPr="00F013E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influence the outcome of a game?</w:t>
      </w:r>
    </w:p>
    <w:p w14:paraId="0AD64EF7" w14:textId="77777777" w:rsidR="00F013E5" w:rsidRPr="008B643E" w:rsidRDefault="00F013E5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87D7540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METHODS:</w:t>
      </w:r>
    </w:p>
    <w:p w14:paraId="00081B9B" w14:textId="77777777" w:rsidR="002F1A0B" w:rsidRPr="005D203C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1. How did you manipulate the data to prepare it for analysis?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2. How did you handle missing, incomplete, or noisy data?</w:t>
      </w:r>
    </w:p>
    <w:p w14:paraId="5217A674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3. What challenges did you encounter and how did you solve them?</w:t>
      </w:r>
    </w:p>
    <w:p w14:paraId="7059A33B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C19B5B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AND RESULTS:</w:t>
      </w:r>
    </w:p>
    <w:p w14:paraId="0071CDED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F5A4BD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BD9D82" w14:textId="77777777" w:rsidR="002F1A0B" w:rsidRPr="005D203C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• 1. How did you perform data analysis in code, i.e. briefly describe the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workflow of your source code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gramStart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2.</w:t>
      </w:r>
      <w:proofErr w:type="gramEnd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Summarize, in writing, the interesting result, relationship or insight (or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maybe lack thereof) that you found in answer to that question using the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analysis you described in the Methods section. Negative results, where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proofErr w:type="gramStart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proofErr w:type="gramEnd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didn't end up being able to answer the question, are perfectly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acceptable as long as you justify the methods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3. Include at least one accompanying data visualization that does an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excellent job supporting the results of your analysis for that question(created in ).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6F506811" w14:textId="77777777" w:rsidR="002F1A0B" w:rsidRPr="008B643E" w:rsidRDefault="002F1A0B" w:rsidP="008B643E">
      <w:pPr>
        <w:rPr>
          <w:rFonts w:ascii="Times New Roman" w:hAnsi="Times New Roman" w:cs="Times New Roman"/>
          <w:sz w:val="20"/>
          <w:szCs w:val="20"/>
        </w:rPr>
      </w:pPr>
    </w:p>
    <w:p w14:paraId="56D65B67" w14:textId="77777777" w:rsidR="002F1A0B" w:rsidRPr="008B643E" w:rsidRDefault="002F1A0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020183" w14:textId="2328DA1E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QUESTION 3:</w:t>
      </w:r>
    </w:p>
    <w:p w14:paraId="71446F63" w14:textId="6BD61810" w:rsidR="00974EDB" w:rsidRPr="00F013E5" w:rsidRDefault="00F013E5" w:rsidP="008B643E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Does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the runs scored and wickets taken at crucial parts of the match have an influence on the outcome of the game?</w:t>
      </w:r>
    </w:p>
    <w:p w14:paraId="772909E7" w14:textId="0D9D0CC2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METHODS:</w:t>
      </w:r>
    </w:p>
    <w:p w14:paraId="4264A3B6" w14:textId="77777777" w:rsidR="00974EDB" w:rsidRPr="005D203C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1. How did you manipulate the data to prepare it for analysis?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2. How did you handle missing, incomplete, or noisy data?</w:t>
      </w:r>
    </w:p>
    <w:p w14:paraId="5CFF1F67" w14:textId="75A8DE78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3. What challenges did you encounter and how did you solve them?</w:t>
      </w:r>
    </w:p>
    <w:p w14:paraId="336E90CA" w14:textId="77777777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CC5268" w14:textId="2282FCB3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B643E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AND RESULTS:</w:t>
      </w:r>
    </w:p>
    <w:p w14:paraId="16252E9B" w14:textId="77777777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9DE6FA" w14:textId="77777777" w:rsidR="00974EDB" w:rsidRPr="008B643E" w:rsidRDefault="00974EDB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2EE730" w14:textId="1F7722C9" w:rsidR="005D203C" w:rsidRPr="005D203C" w:rsidRDefault="005D203C" w:rsidP="008B64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• 1. How did you perform data analysis in code, i.e. briefly describe the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workflow of your source code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gramStart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2.</w:t>
      </w:r>
      <w:proofErr w:type="gramEnd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Summarize, in writing, the interesting result, relationship or insight (or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maybe lack thereof) that you found in answer to that question using the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analysis you described in the Methods section. Negative results, where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proofErr w:type="gramStart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proofErr w:type="gramEnd"/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didn't end up being able to answer the question, are perfectly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acceptable as long as you justify the methods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3. Include at least one accompanying data visualization that does an 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excellent job supporting the results of your analysis for that question(created in ).</w:t>
      </w:r>
      <w:r w:rsidRPr="005D203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30533F21" w14:textId="77777777" w:rsidR="005404FE" w:rsidRPr="005404FE" w:rsidRDefault="005404FE" w:rsidP="005404FE">
      <w:pPr>
        <w:rPr>
          <w:rFonts w:ascii="Times New Roman" w:hAnsi="Times New Roman" w:cs="Times New Roman"/>
          <w:sz w:val="20"/>
          <w:szCs w:val="20"/>
        </w:rPr>
      </w:pPr>
    </w:p>
    <w:p w14:paraId="47ED6BFF" w14:textId="107170A7" w:rsidR="009733B3" w:rsidRPr="008B643E" w:rsidRDefault="009733B3" w:rsidP="005404FE">
      <w:pPr>
        <w:rPr>
          <w:rFonts w:ascii="Times New Roman" w:hAnsi="Times New Roman" w:cs="Times New Roman"/>
          <w:sz w:val="20"/>
          <w:szCs w:val="20"/>
        </w:rPr>
      </w:pPr>
    </w:p>
    <w:sectPr w:rsidR="009733B3" w:rsidRPr="008B64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3D4C" w14:textId="77777777" w:rsidR="00F059B1" w:rsidRDefault="00F059B1" w:rsidP="00974EDB">
      <w:r>
        <w:separator/>
      </w:r>
    </w:p>
  </w:endnote>
  <w:endnote w:type="continuationSeparator" w:id="0">
    <w:p w14:paraId="3F0AF1E5" w14:textId="77777777" w:rsidR="00F059B1" w:rsidRDefault="00F059B1" w:rsidP="0097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8CDD" w14:textId="77777777" w:rsidR="00F059B1" w:rsidRDefault="00F059B1" w:rsidP="00974EDB">
      <w:r>
        <w:separator/>
      </w:r>
    </w:p>
  </w:footnote>
  <w:footnote w:type="continuationSeparator" w:id="0">
    <w:p w14:paraId="61C2F630" w14:textId="77777777" w:rsidR="00F059B1" w:rsidRDefault="00F059B1" w:rsidP="0097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6E52" w14:textId="2C298AD9" w:rsidR="00974EDB" w:rsidRDefault="00974EDB">
    <w:pPr>
      <w:pStyle w:val="Header"/>
      <w:rPr>
        <w:rFonts w:ascii="Times New Roman" w:hAnsi="Times New Roman" w:cs="Times New Roman"/>
        <w:b/>
        <w:bCs/>
      </w:rPr>
    </w:pPr>
    <w:r>
      <w:tab/>
    </w:r>
    <w:r>
      <w:rPr>
        <w:rFonts w:ascii="Times New Roman" w:hAnsi="Times New Roman" w:cs="Times New Roman"/>
        <w:b/>
        <w:bCs/>
      </w:rPr>
      <w:t>SI 618 PROJECT 2</w:t>
    </w:r>
  </w:p>
  <w:p w14:paraId="656EE3C4" w14:textId="238C9DDE" w:rsidR="00974EDB" w:rsidRPr="00974EDB" w:rsidRDefault="00974EDB" w:rsidP="00974EDB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IPL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84"/>
    <w:rsid w:val="002F1A0B"/>
    <w:rsid w:val="005404FE"/>
    <w:rsid w:val="005D203C"/>
    <w:rsid w:val="006C31D5"/>
    <w:rsid w:val="0081431E"/>
    <w:rsid w:val="008B643E"/>
    <w:rsid w:val="00945684"/>
    <w:rsid w:val="009733B3"/>
    <w:rsid w:val="00974EDB"/>
    <w:rsid w:val="00DB35AB"/>
    <w:rsid w:val="00E958D5"/>
    <w:rsid w:val="00ED73ED"/>
    <w:rsid w:val="00F013E5"/>
    <w:rsid w:val="00F0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2E58"/>
  <w15:chartTrackingRefBased/>
  <w15:docId w15:val="{AF1E6DE7-AE10-5447-9D6B-9D9733B0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D203C"/>
  </w:style>
  <w:style w:type="paragraph" w:styleId="Header">
    <w:name w:val="header"/>
    <w:basedOn w:val="Normal"/>
    <w:link w:val="HeaderChar"/>
    <w:uiPriority w:val="99"/>
    <w:unhideWhenUsed/>
    <w:rsid w:val="00974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EDB"/>
  </w:style>
  <w:style w:type="paragraph" w:styleId="Footer">
    <w:name w:val="footer"/>
    <w:basedOn w:val="Normal"/>
    <w:link w:val="FooterChar"/>
    <w:uiPriority w:val="99"/>
    <w:unhideWhenUsed/>
    <w:rsid w:val="00974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EDB"/>
  </w:style>
  <w:style w:type="character" w:styleId="Hyperlink">
    <w:name w:val="Hyperlink"/>
    <w:basedOn w:val="DefaultParagraphFont"/>
    <w:uiPriority w:val="99"/>
    <w:unhideWhenUsed/>
    <w:rsid w:val="006C31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62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541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4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7895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2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433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7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hql-9i9b1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ick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Baskar, Shivani</dc:creator>
  <cp:keywords/>
  <dc:description/>
  <cp:lastModifiedBy>Baskar, Shivani</cp:lastModifiedBy>
  <cp:revision>5</cp:revision>
  <dcterms:created xsi:type="dcterms:W3CDTF">2021-12-02T14:30:00Z</dcterms:created>
  <dcterms:modified xsi:type="dcterms:W3CDTF">2021-12-02T18:33:00Z</dcterms:modified>
</cp:coreProperties>
</file>