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BCA74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from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collections </w:t>
      </w:r>
      <w:r w:rsidRPr="00C3761D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import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defaultdict</w:t>
      </w:r>
      <w:proofErr w:type="spellEnd"/>
    </w:p>
    <w:p w14:paraId="2B52BA61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1FC4E6D8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This class represents a directed graph</w:t>
      </w:r>
    </w:p>
    <w:p w14:paraId="5FD8AA82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using</w:t>
      </w:r>
      <w:proofErr w:type="gramEnd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adjacency list representation</w:t>
      </w:r>
    </w:p>
    <w:p w14:paraId="1612265B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Graph:</w:t>
      </w:r>
    </w:p>
    <w:p w14:paraId="51561E77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6FDB97EA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Constructor</w:t>
      </w:r>
    </w:p>
    <w:p w14:paraId="565FE04C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C3761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C3761D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__</w:t>
      </w:r>
      <w:proofErr w:type="spellStart"/>
      <w:r w:rsidRPr="00C3761D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init</w:t>
      </w:r>
      <w:proofErr w:type="spellEnd"/>
      <w:r w:rsidRPr="00C3761D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__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3761D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372C99DA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45171CA8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default</w:t>
      </w:r>
      <w:proofErr w:type="gramEnd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dictionary to store graph</w:t>
      </w:r>
    </w:p>
    <w:p w14:paraId="22B3386B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proofErr w:type="gramStart"/>
      <w:r w:rsidRPr="00C3761D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.graph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= </w:t>
      </w:r>
      <w:proofErr w:type="spell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defaultdict</w:t>
      </w:r>
      <w:proofErr w:type="spell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3761D">
        <w:rPr>
          <w:rFonts w:ascii="Courier New" w:eastAsia="Times New Roman" w:hAnsi="Courier New" w:cs="Courier New"/>
          <w:color w:val="267F99"/>
          <w:sz w:val="21"/>
          <w:szCs w:val="21"/>
          <w:lang w:eastAsia="en-IN"/>
        </w:rPr>
        <w:t>list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0881D1D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10D1BCE0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function</w:t>
      </w:r>
      <w:proofErr w:type="gramEnd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to add an edge to graph</w:t>
      </w:r>
    </w:p>
    <w:p w14:paraId="5947A0F6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C3761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C3761D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addEdge</w:t>
      </w:r>
      <w:proofErr w:type="spell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C3761D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C3761D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u</w:t>
      </w:r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C3761D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v</w:t>
      </w:r>
      <w:proofErr w:type="spell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2BF6D110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proofErr w:type="gramStart"/>
      <w:r w:rsidRPr="00C3761D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.graph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[u].append(v)</w:t>
      </w:r>
    </w:p>
    <w:p w14:paraId="36BF2888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5E82BB74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Function to print a BFS of graph</w:t>
      </w:r>
    </w:p>
    <w:p w14:paraId="585E2702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C3761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gramStart"/>
      <w:r w:rsidRPr="00C3761D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BFS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761D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C3761D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2F0B57B6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6130AEBE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Mark all the vertices as not visited</w:t>
      </w:r>
    </w:p>
    <w:p w14:paraId="23AC8FC2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visited = [</w:t>
      </w:r>
      <w:r w:rsidRPr="00C3761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 * (</w:t>
      </w:r>
      <w:r w:rsidRPr="00C3761D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max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C3761D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.graph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 + 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E13CC0F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48883956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Create a queue for BFS</w:t>
      </w:r>
    </w:p>
    <w:p w14:paraId="2D0C6293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queue = []</w:t>
      </w:r>
    </w:p>
    <w:p w14:paraId="4F2E5C12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408F00FF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Mark the source node as</w:t>
      </w:r>
    </w:p>
    <w:p w14:paraId="4926040A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visited</w:t>
      </w:r>
      <w:proofErr w:type="gramEnd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and enqueue it</w:t>
      </w:r>
    </w:p>
    <w:p w14:paraId="5275BF76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proofErr w:type="gram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queue.append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(s)</w:t>
      </w:r>
    </w:p>
    <w:p w14:paraId="0A3EE4D1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visited[s] = </w:t>
      </w:r>
      <w:r w:rsidRPr="00C3761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14:paraId="29DCDC53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18FD310C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C3761D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while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queue:</w:t>
      </w:r>
    </w:p>
    <w:p w14:paraId="444F6B7B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35DB2A85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Dequeue a vertex from</w:t>
      </w:r>
    </w:p>
    <w:p w14:paraId="33FB0C2E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queue</w:t>
      </w:r>
      <w:proofErr w:type="gramEnd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and print it</w:t>
      </w:r>
    </w:p>
    <w:p w14:paraId="410F0EB6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s = </w:t>
      </w:r>
      <w:proofErr w:type="spellStart"/>
      <w:proofErr w:type="gram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queue.pop</w:t>
      </w:r>
      <w:proofErr w:type="spell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9B43953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print (s, end = </w:t>
      </w:r>
      <w:r w:rsidRPr="00C3761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 "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20823DC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5D546864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Get all adjacent vertices of the</w:t>
      </w:r>
    </w:p>
    <w:p w14:paraId="0A35AA62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dequeued</w:t>
      </w:r>
      <w:proofErr w:type="gramEnd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vertex s. If </w:t>
      </w:r>
      <w:proofErr w:type="spellStart"/>
      <w:proofErr w:type="gramStart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adjacent</w:t>
      </w:r>
    </w:p>
    <w:p w14:paraId="47D63436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has</w:t>
      </w:r>
      <w:proofErr w:type="gramEnd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not been visited, then mark it</w:t>
      </w:r>
    </w:p>
    <w:p w14:paraId="7F9DE7CF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visited</w:t>
      </w:r>
      <w:proofErr w:type="gramEnd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and enqueue it</w:t>
      </w:r>
    </w:p>
    <w:p w14:paraId="67D2FB7D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C3761D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C3761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C3761D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.graph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[s]:</w:t>
      </w:r>
    </w:p>
    <w:p w14:paraId="2406DE07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C3761D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visited[</w:t>
      </w:r>
      <w:proofErr w:type="spell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 == </w:t>
      </w:r>
      <w:r w:rsidRPr="00C3761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3680706F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</w:t>
      </w:r>
      <w:proofErr w:type="spellStart"/>
      <w:proofErr w:type="gram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queue.append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8662D82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visited[</w:t>
      </w:r>
      <w:proofErr w:type="spell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 = </w:t>
      </w:r>
      <w:r w:rsidRPr="00C3761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14:paraId="02ECD69B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52F1ADE2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Driver code</w:t>
      </w:r>
    </w:p>
    <w:p w14:paraId="1CA88C13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09127EA3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lastRenderedPageBreak/>
        <w:t># Create a graph given in</w:t>
      </w:r>
    </w:p>
    <w:p w14:paraId="2590DC81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the</w:t>
      </w:r>
      <w:proofErr w:type="gramEnd"/>
      <w:r w:rsidRPr="00C3761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above diagram</w:t>
      </w:r>
    </w:p>
    <w:p w14:paraId="4167F790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 = </w:t>
      </w:r>
      <w:proofErr w:type="gram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Graph(</w:t>
      </w:r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C9119B7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594697A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99F7204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4E5F7AA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55B2A66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3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5764546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3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3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54C6D71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 (</w:t>
      </w:r>
      <w:r w:rsidRPr="00C3761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"Following is Breadth First Traversal"</w:t>
      </w:r>
    </w:p>
    <w:p w14:paraId="600F47D0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</w:t>
      </w:r>
      <w:r w:rsidRPr="00C3761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 (starting from vertex 2)"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542E681" w14:textId="77777777" w:rsidR="00C3761D" w:rsidRPr="00C3761D" w:rsidRDefault="00C3761D" w:rsidP="00C3761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g.BFS</w:t>
      </w:r>
      <w:proofErr w:type="spellEnd"/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761D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C3761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DFCB042" w14:textId="77777777" w:rsidR="00BC55F8" w:rsidRDefault="00BC55F8"/>
    <w:sectPr w:rsidR="00BC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1D"/>
    <w:rsid w:val="00BC55F8"/>
    <w:rsid w:val="00C3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C5D7"/>
  <w15:chartTrackingRefBased/>
  <w15:docId w15:val="{AB3F15F1-3C22-4CFA-89C3-C27C8CC3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8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bhinge</dc:creator>
  <cp:keywords/>
  <dc:description/>
  <cp:lastModifiedBy>shivani bhinge</cp:lastModifiedBy>
  <cp:revision>1</cp:revision>
  <dcterms:created xsi:type="dcterms:W3CDTF">2022-05-19T04:45:00Z</dcterms:created>
  <dcterms:modified xsi:type="dcterms:W3CDTF">2022-05-19T04:57:00Z</dcterms:modified>
</cp:coreProperties>
</file>