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7E24" w14:textId="77777777" w:rsidR="00B35D4B" w:rsidRPr="00B35D4B" w:rsidRDefault="00B35D4B" w:rsidP="00B35D4B">
      <w:r w:rsidRPr="00B35D4B">
        <w:t>for 9-10 assessment questions are</w:t>
      </w:r>
      <w:r w:rsidRPr="00B35D4B">
        <w:br/>
        <w:t>Part 1: Clarity &amp; Identity Confusion (Q1–Q5)</w:t>
      </w:r>
      <w:r w:rsidRPr="00B35D4B">
        <w:br/>
        <w:t>Q1. How clear are you about what to do after 10th?</w:t>
      </w:r>
      <w:r w:rsidRPr="00B35D4B">
        <w:br/>
        <w:t>“What should I do after 10th?” – Cluelessness about streams/careers.</w:t>
      </w:r>
      <w:r w:rsidRPr="00B35D4B">
        <w:br/>
        <w:t>a) I have complete clarity and a strong plan.</w:t>
      </w:r>
      <w:r w:rsidRPr="00B35D4B">
        <w:br/>
        <w:t>b) I have a good idea and have started preparing.</w:t>
      </w:r>
      <w:r w:rsidRPr="00B35D4B">
        <w:br/>
        <w:t>c) I’m leaning towards 1–2 options but not 100% sure.</w:t>
      </w:r>
      <w:r w:rsidRPr="00B35D4B">
        <w:br/>
        <w:t>d) I’ve shortlisted a few careers but don’t know how to choose.</w:t>
      </w:r>
      <w:r w:rsidRPr="00B35D4B">
        <w:br/>
        <w:t>e) I feel influenced by others' suggestions more than my own research.</w:t>
      </w:r>
      <w:r w:rsidRPr="00B35D4B">
        <w:br/>
        <w:t>f) I feel pressured to pick something quickly.</w:t>
      </w:r>
      <w:r w:rsidRPr="00B35D4B">
        <w:br/>
        <w:t>g) I don’t know enough about the options available.</w:t>
      </w:r>
      <w:r w:rsidRPr="00B35D4B">
        <w:br/>
        <w:t>h) I’m unsure how my interests fit into any real career.</w:t>
      </w:r>
      <w:r w:rsidRPr="00B35D4B">
        <w:br/>
      </w:r>
      <w:proofErr w:type="spellStart"/>
      <w:r w:rsidRPr="00B35D4B">
        <w:t>i</w:t>
      </w:r>
      <w:proofErr w:type="spellEnd"/>
      <w:r w:rsidRPr="00B35D4B">
        <w:t>) I’m just going with what my friends are doing.</w:t>
      </w:r>
      <w:r w:rsidRPr="00B35D4B">
        <w:br/>
        <w:t>j) I have no clue what direction I want to go in.</w:t>
      </w:r>
    </w:p>
    <w:p w14:paraId="0E38EE5E" w14:textId="77777777" w:rsidR="00B35D4B" w:rsidRPr="00B35D4B" w:rsidRDefault="00B35D4B" w:rsidP="00B35D4B">
      <w:r w:rsidRPr="00B35D4B">
        <w:pict w14:anchorId="592119D5">
          <v:rect id="_x0000_i1235" style="width:0;height:1.5pt" o:hralign="center" o:hrstd="t" o:hrnoshade="t" o:hr="t" fillcolor="#616161" stroked="f"/>
        </w:pict>
      </w:r>
    </w:p>
    <w:p w14:paraId="391D43F9" w14:textId="77777777" w:rsidR="00B35D4B" w:rsidRPr="00B35D4B" w:rsidRDefault="00B35D4B" w:rsidP="00B35D4B">
      <w:r w:rsidRPr="00B35D4B">
        <w:t>Q2. Do you feel connected to a deeper reason (“why”) for your studies?</w:t>
      </w:r>
      <w:r w:rsidRPr="00B35D4B">
        <w:br/>
        <w:t>No sense of personal mission or motivation.</w:t>
      </w:r>
      <w:r w:rsidRPr="00B35D4B">
        <w:br/>
        <w:t>a) I study with a strong purpose and personal drive.</w:t>
      </w:r>
      <w:r w:rsidRPr="00B35D4B">
        <w:br/>
        <w:t>b) I know why I study and what I’m aiming for.</w:t>
      </w:r>
      <w:r w:rsidRPr="00B35D4B">
        <w:br/>
        <w:t>c) I’m generally motivated but haven’t linked it to a bigger goal.</w:t>
      </w:r>
      <w:r w:rsidRPr="00B35D4B">
        <w:br/>
        <w:t>d) I’m studying because it’s expected.</w:t>
      </w:r>
      <w:r w:rsidRPr="00B35D4B">
        <w:br/>
        <w:t>e) I want to do well but don't know why.</w:t>
      </w:r>
      <w:r w:rsidRPr="00B35D4B">
        <w:br/>
        <w:t>f) I feel disconnected from the school system.</w:t>
      </w:r>
      <w:r w:rsidRPr="00B35D4B">
        <w:br/>
        <w:t>g) I often wonder why I need to study these subjects.</w:t>
      </w:r>
      <w:r w:rsidRPr="00B35D4B">
        <w:br/>
        <w:t>h) I struggle to find meaning in what I’m doing.</w:t>
      </w:r>
      <w:r w:rsidRPr="00B35D4B">
        <w:br/>
      </w:r>
      <w:proofErr w:type="spellStart"/>
      <w:r w:rsidRPr="00B35D4B">
        <w:t>i</w:t>
      </w:r>
      <w:proofErr w:type="spellEnd"/>
      <w:r w:rsidRPr="00B35D4B">
        <w:t>) I study only because of pressure from parents or school.</w:t>
      </w:r>
      <w:r w:rsidRPr="00B35D4B">
        <w:br/>
        <w:t>j) I feel lost and see no real point in most subjects.</w:t>
      </w:r>
    </w:p>
    <w:p w14:paraId="32C5674C" w14:textId="77777777" w:rsidR="00B35D4B" w:rsidRPr="00B35D4B" w:rsidRDefault="00B35D4B" w:rsidP="00B35D4B">
      <w:r w:rsidRPr="00B35D4B">
        <w:pict w14:anchorId="65E8E17C">
          <v:rect id="_x0000_i1236" style="width:0;height:1.5pt" o:hralign="center" o:hrstd="t" o:hrnoshade="t" o:hr="t" fillcolor="#616161" stroked="f"/>
        </w:pict>
      </w:r>
    </w:p>
    <w:p w14:paraId="5A189F28" w14:textId="77777777" w:rsidR="00B35D4B" w:rsidRPr="00B35D4B" w:rsidRDefault="00B35D4B" w:rsidP="00B35D4B">
      <w:r w:rsidRPr="00B35D4B">
        <w:t>Q3. Whose dreams are shaping your future?</w:t>
      </w:r>
      <w:r w:rsidRPr="00B35D4B">
        <w:br/>
        <w:t>Parental pressure vs. personal aspiration.</w:t>
      </w:r>
      <w:r w:rsidRPr="00B35D4B">
        <w:br/>
        <w:t>a) Fully mine—my parents support my dreams.</w:t>
      </w:r>
      <w:r w:rsidRPr="00B35D4B">
        <w:br/>
        <w:t>b) Mostly mine with some parental guidance.</w:t>
      </w:r>
      <w:r w:rsidRPr="00B35D4B">
        <w:br/>
        <w:t>c) It's a mix, but I’m confident in my direction.</w:t>
      </w:r>
      <w:r w:rsidRPr="00B35D4B">
        <w:br/>
        <w:t>d) I feel nudged toward what they think is “safe.”</w:t>
      </w:r>
      <w:r w:rsidRPr="00B35D4B">
        <w:br/>
        <w:t>e) I get nervous when my dreams are different from theirs.</w:t>
      </w:r>
      <w:r w:rsidRPr="00B35D4B">
        <w:br/>
        <w:t>f) I struggle to speak up about my real interests.</w:t>
      </w:r>
      <w:r w:rsidRPr="00B35D4B">
        <w:br/>
      </w:r>
      <w:r w:rsidRPr="00B35D4B">
        <w:lastRenderedPageBreak/>
        <w:t>g) They push me toward traditional careers.</w:t>
      </w:r>
      <w:r w:rsidRPr="00B35D4B">
        <w:br/>
        <w:t>h) I’ve given up arguing and just follow their plan.</w:t>
      </w:r>
      <w:r w:rsidRPr="00B35D4B">
        <w:br/>
      </w:r>
      <w:proofErr w:type="spellStart"/>
      <w:r w:rsidRPr="00B35D4B">
        <w:t>i</w:t>
      </w:r>
      <w:proofErr w:type="spellEnd"/>
      <w:r w:rsidRPr="00B35D4B">
        <w:t>) I pretend to agree just to avoid conflict.</w:t>
      </w:r>
      <w:r w:rsidRPr="00B35D4B">
        <w:br/>
        <w:t>j) I don’t even know what my dream is anymore.</w:t>
      </w:r>
    </w:p>
    <w:p w14:paraId="7D9EA57B" w14:textId="77777777" w:rsidR="00B35D4B" w:rsidRPr="00B35D4B" w:rsidRDefault="00B35D4B" w:rsidP="00B35D4B">
      <w:r w:rsidRPr="00B35D4B">
        <w:pict w14:anchorId="321F3B79">
          <v:rect id="_x0000_i1237" style="width:0;height:1.5pt" o:hralign="center" o:hrstd="t" o:hrnoshade="t" o:hr="t" fillcolor="#616161" stroked="f"/>
        </w:pict>
      </w:r>
    </w:p>
    <w:p w14:paraId="4A3F6BB9" w14:textId="77777777" w:rsidR="00B35D4B" w:rsidRPr="00B35D4B" w:rsidRDefault="00B35D4B" w:rsidP="00B35D4B">
      <w:r w:rsidRPr="00B35D4B">
        <w:t>Q4. How well do you know your hidden talents or interests?</w:t>
      </w:r>
      <w:r w:rsidRPr="00B35D4B">
        <w:br/>
        <w:t>Passion and talent awareness.</w:t>
      </w:r>
      <w:r w:rsidRPr="00B35D4B">
        <w:br/>
        <w:t>a) I’ve explored and tested many of my interests.</w:t>
      </w:r>
      <w:r w:rsidRPr="00B35D4B">
        <w:br/>
        <w:t>b) I regularly try new things to discover what excites me.</w:t>
      </w:r>
      <w:r w:rsidRPr="00B35D4B">
        <w:br/>
        <w:t>c) I know a few areas I love, and I'm developing them.</w:t>
      </w:r>
      <w:r w:rsidRPr="00B35D4B">
        <w:br/>
        <w:t>d) I have some hobbies but don’t take them seriously.</w:t>
      </w:r>
      <w:r w:rsidRPr="00B35D4B">
        <w:br/>
        <w:t>e) I wish I had more time to explore interests.</w:t>
      </w:r>
      <w:r w:rsidRPr="00B35D4B">
        <w:br/>
        <w:t>f) I don’t know how to identify my strengths.</w:t>
      </w:r>
      <w:r w:rsidRPr="00B35D4B">
        <w:br/>
        <w:t>g) My parents don’t see value in my creative passions.</w:t>
      </w:r>
      <w:r w:rsidRPr="00B35D4B">
        <w:br/>
        <w:t>h) I’ve never had a chance to test what I’m good at.</w:t>
      </w:r>
      <w:r w:rsidRPr="00B35D4B">
        <w:br/>
      </w:r>
      <w:proofErr w:type="spellStart"/>
      <w:r w:rsidRPr="00B35D4B">
        <w:t>i</w:t>
      </w:r>
      <w:proofErr w:type="spellEnd"/>
      <w:r w:rsidRPr="00B35D4B">
        <w:t>) I copy what others are doing because I’m unsure.</w:t>
      </w:r>
      <w:r w:rsidRPr="00B35D4B">
        <w:br/>
        <w:t>j) I feel I’m not good at anything.</w:t>
      </w:r>
    </w:p>
    <w:p w14:paraId="7E1484C6" w14:textId="77777777" w:rsidR="00B35D4B" w:rsidRPr="00B35D4B" w:rsidRDefault="00B35D4B" w:rsidP="00B35D4B">
      <w:r w:rsidRPr="00B35D4B">
        <w:pict w14:anchorId="73395A3C">
          <v:rect id="_x0000_i1238" style="width:0;height:1.5pt" o:hralign="center" o:hrstd="t" o:hrnoshade="t" o:hr="t" fillcolor="#616161" stroked="f"/>
        </w:pict>
      </w:r>
    </w:p>
    <w:p w14:paraId="7436A7B2" w14:textId="77777777" w:rsidR="00B35D4B" w:rsidRPr="00B35D4B" w:rsidRDefault="00B35D4B" w:rsidP="00B35D4B">
      <w:r w:rsidRPr="00B35D4B">
        <w:t>Q5. Can you visualize where you want to be in 5–10 years?</w:t>
      </w:r>
      <w:r w:rsidRPr="00B35D4B">
        <w:br/>
        <w:t>Future orientation and goal clarity.</w:t>
      </w:r>
      <w:r w:rsidRPr="00B35D4B">
        <w:br/>
        <w:t>a) Yes, I can clearly see and describe it.</w:t>
      </w:r>
      <w:r w:rsidRPr="00B35D4B">
        <w:br/>
        <w:t>b) I have a rough idea and I’m excited.</w:t>
      </w:r>
      <w:r w:rsidRPr="00B35D4B">
        <w:br/>
        <w:t>c) I’ve started thinking about it and noting ideas.</w:t>
      </w:r>
      <w:r w:rsidRPr="00B35D4B">
        <w:br/>
        <w:t>d) Sometimes I imagine things, but it’s not solid.</w:t>
      </w:r>
      <w:r w:rsidRPr="00B35D4B">
        <w:br/>
        <w:t>e) I feel overwhelmed when I think about the future.</w:t>
      </w:r>
      <w:r w:rsidRPr="00B35D4B">
        <w:br/>
        <w:t>f) I avoid thinking too far ahead.</w:t>
      </w:r>
      <w:r w:rsidRPr="00B35D4B">
        <w:br/>
        <w:t>g) I feel stuck—nothing excites me about the future.</w:t>
      </w:r>
      <w:r w:rsidRPr="00B35D4B">
        <w:br/>
        <w:t>h) I wish someone could help me see possibilities.</w:t>
      </w:r>
      <w:r w:rsidRPr="00B35D4B">
        <w:br/>
      </w:r>
      <w:proofErr w:type="spellStart"/>
      <w:r w:rsidRPr="00B35D4B">
        <w:t>i</w:t>
      </w:r>
      <w:proofErr w:type="spellEnd"/>
      <w:r w:rsidRPr="00B35D4B">
        <w:t>) I compare my lack of clarity with others.</w:t>
      </w:r>
      <w:r w:rsidRPr="00B35D4B">
        <w:br/>
        <w:t>j) I feel blank—I can't imagine my future at all.</w:t>
      </w:r>
    </w:p>
    <w:p w14:paraId="6FCC5CF5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🏆</w:t>
      </w:r>
      <w:r w:rsidRPr="00B35D4B">
        <w:t xml:space="preserve"> Academic &amp; Performance Pressure (Q6–Q10)</w:t>
      </w:r>
      <w:r w:rsidRPr="00B35D4B">
        <w:br/>
        <w:t>Each question continues the 10-choice format, scored from 1 (low risk) to 10 (high risk), to calculate a holistic Career Readiness Risk Score.</w:t>
      </w:r>
    </w:p>
    <w:p w14:paraId="0E17289B" w14:textId="77777777" w:rsidR="00B35D4B" w:rsidRPr="00B35D4B" w:rsidRDefault="00B35D4B" w:rsidP="00B35D4B">
      <w:r w:rsidRPr="00B35D4B">
        <w:pict w14:anchorId="7A47A25C">
          <v:rect id="_x0000_i1239" style="width:0;height:1.5pt" o:hralign="center" o:hrstd="t" o:hrnoshade="t" o:hr="t" fillcolor="#616161" stroked="f"/>
        </w:pict>
      </w:r>
    </w:p>
    <w:p w14:paraId="297D70B1" w14:textId="77777777" w:rsidR="00B35D4B" w:rsidRPr="00B35D4B" w:rsidRDefault="00B35D4B" w:rsidP="00B35D4B">
      <w:r w:rsidRPr="00B35D4B">
        <w:lastRenderedPageBreak/>
        <w:t>Q6. How are you handling the pressure of board exams, coaching, and entrance test prep?</w:t>
      </w:r>
      <w:r w:rsidRPr="00B35D4B">
        <w:br/>
        <w:t>Overwhelm juggling board exams, entrance tests (JEE, NEET, CUET), and tuitions.</w:t>
      </w:r>
      <w:r w:rsidRPr="00B35D4B">
        <w:br/>
        <w:t>a) I feel calm, balanced, and in control.</w:t>
      </w:r>
      <w:r w:rsidRPr="00B35D4B">
        <w:br/>
        <w:t>b) I’ve created a realistic plan and stick to it.</w:t>
      </w:r>
      <w:r w:rsidRPr="00B35D4B">
        <w:br/>
        <w:t>c) I get stressed but bounce back quickly.</w:t>
      </w:r>
      <w:r w:rsidRPr="00B35D4B">
        <w:br/>
        <w:t>d) Some days feel chaotic, but I manage.</w:t>
      </w:r>
      <w:r w:rsidRPr="00B35D4B">
        <w:br/>
        <w:t>e) I constantly feel behind schedule.</w:t>
      </w:r>
      <w:r w:rsidRPr="00B35D4B">
        <w:br/>
        <w:t>f) I don’t know how to prioritize everything.</w:t>
      </w:r>
      <w:r w:rsidRPr="00B35D4B">
        <w:br/>
        <w:t>g) My health and sleep are being affected.</w:t>
      </w:r>
      <w:r w:rsidRPr="00B35D4B">
        <w:br/>
        <w:t>h) I often cry or get irritated due to pressure.</w:t>
      </w:r>
      <w:r w:rsidRPr="00B35D4B">
        <w:br/>
      </w:r>
      <w:proofErr w:type="spellStart"/>
      <w:r w:rsidRPr="00B35D4B">
        <w:t>i</w:t>
      </w:r>
      <w:proofErr w:type="spellEnd"/>
      <w:r w:rsidRPr="00B35D4B">
        <w:t>) I think I’m not cut out for this kind of pressure.</w:t>
      </w:r>
      <w:r w:rsidRPr="00B35D4B">
        <w:br/>
        <w:t>j) I feel completely overwhelmed and helpless.</w:t>
      </w:r>
    </w:p>
    <w:p w14:paraId="4C58FA7C" w14:textId="77777777" w:rsidR="00B35D4B" w:rsidRPr="00B35D4B" w:rsidRDefault="00B35D4B" w:rsidP="00B35D4B">
      <w:r w:rsidRPr="00B35D4B">
        <w:pict w14:anchorId="292C9949">
          <v:rect id="_x0000_i1240" style="width:0;height:1.5pt" o:hralign="center" o:hrstd="t" o:hrnoshade="t" o:hr="t" fillcolor="#616161" stroked="f"/>
        </w:pict>
      </w:r>
    </w:p>
    <w:p w14:paraId="0C8E4C21" w14:textId="77777777" w:rsidR="00B35D4B" w:rsidRPr="00B35D4B" w:rsidRDefault="00B35D4B" w:rsidP="00B35D4B">
      <w:r w:rsidRPr="00B35D4B">
        <w:t>Q7. What emotions do you feel when you think about marks and expectations?</w:t>
      </w:r>
      <w:r w:rsidRPr="00B35D4B">
        <w:br/>
        <w:t>Fear of not meeting marks-based expectations (self or parents).</w:t>
      </w:r>
      <w:r w:rsidRPr="00B35D4B">
        <w:br/>
        <w:t>a) I’m confident and prepared.</w:t>
      </w:r>
      <w:r w:rsidRPr="00B35D4B">
        <w:br/>
        <w:t>b) I feel a healthy sense of challenge.</w:t>
      </w:r>
      <w:r w:rsidRPr="00B35D4B">
        <w:br/>
        <w:t>c) I feel a bit anxious but it motivates me.</w:t>
      </w:r>
      <w:r w:rsidRPr="00B35D4B">
        <w:br/>
        <w:t>d) I fear disappointing myself.</w:t>
      </w:r>
      <w:r w:rsidRPr="00B35D4B">
        <w:br/>
        <w:t>e) I worry about not matching my previous scores.</w:t>
      </w:r>
      <w:r w:rsidRPr="00B35D4B">
        <w:br/>
        <w:t>f) I feel scared before every exam.</w:t>
      </w:r>
      <w:r w:rsidRPr="00B35D4B">
        <w:br/>
        <w:t>g) I can’t stop thinking about what others will say.</w:t>
      </w:r>
      <w:r w:rsidRPr="00B35D4B">
        <w:br/>
        <w:t xml:space="preserve">h) I feel worthless if I </w:t>
      </w:r>
      <w:proofErr w:type="spellStart"/>
      <w:r w:rsidRPr="00B35D4B">
        <w:t>score less</w:t>
      </w:r>
      <w:proofErr w:type="spellEnd"/>
      <w:r w:rsidRPr="00B35D4B">
        <w:t>.</w:t>
      </w:r>
      <w:r w:rsidRPr="00B35D4B">
        <w:br/>
      </w:r>
      <w:proofErr w:type="spellStart"/>
      <w:r w:rsidRPr="00B35D4B">
        <w:t>i</w:t>
      </w:r>
      <w:proofErr w:type="spellEnd"/>
      <w:r w:rsidRPr="00B35D4B">
        <w:t>) I panic and avoid tests altogether.</w:t>
      </w:r>
      <w:r w:rsidRPr="00B35D4B">
        <w:br/>
        <w:t>j) I feel like giving up.</w:t>
      </w:r>
    </w:p>
    <w:p w14:paraId="4A0B42BD" w14:textId="77777777" w:rsidR="00B35D4B" w:rsidRPr="00B35D4B" w:rsidRDefault="00B35D4B" w:rsidP="00B35D4B">
      <w:r w:rsidRPr="00B35D4B">
        <w:pict w14:anchorId="2F0154B8">
          <v:rect id="_x0000_i1241" style="width:0;height:1.5pt" o:hralign="center" o:hrstd="t" o:hrnoshade="t" o:hr="t" fillcolor="#616161" stroked="f"/>
        </w:pict>
      </w:r>
    </w:p>
    <w:p w14:paraId="2D0C21B5" w14:textId="77777777" w:rsidR="00B35D4B" w:rsidRPr="00B35D4B" w:rsidRDefault="00B35D4B" w:rsidP="00B35D4B">
      <w:r w:rsidRPr="00B35D4B">
        <w:t>Q8. How do you balance academics with your hobbies or extracurriculars?</w:t>
      </w:r>
      <w:r w:rsidRPr="00B35D4B">
        <w:br/>
        <w:t>Difficulty balancing extracurricular passions vs. academics.</w:t>
      </w:r>
      <w:r w:rsidRPr="00B35D4B">
        <w:br/>
        <w:t>a) I manage both well with a clear routine.</w:t>
      </w:r>
      <w:r w:rsidRPr="00B35D4B">
        <w:br/>
        <w:t>b) I give equal time to both when possible.</w:t>
      </w:r>
      <w:r w:rsidRPr="00B35D4B">
        <w:br/>
        <w:t>c) I sometimes miss hobbies due to studies.</w:t>
      </w:r>
      <w:r w:rsidRPr="00B35D4B">
        <w:br/>
        <w:t>d) I study more, but still keep up with one passion.</w:t>
      </w:r>
      <w:r w:rsidRPr="00B35D4B">
        <w:br/>
        <w:t>e) I’m told hobbies are a “waste of time.”</w:t>
      </w:r>
      <w:r w:rsidRPr="00B35D4B">
        <w:br/>
        <w:t>f) I want to pursue my interests, but get discouraged.</w:t>
      </w:r>
      <w:r w:rsidRPr="00B35D4B">
        <w:br/>
        <w:t>g) I feel guilty when I do things outside studies.</w:t>
      </w:r>
      <w:r w:rsidRPr="00B35D4B">
        <w:br/>
        <w:t>h) I’ve stopped doing anything except studying.</w:t>
      </w:r>
      <w:r w:rsidRPr="00B35D4B">
        <w:br/>
      </w:r>
      <w:proofErr w:type="spellStart"/>
      <w:r w:rsidRPr="00B35D4B">
        <w:lastRenderedPageBreak/>
        <w:t>i</w:t>
      </w:r>
      <w:proofErr w:type="spellEnd"/>
      <w:r w:rsidRPr="00B35D4B">
        <w:t>) I don’t even know what I enjoy anymore.</w:t>
      </w:r>
      <w:r w:rsidRPr="00B35D4B">
        <w:br/>
        <w:t>j) I feel like I’ve lost touch with who I am.</w:t>
      </w:r>
    </w:p>
    <w:p w14:paraId="4575D673" w14:textId="77777777" w:rsidR="00B35D4B" w:rsidRPr="00B35D4B" w:rsidRDefault="00B35D4B" w:rsidP="00B35D4B">
      <w:r w:rsidRPr="00B35D4B">
        <w:pict w14:anchorId="611BF075">
          <v:rect id="_x0000_i1242" style="width:0;height:1.5pt" o:hralign="center" o:hrstd="t" o:hrnoshade="t" o:hr="t" fillcolor="#616161" stroked="f"/>
        </w:pict>
      </w:r>
    </w:p>
    <w:p w14:paraId="54B0CE5F" w14:textId="77777777" w:rsidR="00B35D4B" w:rsidRPr="00B35D4B" w:rsidRDefault="00B35D4B" w:rsidP="00B35D4B">
      <w:r w:rsidRPr="00B35D4B">
        <w:t>Q9. What is your relationship with time management?</w:t>
      </w:r>
      <w:r w:rsidRPr="00B35D4B">
        <w:br/>
        <w:t>Procrastination and lack of rhythm.</w:t>
      </w:r>
      <w:r w:rsidRPr="00B35D4B">
        <w:br/>
        <w:t>a) I plan my time and mostly stick to it.</w:t>
      </w:r>
      <w:r w:rsidRPr="00B35D4B">
        <w:br/>
        <w:t>b) I use a planner or app to stay organized.</w:t>
      </w:r>
      <w:r w:rsidRPr="00B35D4B">
        <w:br/>
        <w:t>c) I’m a bit inconsistent but improving.</w:t>
      </w:r>
      <w:r w:rsidRPr="00B35D4B">
        <w:br/>
        <w:t>d) I struggle with deadlines.</w:t>
      </w:r>
      <w:r w:rsidRPr="00B35D4B">
        <w:br/>
        <w:t>e) I keep postponing tasks till last minute.</w:t>
      </w:r>
      <w:r w:rsidRPr="00B35D4B">
        <w:br/>
        <w:t>f) I get distracted easily when I sit to study.</w:t>
      </w:r>
      <w:r w:rsidRPr="00B35D4B">
        <w:br/>
        <w:t>g) I waste a lot of time scrolling or daydreaming.</w:t>
      </w:r>
      <w:r w:rsidRPr="00B35D4B">
        <w:br/>
        <w:t>h) I feel busy but not productive.</w:t>
      </w:r>
      <w:r w:rsidRPr="00B35D4B">
        <w:br/>
      </w:r>
      <w:proofErr w:type="spellStart"/>
      <w:r w:rsidRPr="00B35D4B">
        <w:t>i</w:t>
      </w:r>
      <w:proofErr w:type="spellEnd"/>
      <w:r w:rsidRPr="00B35D4B">
        <w:t>) I often forget important assignments or topics.</w:t>
      </w:r>
      <w:r w:rsidRPr="00B35D4B">
        <w:br/>
        <w:t>j) My entire day feels like a blur.</w:t>
      </w:r>
    </w:p>
    <w:p w14:paraId="1DE9EF20" w14:textId="77777777" w:rsidR="00B35D4B" w:rsidRPr="00B35D4B" w:rsidRDefault="00B35D4B" w:rsidP="00B35D4B">
      <w:r w:rsidRPr="00B35D4B">
        <w:pict w14:anchorId="07E49BA3">
          <v:rect id="_x0000_i1243" style="width:0;height:1.5pt" o:hralign="center" o:hrstd="t" o:hrnoshade="t" o:hr="t" fillcolor="#616161" stroked="f"/>
        </w:pict>
      </w:r>
    </w:p>
    <w:p w14:paraId="32876595" w14:textId="77777777" w:rsidR="00B35D4B" w:rsidRPr="00B35D4B" w:rsidRDefault="00B35D4B" w:rsidP="00B35D4B">
      <w:r w:rsidRPr="00B35D4B">
        <w:t>Q10. What do you feel when your performance drops?</w:t>
      </w:r>
      <w:r w:rsidRPr="00B35D4B">
        <w:br/>
        <w:t>Paralysis when performance dips—“I’m not good enough” loops.</w:t>
      </w:r>
      <w:r w:rsidRPr="00B35D4B">
        <w:br/>
        <w:t>a) I reflect and improve without self-judgment.</w:t>
      </w:r>
      <w:r w:rsidRPr="00B35D4B">
        <w:br/>
        <w:t>b) I analyze mistakes and try again.</w:t>
      </w:r>
      <w:r w:rsidRPr="00B35D4B">
        <w:br/>
        <w:t>c) I feel a little sad but move on.</w:t>
      </w:r>
      <w:r w:rsidRPr="00B35D4B">
        <w:br/>
        <w:t>d) I beat myself up a bit.</w:t>
      </w:r>
      <w:r w:rsidRPr="00B35D4B">
        <w:br/>
        <w:t>e) I get scared about what it means for my future.</w:t>
      </w:r>
      <w:r w:rsidRPr="00B35D4B">
        <w:br/>
        <w:t>f) I feel I’ve failed everyone.</w:t>
      </w:r>
      <w:r w:rsidRPr="00B35D4B">
        <w:br/>
        <w:t>g) I lose interest in trying again.</w:t>
      </w:r>
      <w:r w:rsidRPr="00B35D4B">
        <w:br/>
        <w:t>h) I avoid feedback or seeing my marks.</w:t>
      </w:r>
      <w:r w:rsidRPr="00B35D4B">
        <w:br/>
      </w:r>
      <w:proofErr w:type="spellStart"/>
      <w:r w:rsidRPr="00B35D4B">
        <w:t>i</w:t>
      </w:r>
      <w:proofErr w:type="spellEnd"/>
      <w:r w:rsidRPr="00B35D4B">
        <w:t>) I pretend it doesn’t matter but feel terrible inside.</w:t>
      </w:r>
      <w:r w:rsidRPr="00B35D4B">
        <w:br/>
        <w:t>j) I feel like I’ll never succeed no matter what I do.</w:t>
      </w:r>
    </w:p>
    <w:p w14:paraId="0F50DF7F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🚀</w:t>
      </w:r>
      <w:r w:rsidRPr="00B35D4B">
        <w:t xml:space="preserve"> Decision-Making Challenges (Q11–Q14)</w:t>
      </w:r>
      <w:r w:rsidRPr="00B35D4B">
        <w:br/>
        <w:t>This section helps uncover confusion around stream selection, influence from others, and lack of structured career decision-making. Each question again has 10 options (scored 1–10) contributing to the Decision Clarity Index.</w:t>
      </w:r>
    </w:p>
    <w:p w14:paraId="2C9AC0DD" w14:textId="77777777" w:rsidR="00B35D4B" w:rsidRPr="00B35D4B" w:rsidRDefault="00B35D4B" w:rsidP="00B35D4B">
      <w:r w:rsidRPr="00B35D4B">
        <w:pict w14:anchorId="68337B9A">
          <v:rect id="_x0000_i1244" style="width:0;height:1.5pt" o:hralign="center" o:hrstd="t" o:hrnoshade="t" o:hr="t" fillcolor="#616161" stroked="f"/>
        </w:pict>
      </w:r>
    </w:p>
    <w:p w14:paraId="47E59AD4" w14:textId="77777777" w:rsidR="00B35D4B" w:rsidRPr="00B35D4B" w:rsidRDefault="00B35D4B" w:rsidP="00B35D4B">
      <w:r w:rsidRPr="00B35D4B">
        <w:lastRenderedPageBreak/>
        <w:t>Q11. How confident are you in choosing a stream that fits your personality and interests?</w:t>
      </w:r>
      <w:r w:rsidRPr="00B35D4B">
        <w:br/>
        <w:t>Confusion about stream fit (science, commerce, humanities).</w:t>
      </w:r>
      <w:r w:rsidRPr="00B35D4B">
        <w:br/>
        <w:t>a) I’ve done personality and interest tests to choose my stream.</w:t>
      </w:r>
      <w:r w:rsidRPr="00B35D4B">
        <w:br/>
        <w:t>b) I’ve researched streams that align with my skills and goals.</w:t>
      </w:r>
      <w:r w:rsidRPr="00B35D4B">
        <w:br/>
        <w:t>c) I’ve spoken to seniors/mentors to validate my choices.</w:t>
      </w:r>
      <w:r w:rsidRPr="00B35D4B">
        <w:br/>
        <w:t>d) I chose based on subjects I enjoy, but I’m not 100% sure.</w:t>
      </w:r>
      <w:r w:rsidRPr="00B35D4B">
        <w:br/>
        <w:t>e) I picked a stream because of marks cut-offs.</w:t>
      </w:r>
      <w:r w:rsidRPr="00B35D4B">
        <w:br/>
        <w:t>f) I followed what friends or siblings picked.</w:t>
      </w:r>
      <w:r w:rsidRPr="00B35D4B">
        <w:br/>
        <w:t>g) My parents chose the stream for me.</w:t>
      </w:r>
      <w:r w:rsidRPr="00B35D4B">
        <w:br/>
        <w:t>h) I’m constantly doubting if this is right for me.</w:t>
      </w:r>
      <w:r w:rsidRPr="00B35D4B">
        <w:br/>
      </w:r>
      <w:proofErr w:type="spellStart"/>
      <w:r w:rsidRPr="00B35D4B">
        <w:t>i</w:t>
      </w:r>
      <w:proofErr w:type="spellEnd"/>
      <w:r w:rsidRPr="00B35D4B">
        <w:t>) I have no clue what stream suits me best.</w:t>
      </w:r>
      <w:r w:rsidRPr="00B35D4B">
        <w:br/>
        <w:t>j) I feel I’m stuck with a stream I don’t enjoy.</w:t>
      </w:r>
    </w:p>
    <w:p w14:paraId="4E7187DD" w14:textId="77777777" w:rsidR="00B35D4B" w:rsidRPr="00B35D4B" w:rsidRDefault="00B35D4B" w:rsidP="00B35D4B">
      <w:r w:rsidRPr="00B35D4B">
        <w:pict w14:anchorId="1A19B66A">
          <v:rect id="_x0000_i1245" style="width:0;height:1.5pt" o:hralign="center" o:hrstd="t" o:hrnoshade="t" o:hr="t" fillcolor="#616161" stroked="f"/>
        </w:pict>
      </w:r>
    </w:p>
    <w:p w14:paraId="747602BF" w14:textId="77777777" w:rsidR="00B35D4B" w:rsidRPr="00B35D4B" w:rsidRDefault="00B35D4B" w:rsidP="00B35D4B">
      <w:r w:rsidRPr="00B35D4B">
        <w:t>Q12. How do you evaluate new-age careers like AI, entrepreneurship, design, or sports science?</w:t>
      </w:r>
      <w:r w:rsidRPr="00B35D4B">
        <w:br/>
        <w:t>No framework for evaluating new-age careers.</w:t>
      </w:r>
      <w:r w:rsidRPr="00B35D4B">
        <w:br/>
        <w:t>a) I’ve explored multiple emerging career options in detail.</w:t>
      </w:r>
      <w:r w:rsidRPr="00B35D4B">
        <w:br/>
        <w:t>b) I regularly attend career webinars or events.</w:t>
      </w:r>
      <w:r w:rsidRPr="00B35D4B">
        <w:br/>
        <w:t>c) I’ve shortlisted a few new-age paths and researched them.</w:t>
      </w:r>
      <w:r w:rsidRPr="00B35D4B">
        <w:br/>
        <w:t>d) I’m aware of some but unsure how viable they are.</w:t>
      </w:r>
      <w:r w:rsidRPr="00B35D4B">
        <w:br/>
        <w:t>e) I hear about them online but don’t know where to start.</w:t>
      </w:r>
      <w:r w:rsidRPr="00B35D4B">
        <w:br/>
        <w:t>f) I’m told they’re risky or “not real careers.”</w:t>
      </w:r>
      <w:r w:rsidRPr="00B35D4B">
        <w:br/>
        <w:t>g) I get mixed messages from adults about these careers.</w:t>
      </w:r>
      <w:r w:rsidRPr="00B35D4B">
        <w:br/>
        <w:t>h) I want to try them but feel afraid of judgment.</w:t>
      </w:r>
      <w:r w:rsidRPr="00B35D4B">
        <w:br/>
      </w:r>
      <w:proofErr w:type="spellStart"/>
      <w:r w:rsidRPr="00B35D4B">
        <w:t>i</w:t>
      </w:r>
      <w:proofErr w:type="spellEnd"/>
      <w:r w:rsidRPr="00B35D4B">
        <w:t>) I don’t understand what these careers even mean.</w:t>
      </w:r>
      <w:r w:rsidRPr="00B35D4B">
        <w:br/>
        <w:t>j) I’ve never heard of most of them.</w:t>
      </w:r>
    </w:p>
    <w:p w14:paraId="6E5454F1" w14:textId="77777777" w:rsidR="00B35D4B" w:rsidRPr="00B35D4B" w:rsidRDefault="00B35D4B" w:rsidP="00B35D4B">
      <w:r w:rsidRPr="00B35D4B">
        <w:pict w14:anchorId="6777B076">
          <v:rect id="_x0000_i1246" style="width:0;height:1.5pt" o:hralign="center" o:hrstd="t" o:hrnoshade="t" o:hr="t" fillcolor="#616161" stroked="f"/>
        </w:pict>
      </w:r>
    </w:p>
    <w:p w14:paraId="344B8F9F" w14:textId="77777777" w:rsidR="00B35D4B" w:rsidRPr="00B35D4B" w:rsidRDefault="00B35D4B" w:rsidP="00B35D4B">
      <w:r w:rsidRPr="00B35D4B">
        <w:t>Q13. How do you feel when you receive conflicting advice from parents, teachers, or social media?</w:t>
      </w:r>
      <w:r w:rsidRPr="00B35D4B">
        <w:br/>
        <w:t>Overwhelmed by too many opinions.</w:t>
      </w:r>
      <w:r w:rsidRPr="00B35D4B">
        <w:br/>
        <w:t>a) I evaluate all opinions and decide calmly.</w:t>
      </w:r>
      <w:r w:rsidRPr="00B35D4B">
        <w:br/>
        <w:t>b) I listen but filter based on my goals.</w:t>
      </w:r>
      <w:r w:rsidRPr="00B35D4B">
        <w:br/>
        <w:t>c) I get confused sometimes but try to stay focused.</w:t>
      </w:r>
      <w:r w:rsidRPr="00B35D4B">
        <w:br/>
        <w:t>d) I feel pressured to follow what “sounds smart.”</w:t>
      </w:r>
      <w:r w:rsidRPr="00B35D4B">
        <w:br/>
        <w:t>e) I switch opinions often because I’m unsure.</w:t>
      </w:r>
      <w:r w:rsidRPr="00B35D4B">
        <w:br/>
        <w:t>f) I try to please everyone and lose my own view.</w:t>
      </w:r>
      <w:r w:rsidRPr="00B35D4B">
        <w:br/>
      </w:r>
      <w:r w:rsidRPr="00B35D4B">
        <w:lastRenderedPageBreak/>
        <w:t>g) I argue or feel irritated when pushed too much.</w:t>
      </w:r>
      <w:r w:rsidRPr="00B35D4B">
        <w:br/>
        <w:t>h) I get mentally exhausted trying to decide.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lost—there’s too much noise.</w:t>
      </w:r>
      <w:r w:rsidRPr="00B35D4B">
        <w:br/>
        <w:t>j) I avoid making any decisions to escape pressure.</w:t>
      </w:r>
    </w:p>
    <w:p w14:paraId="51D19A28" w14:textId="77777777" w:rsidR="00B35D4B" w:rsidRPr="00B35D4B" w:rsidRDefault="00B35D4B" w:rsidP="00B35D4B">
      <w:r w:rsidRPr="00B35D4B">
        <w:pict w14:anchorId="75B9824B">
          <v:rect id="_x0000_i1247" style="width:0;height:1.5pt" o:hralign="center" o:hrstd="t" o:hrnoshade="t" o:hr="t" fillcolor="#616161" stroked="f"/>
        </w:pict>
      </w:r>
    </w:p>
    <w:p w14:paraId="7113D0BD" w14:textId="77777777" w:rsidR="00B35D4B" w:rsidRPr="00B35D4B" w:rsidRDefault="00B35D4B" w:rsidP="00B35D4B">
      <w:r w:rsidRPr="00B35D4B">
        <w:t>Q14. Do you have a structured way of making big career decisions?</w:t>
      </w:r>
      <w:r w:rsidRPr="00B35D4B">
        <w:br/>
        <w:t>Lack of decision-making frameworks.</w:t>
      </w:r>
      <w:r w:rsidRPr="00B35D4B">
        <w:br/>
        <w:t>a) Yes, I use pros-cons, mentor inputs, and self-assessments.</w:t>
      </w:r>
      <w:r w:rsidRPr="00B35D4B">
        <w:br/>
        <w:t>b) I follow a logical process before deciding.</w:t>
      </w:r>
      <w:r w:rsidRPr="00B35D4B">
        <w:br/>
        <w:t>c) I take time to reflect before choosing.</w:t>
      </w:r>
      <w:r w:rsidRPr="00B35D4B">
        <w:br/>
        <w:t>d) I ask for advice but don’t have a system.</w:t>
      </w:r>
      <w:r w:rsidRPr="00B35D4B">
        <w:br/>
        <w:t>e) I decide based on what feels right in the moment.</w:t>
      </w:r>
      <w:r w:rsidRPr="00B35D4B">
        <w:br/>
        <w:t>f) I delay decisions until I’m forced to make them.</w:t>
      </w:r>
      <w:r w:rsidRPr="00B35D4B">
        <w:br/>
        <w:t>g) I go with what seems easiest or least risky.</w:t>
      </w:r>
      <w:r w:rsidRPr="00B35D4B">
        <w:br/>
        <w:t>h) I feel anxious every time I have to choose.</w:t>
      </w:r>
      <w:r w:rsidRPr="00B35D4B">
        <w:br/>
      </w:r>
      <w:proofErr w:type="spellStart"/>
      <w:r w:rsidRPr="00B35D4B">
        <w:t>i</w:t>
      </w:r>
      <w:proofErr w:type="spellEnd"/>
      <w:r w:rsidRPr="00B35D4B">
        <w:t>) I avoid tough decisions as long as I can.</w:t>
      </w:r>
      <w:r w:rsidRPr="00B35D4B">
        <w:br/>
        <w:t>j) I have no method—I feel stuck when choices arise.</w:t>
      </w:r>
    </w:p>
    <w:p w14:paraId="203BC531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🎭</w:t>
      </w:r>
      <w:r w:rsidRPr="00B35D4B">
        <w:t xml:space="preserve"> Emotional &amp; Social Struggles (Q15–Q18)</w:t>
      </w:r>
      <w:r w:rsidRPr="00B35D4B">
        <w:br/>
        <w:t>This section uncovers emotional turbulence, peer pressure, and identity-related anxiety. Each response contributes to the Emotional Readiness &amp; Resilience Index.</w:t>
      </w:r>
    </w:p>
    <w:p w14:paraId="3008BD3F" w14:textId="77777777" w:rsidR="00B35D4B" w:rsidRPr="00B35D4B" w:rsidRDefault="00B35D4B" w:rsidP="00B35D4B">
      <w:r w:rsidRPr="00B35D4B">
        <w:pict w14:anchorId="68C878DF">
          <v:rect id="_x0000_i1248" style="width:0;height:1.5pt" o:hralign="center" o:hrstd="t" o:hrnoshade="t" o:hr="t" fillcolor="#616161" stroked="f"/>
        </w:pict>
      </w:r>
    </w:p>
    <w:p w14:paraId="5A50E88F" w14:textId="77777777" w:rsidR="00B35D4B" w:rsidRPr="00B35D4B" w:rsidRDefault="00B35D4B" w:rsidP="00B35D4B">
      <w:r w:rsidRPr="00B35D4B">
        <w:t>Q15. How do you feel when your friends seem more focused, accomplished, or clear than you?</w:t>
      </w:r>
      <w:r w:rsidRPr="00B35D4B">
        <w:br/>
        <w:t>Peer comparison stress.</w:t>
      </w:r>
      <w:r w:rsidRPr="00B35D4B">
        <w:br/>
        <w:t>a) I celebrate their success and focus on my journey.</w:t>
      </w:r>
      <w:r w:rsidRPr="00B35D4B">
        <w:br/>
        <w:t>b) I sometimes compare, but it doesn’t bother me much.</w:t>
      </w:r>
      <w:r w:rsidRPr="00B35D4B">
        <w:br/>
        <w:t>c) I feel inspired to do better.</w:t>
      </w:r>
      <w:r w:rsidRPr="00B35D4B">
        <w:br/>
        <w:t>d) I feel slightly behind but motivated.</w:t>
      </w:r>
      <w:r w:rsidRPr="00B35D4B">
        <w:br/>
        <w:t>e) I question my own choices.</w:t>
      </w:r>
      <w:r w:rsidRPr="00B35D4B">
        <w:br/>
        <w:t>f) I feel I’ll never catch up to them.</w:t>
      </w:r>
      <w:r w:rsidRPr="00B35D4B">
        <w:br/>
        <w:t>g) I feel insecure and try to hide it.</w:t>
      </w:r>
      <w:r w:rsidRPr="00B35D4B">
        <w:br/>
        <w:t>h) I avoid talking about their achievements.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like a failure in comparison.</w:t>
      </w:r>
      <w:r w:rsidRPr="00B35D4B">
        <w:br/>
        <w:t>j) I withdraw or lose confidence when I see their success.</w:t>
      </w:r>
    </w:p>
    <w:p w14:paraId="6CF6AB82" w14:textId="77777777" w:rsidR="00B35D4B" w:rsidRPr="00B35D4B" w:rsidRDefault="00B35D4B" w:rsidP="00B35D4B">
      <w:r w:rsidRPr="00B35D4B">
        <w:pict w14:anchorId="6DD1E624">
          <v:rect id="_x0000_i1249" style="width:0;height:1.5pt" o:hralign="center" o:hrstd="t" o:hrnoshade="t" o:hr="t" fillcolor="#616161" stroked="f"/>
        </w:pict>
      </w:r>
    </w:p>
    <w:p w14:paraId="4E1E9A34" w14:textId="77777777" w:rsidR="00B35D4B" w:rsidRPr="00B35D4B" w:rsidRDefault="00B35D4B" w:rsidP="00B35D4B">
      <w:r w:rsidRPr="00B35D4B">
        <w:lastRenderedPageBreak/>
        <w:t>Q16. How do you deal with fear of failure or low self-esteem?</w:t>
      </w:r>
      <w:r w:rsidRPr="00B35D4B">
        <w:br/>
        <w:t>Low self-worth and “I’m not enough” feelings.</w:t>
      </w:r>
      <w:r w:rsidRPr="00B35D4B">
        <w:br/>
        <w:t>a) I treat failure as a chance to grow.</w:t>
      </w:r>
      <w:r w:rsidRPr="00B35D4B">
        <w:br/>
        <w:t>b) I bounce back quickly after setbacks.</w:t>
      </w:r>
      <w:r w:rsidRPr="00B35D4B">
        <w:br/>
        <w:t>c) I remind myself of past achievements.</w:t>
      </w:r>
      <w:r w:rsidRPr="00B35D4B">
        <w:br/>
        <w:t>d) I feel nervous but still try.</w:t>
      </w:r>
      <w:r w:rsidRPr="00B35D4B">
        <w:br/>
        <w:t>e) I feel like I’m always lagging behind.</w:t>
      </w:r>
      <w:r w:rsidRPr="00B35D4B">
        <w:br/>
        <w:t>f) I avoid trying new things out of fear.</w:t>
      </w:r>
      <w:r w:rsidRPr="00B35D4B">
        <w:br/>
        <w:t>g) I blame myself and overthink small mistakes.</w:t>
      </w:r>
      <w:r w:rsidRPr="00B35D4B">
        <w:br/>
        <w:t>h) I often feel I’m not smart or capable.</w:t>
      </w:r>
      <w:r w:rsidRPr="00B35D4B">
        <w:br/>
      </w:r>
      <w:proofErr w:type="spellStart"/>
      <w:r w:rsidRPr="00B35D4B">
        <w:t>i</w:t>
      </w:r>
      <w:proofErr w:type="spellEnd"/>
      <w:r w:rsidRPr="00B35D4B">
        <w:t>) I cry or shut down when I fail.</w:t>
      </w:r>
      <w:r w:rsidRPr="00B35D4B">
        <w:br/>
        <w:t>j) I don’t believe I’m good at anything anymore.</w:t>
      </w:r>
    </w:p>
    <w:p w14:paraId="070EA006" w14:textId="77777777" w:rsidR="00B35D4B" w:rsidRPr="00B35D4B" w:rsidRDefault="00B35D4B" w:rsidP="00B35D4B">
      <w:r w:rsidRPr="00B35D4B">
        <w:pict w14:anchorId="2876D8D5">
          <v:rect id="_x0000_i1250" style="width:0;height:1.5pt" o:hralign="center" o:hrstd="t" o:hrnoshade="t" o:hr="t" fillcolor="#616161" stroked="f"/>
        </w:pict>
      </w:r>
    </w:p>
    <w:p w14:paraId="571DC591" w14:textId="77777777" w:rsidR="00B35D4B" w:rsidRPr="00B35D4B" w:rsidRDefault="00B35D4B" w:rsidP="00B35D4B">
      <w:r w:rsidRPr="00B35D4B">
        <w:t>Q17. Do you have a safe space to talk about your fears, confusion, or identity?</w:t>
      </w:r>
      <w:r w:rsidRPr="00B35D4B">
        <w:br/>
        <w:t>Isolation, lack of emotional expression.</w:t>
      </w:r>
      <w:r w:rsidRPr="00B35D4B">
        <w:br/>
        <w:t>a) I have a strong support system of parents, mentors, or friends.</w:t>
      </w:r>
      <w:r w:rsidRPr="00B35D4B">
        <w:br/>
        <w:t>b) I talk openly with at least one trusted adult.</w:t>
      </w:r>
      <w:r w:rsidRPr="00B35D4B">
        <w:br/>
        <w:t>c) I share my worries with close friends.</w:t>
      </w:r>
      <w:r w:rsidRPr="00B35D4B">
        <w:br/>
        <w:t>d) I write a journal or express myself creatively.</w:t>
      </w:r>
      <w:r w:rsidRPr="00B35D4B">
        <w:br/>
        <w:t>e) I hesitate to open up about deep things.</w:t>
      </w:r>
      <w:r w:rsidRPr="00B35D4B">
        <w:br/>
        <w:t>f) I feel no one will understand me.</w:t>
      </w:r>
      <w:r w:rsidRPr="00B35D4B">
        <w:br/>
        <w:t>g) I’ve tried talking but felt judged or dismissed.</w:t>
      </w:r>
      <w:r w:rsidRPr="00B35D4B">
        <w:br/>
        <w:t>h) I avoid talking and keep everything inside.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completely alone with my thoughts.</w:t>
      </w:r>
      <w:r w:rsidRPr="00B35D4B">
        <w:br/>
        <w:t>j) I’ve stopped trusting people with my feelings.</w:t>
      </w:r>
    </w:p>
    <w:p w14:paraId="2C313F24" w14:textId="77777777" w:rsidR="00B35D4B" w:rsidRPr="00B35D4B" w:rsidRDefault="00B35D4B" w:rsidP="00B35D4B">
      <w:r w:rsidRPr="00B35D4B">
        <w:pict w14:anchorId="726930A1">
          <v:rect id="_x0000_i1251" style="width:0;height:1.5pt" o:hralign="center" o:hrstd="t" o:hrnoshade="t" o:hr="t" fillcolor="#616161" stroked="f"/>
        </w:pict>
      </w:r>
    </w:p>
    <w:p w14:paraId="78501E64" w14:textId="77777777" w:rsidR="00B35D4B" w:rsidRPr="00B35D4B" w:rsidRDefault="00B35D4B" w:rsidP="00B35D4B">
      <w:r w:rsidRPr="00B35D4B">
        <w:t>Q18. How do you deal with mood swings, irritability, or stress about growing up?</w:t>
      </w:r>
      <w:r w:rsidRPr="00B35D4B">
        <w:br/>
        <w:t>Adolescent mental well-being.</w:t>
      </w:r>
      <w:r w:rsidRPr="00B35D4B">
        <w:br/>
        <w:t>a) I understand it’s normal and manage it well.</w:t>
      </w:r>
      <w:r w:rsidRPr="00B35D4B">
        <w:br/>
        <w:t>b) I do regular exercise or mindfulness to handle it.</w:t>
      </w:r>
      <w:r w:rsidRPr="00B35D4B">
        <w:br/>
        <w:t>c) I talk to someone when I feel stressed.</w:t>
      </w:r>
      <w:r w:rsidRPr="00B35D4B">
        <w:br/>
        <w:t>d) I feel slightly anxious but can distract myself.</w:t>
      </w:r>
      <w:r w:rsidRPr="00B35D4B">
        <w:br/>
        <w:t>e) I’m moody often and don’t know why.</w:t>
      </w:r>
      <w:r w:rsidRPr="00B35D4B">
        <w:br/>
        <w:t>f) I get angry or irritable easily.</w:t>
      </w:r>
      <w:r w:rsidRPr="00B35D4B">
        <w:br/>
        <w:t>g) I feel emotionally exhausted and tense.</w:t>
      </w:r>
      <w:r w:rsidRPr="00B35D4B">
        <w:br/>
        <w:t>h) I cry often or feel sad without reason.</w:t>
      </w:r>
      <w:r w:rsidRPr="00B35D4B">
        <w:br/>
      </w:r>
      <w:proofErr w:type="spellStart"/>
      <w:r w:rsidRPr="00B35D4B">
        <w:lastRenderedPageBreak/>
        <w:t>i</w:t>
      </w:r>
      <w:proofErr w:type="spellEnd"/>
      <w:r w:rsidRPr="00B35D4B">
        <w:t>) I worry a lot about the future and life.</w:t>
      </w:r>
      <w:r w:rsidRPr="00B35D4B">
        <w:br/>
        <w:t>j) I feel numb or lost, like I’m not myself anymore.</w:t>
      </w:r>
    </w:p>
    <w:p w14:paraId="34AAEC1F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📱</w:t>
      </w:r>
      <w:r w:rsidRPr="00B35D4B">
        <w:t xml:space="preserve"> Digital Distractions &amp; FOMO</w:t>
      </w:r>
      <w:r w:rsidRPr="00B35D4B">
        <w:br/>
      </w:r>
      <w:r w:rsidRPr="00B35D4B">
        <w:rPr>
          <w:rFonts w:ascii="Segoe UI Emoji" w:hAnsi="Segoe UI Emoji" w:cs="Segoe UI Emoji"/>
        </w:rPr>
        <w:t>👨</w:t>
      </w:r>
      <w:r w:rsidRPr="00B35D4B">
        <w:t>‍</w:t>
      </w:r>
      <w:r w:rsidRPr="00B35D4B">
        <w:rPr>
          <w:rFonts w:ascii="Segoe UI Emoji" w:hAnsi="Segoe UI Emoji" w:cs="Segoe UI Emoji"/>
        </w:rPr>
        <w:t>👩</w:t>
      </w:r>
      <w:r w:rsidRPr="00B35D4B">
        <w:t>‍</w:t>
      </w:r>
      <w:r w:rsidRPr="00B35D4B">
        <w:rPr>
          <w:rFonts w:ascii="Segoe UI Emoji" w:hAnsi="Segoe UI Emoji" w:cs="Segoe UI Emoji"/>
        </w:rPr>
        <w:t>👧</w:t>
      </w:r>
      <w:r w:rsidRPr="00B35D4B">
        <w:t>‍</w:t>
      </w:r>
      <w:r w:rsidRPr="00B35D4B">
        <w:rPr>
          <w:rFonts w:ascii="Segoe UI Emoji" w:hAnsi="Segoe UI Emoji" w:cs="Segoe UI Emoji"/>
        </w:rPr>
        <w:t>👦</w:t>
      </w:r>
      <w:r w:rsidRPr="00B35D4B">
        <w:t xml:space="preserve"> Parent-Child Misalignment</w:t>
      </w:r>
      <w:r w:rsidRPr="00B35D4B">
        <w:br/>
        <w:t>(Questions Q19–Q24)</w:t>
      </w:r>
      <w:r w:rsidRPr="00B35D4B">
        <w:br/>
        <w:t>Each question includes 10 choices scored from 1–10 to assess Digital Dependency, Family Friction, and Environmental Readiness.</w:t>
      </w:r>
    </w:p>
    <w:p w14:paraId="1C313C9A" w14:textId="77777777" w:rsidR="00B35D4B" w:rsidRPr="00B35D4B" w:rsidRDefault="00B35D4B" w:rsidP="00B35D4B">
      <w:r w:rsidRPr="00B35D4B">
        <w:pict w14:anchorId="487B74BE">
          <v:rect id="_x0000_i1252" style="width:0;height:1.5pt" o:hralign="center" o:hrstd="t" o:hrnoshade="t" o:hr="t" fillcolor="#616161" stroked="f"/>
        </w:pict>
      </w:r>
    </w:p>
    <w:p w14:paraId="27EEA388" w14:textId="77777777" w:rsidR="00B35D4B" w:rsidRPr="00B35D4B" w:rsidRDefault="00B35D4B" w:rsidP="00B35D4B">
      <w:r w:rsidRPr="00B35D4B">
        <w:t>Q19. How does screen time (social media, gaming, etc.) impact your life?</w:t>
      </w:r>
      <w:r w:rsidRPr="00B35D4B">
        <w:br/>
        <w:t>Excessive screen-time and digital addiction.</w:t>
      </w:r>
      <w:r w:rsidRPr="00B35D4B">
        <w:br/>
        <w:t>a) I use screens mostly for learning and limit social use.</w:t>
      </w:r>
      <w:r w:rsidRPr="00B35D4B">
        <w:br/>
        <w:t>b) I manage screen time with breaks and boundaries.</w:t>
      </w:r>
      <w:r w:rsidRPr="00B35D4B">
        <w:br/>
        <w:t>c) I scroll sometimes but stay in control.</w:t>
      </w:r>
      <w:r w:rsidRPr="00B35D4B">
        <w:br/>
        <w:t>d) I lose track of time on Instagram/YouTube.</w:t>
      </w:r>
      <w:r w:rsidRPr="00B35D4B">
        <w:br/>
        <w:t>e) I try to cut back but fail often.</w:t>
      </w:r>
      <w:r w:rsidRPr="00B35D4B">
        <w:br/>
        <w:t>f) I spend more time online than with people.</w:t>
      </w:r>
      <w:r w:rsidRPr="00B35D4B">
        <w:br/>
        <w:t>g) I delay tasks because of screen time.</w:t>
      </w:r>
      <w:r w:rsidRPr="00B35D4B">
        <w:br/>
        <w:t>h) I feel anxious without my phone.</w:t>
      </w:r>
      <w:r w:rsidRPr="00B35D4B">
        <w:br/>
      </w:r>
      <w:proofErr w:type="spellStart"/>
      <w:r w:rsidRPr="00B35D4B">
        <w:t>i</w:t>
      </w:r>
      <w:proofErr w:type="spellEnd"/>
      <w:r w:rsidRPr="00B35D4B">
        <w:t>) I’m aware it’s a problem but don’t change.</w:t>
      </w:r>
      <w:r w:rsidRPr="00B35D4B">
        <w:br/>
        <w:t>j) I feel addicted—my day revolves around my screen.</w:t>
      </w:r>
    </w:p>
    <w:p w14:paraId="09046C1B" w14:textId="77777777" w:rsidR="00B35D4B" w:rsidRPr="00B35D4B" w:rsidRDefault="00B35D4B" w:rsidP="00B35D4B">
      <w:r w:rsidRPr="00B35D4B">
        <w:pict w14:anchorId="433A785C">
          <v:rect id="_x0000_i1253" style="width:0;height:1.5pt" o:hralign="center" o:hrstd="t" o:hrnoshade="t" o:hr="t" fillcolor="#616161" stroked="f"/>
        </w:pict>
      </w:r>
    </w:p>
    <w:p w14:paraId="09B3F72B" w14:textId="77777777" w:rsidR="00B35D4B" w:rsidRPr="00B35D4B" w:rsidRDefault="00B35D4B" w:rsidP="00B35D4B">
      <w:r w:rsidRPr="00B35D4B">
        <w:t>Q20. What do you feel when you browse through others’ posts or achievements online?</w:t>
      </w:r>
      <w:r w:rsidRPr="00B35D4B">
        <w:br/>
        <w:t>FOMO and negative self-image from social feeds.</w:t>
      </w:r>
      <w:r w:rsidRPr="00B35D4B">
        <w:br/>
        <w:t>a) I feel inspired and motivated.</w:t>
      </w:r>
      <w:r w:rsidRPr="00B35D4B">
        <w:br/>
        <w:t>b) I enjoy others’ success without comparing.</w:t>
      </w:r>
      <w:r w:rsidRPr="00B35D4B">
        <w:br/>
        <w:t>c) I smile at posts but stay neutral.</w:t>
      </w:r>
      <w:r w:rsidRPr="00B35D4B">
        <w:br/>
        <w:t>d) I feel I’m missing out on fun/life.</w:t>
      </w:r>
      <w:r w:rsidRPr="00B35D4B">
        <w:br/>
        <w:t>e) I compare myself and feel less.</w:t>
      </w:r>
      <w:r w:rsidRPr="00B35D4B">
        <w:br/>
        <w:t>f) I feel jealous or anxious seeing perfect posts.</w:t>
      </w:r>
      <w:r w:rsidRPr="00B35D4B">
        <w:br/>
        <w:t>g) I feel pressured to post and look “successful.”</w:t>
      </w:r>
      <w:r w:rsidRPr="00B35D4B">
        <w:br/>
        <w:t>h) I feel invisible or not good enough.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socially left out often.</w:t>
      </w:r>
      <w:r w:rsidRPr="00B35D4B">
        <w:br/>
        <w:t>j) I hate how social media makes me feel about myself.</w:t>
      </w:r>
    </w:p>
    <w:p w14:paraId="581DD84E" w14:textId="77777777" w:rsidR="00B35D4B" w:rsidRPr="00B35D4B" w:rsidRDefault="00B35D4B" w:rsidP="00B35D4B">
      <w:r w:rsidRPr="00B35D4B">
        <w:pict w14:anchorId="35284B5F">
          <v:rect id="_x0000_i1254" style="width:0;height:1.5pt" o:hralign="center" o:hrstd="t" o:hrnoshade="t" o:hr="t" fillcolor="#616161" stroked="f"/>
        </w:pict>
      </w:r>
    </w:p>
    <w:p w14:paraId="0BFFFE35" w14:textId="77777777" w:rsidR="00B35D4B" w:rsidRPr="00B35D4B" w:rsidRDefault="00B35D4B" w:rsidP="00B35D4B">
      <w:r w:rsidRPr="00B35D4B">
        <w:lastRenderedPageBreak/>
        <w:t>Q21. How has phone use impacted your sleep, attention, or studies?</w:t>
      </w:r>
      <w:r w:rsidRPr="00B35D4B">
        <w:br/>
        <w:t>Sleep disruption and reduced focus from mobile use.</w:t>
      </w:r>
      <w:r w:rsidRPr="00B35D4B">
        <w:br/>
        <w:t>a) I keep a strict no-phone bedtime.</w:t>
      </w:r>
      <w:r w:rsidRPr="00B35D4B">
        <w:br/>
        <w:t>b) I limit use 1 hour before sleep.</w:t>
      </w:r>
      <w:r w:rsidRPr="00B35D4B">
        <w:br/>
        <w:t>c) I use it but not during study or sleep.</w:t>
      </w:r>
      <w:r w:rsidRPr="00B35D4B">
        <w:br/>
        <w:t>d) I sometimes use my phone late into the night.</w:t>
      </w:r>
      <w:r w:rsidRPr="00B35D4B">
        <w:br/>
        <w:t>e) I find it hard to sleep without scrolling.</w:t>
      </w:r>
      <w:r w:rsidRPr="00B35D4B">
        <w:br/>
        <w:t>f) I wake up tired because of late screen use.</w:t>
      </w:r>
      <w:r w:rsidRPr="00B35D4B">
        <w:br/>
        <w:t>g) I feel distracted all day due to phone.</w:t>
      </w:r>
      <w:r w:rsidRPr="00B35D4B">
        <w:br/>
        <w:t>h) My attention span is very low lately.</w:t>
      </w:r>
      <w:r w:rsidRPr="00B35D4B">
        <w:br/>
      </w:r>
      <w:proofErr w:type="spellStart"/>
      <w:r w:rsidRPr="00B35D4B">
        <w:t>i</w:t>
      </w:r>
      <w:proofErr w:type="spellEnd"/>
      <w:r w:rsidRPr="00B35D4B">
        <w:t>) I try to concentrate but my mind goes back to the phone.</w:t>
      </w:r>
      <w:r w:rsidRPr="00B35D4B">
        <w:br/>
        <w:t>j) My performance is dropping because I can’t disconnect.</w:t>
      </w:r>
    </w:p>
    <w:p w14:paraId="76C7F0DF" w14:textId="77777777" w:rsidR="00B35D4B" w:rsidRPr="00B35D4B" w:rsidRDefault="00B35D4B" w:rsidP="00B35D4B">
      <w:r w:rsidRPr="00B35D4B">
        <w:pict w14:anchorId="65E04F34">
          <v:rect id="_x0000_i1255" style="width:0;height:1.5pt" o:hralign="center" o:hrstd="t" o:hrnoshade="t" o:hr="t" fillcolor="#616161" stroked="f"/>
        </w:pict>
      </w:r>
    </w:p>
    <w:p w14:paraId="6F708F00" w14:textId="77777777" w:rsidR="00B35D4B" w:rsidRPr="00B35D4B" w:rsidRDefault="00B35D4B" w:rsidP="00B35D4B">
      <w:r w:rsidRPr="00B35D4B">
        <w:t>Q22. How are career-related conversations with your parents or family?</w:t>
      </w:r>
      <w:r w:rsidRPr="00B35D4B">
        <w:br/>
        <w:t>Arguments over career choices—parental pressure.</w:t>
      </w:r>
      <w:r w:rsidRPr="00B35D4B">
        <w:br/>
        <w:t>a) They support and guide me based on my strengths.</w:t>
      </w:r>
      <w:r w:rsidRPr="00B35D4B">
        <w:br/>
        <w:t>b) We have open, respectful discussions.</w:t>
      </w:r>
      <w:r w:rsidRPr="00B35D4B">
        <w:br/>
        <w:t>c) They have strong opinions but hear me out.</w:t>
      </w:r>
      <w:r w:rsidRPr="00B35D4B">
        <w:br/>
        <w:t>d) They suggest careers I’m unsure about.</w:t>
      </w:r>
      <w:r w:rsidRPr="00B35D4B">
        <w:br/>
        <w:t>e) I feel afraid to share what I really want.</w:t>
      </w:r>
      <w:r w:rsidRPr="00B35D4B">
        <w:br/>
        <w:t>f) We often end up arguing.</w:t>
      </w:r>
      <w:r w:rsidRPr="00B35D4B">
        <w:br/>
        <w:t>g) They dismiss modern careers as “unstable.”</w:t>
      </w:r>
      <w:r w:rsidRPr="00B35D4B">
        <w:br/>
        <w:t>h) I feel forced into their expectations.</w:t>
      </w:r>
      <w:r w:rsidRPr="00B35D4B">
        <w:br/>
      </w:r>
      <w:proofErr w:type="spellStart"/>
      <w:r w:rsidRPr="00B35D4B">
        <w:t>i</w:t>
      </w:r>
      <w:proofErr w:type="spellEnd"/>
      <w:r w:rsidRPr="00B35D4B">
        <w:t>) I’ve stopped sharing my real dreams.</w:t>
      </w:r>
      <w:r w:rsidRPr="00B35D4B">
        <w:br/>
        <w:t>j) I feel emotionally disconnected from them.</w:t>
      </w:r>
    </w:p>
    <w:p w14:paraId="4C2AD3BB" w14:textId="77777777" w:rsidR="00B35D4B" w:rsidRPr="00B35D4B" w:rsidRDefault="00B35D4B" w:rsidP="00B35D4B">
      <w:r w:rsidRPr="00B35D4B">
        <w:pict w14:anchorId="694B79F8">
          <v:rect id="_x0000_i1256" style="width:0;height:1.5pt" o:hralign="center" o:hrstd="t" o:hrnoshade="t" o:hr="t" fillcolor="#616161" stroked="f"/>
        </w:pict>
      </w:r>
    </w:p>
    <w:p w14:paraId="220999F5" w14:textId="77777777" w:rsidR="00B35D4B" w:rsidRPr="00B35D4B" w:rsidRDefault="00B35D4B" w:rsidP="00B35D4B">
      <w:r w:rsidRPr="00B35D4B">
        <w:t>Q23. Do your parents understand the careers you are excited about?</w:t>
      </w:r>
      <w:r w:rsidRPr="00B35D4B">
        <w:br/>
        <w:t>Parents’ gap in understanding new-age aspirations.</w:t>
      </w:r>
      <w:r w:rsidRPr="00B35D4B">
        <w:br/>
        <w:t>a) Yes, they’re curious and learning with me.</w:t>
      </w:r>
      <w:r w:rsidRPr="00B35D4B">
        <w:br/>
        <w:t>b) They try to understand what excites me.</w:t>
      </w:r>
      <w:r w:rsidRPr="00B35D4B">
        <w:br/>
        <w:t>c) They’re slowly getting used to modern careers.</w:t>
      </w:r>
      <w:r w:rsidRPr="00B35D4B">
        <w:br/>
        <w:t>d) They prefer “safe” or traditional careers.</w:t>
      </w:r>
      <w:r w:rsidRPr="00B35D4B">
        <w:br/>
        <w:t>e) They question digital-age jobs.</w:t>
      </w:r>
      <w:r w:rsidRPr="00B35D4B">
        <w:br/>
        <w:t>f) They say “these are not real careers.”</w:t>
      </w:r>
      <w:r w:rsidRPr="00B35D4B">
        <w:br/>
        <w:t>g) They think I’m wasting time with these ideas.</w:t>
      </w:r>
      <w:r w:rsidRPr="00B35D4B">
        <w:br/>
        <w:t>h) They laugh or ignore my interests.</w:t>
      </w:r>
      <w:r w:rsidRPr="00B35D4B">
        <w:br/>
      </w:r>
      <w:proofErr w:type="spellStart"/>
      <w:r w:rsidRPr="00B35D4B">
        <w:lastRenderedPageBreak/>
        <w:t>i</w:t>
      </w:r>
      <w:proofErr w:type="spellEnd"/>
      <w:r w:rsidRPr="00B35D4B">
        <w:t>) They compare me to kids pursuing engineering/medicine.</w:t>
      </w:r>
      <w:r w:rsidRPr="00B35D4B">
        <w:br/>
        <w:t>j) They discourage me from dreaming “too big.”</w:t>
      </w:r>
    </w:p>
    <w:p w14:paraId="65640A7E" w14:textId="77777777" w:rsidR="00B35D4B" w:rsidRPr="00B35D4B" w:rsidRDefault="00B35D4B" w:rsidP="00B35D4B">
      <w:r w:rsidRPr="00B35D4B">
        <w:pict w14:anchorId="0F931782">
          <v:rect id="_x0000_i1257" style="width:0;height:1.5pt" o:hralign="center" o:hrstd="t" o:hrnoshade="t" o:hr="t" fillcolor="#616161" stroked="f"/>
        </w:pict>
      </w:r>
    </w:p>
    <w:p w14:paraId="49F37058" w14:textId="77777777" w:rsidR="00B35D4B" w:rsidRPr="00B35D4B" w:rsidRDefault="00B35D4B" w:rsidP="00B35D4B">
      <w:r w:rsidRPr="00B35D4B">
        <w:t>Q24. How would you describe the emotional connect with your parents around your future?</w:t>
      </w:r>
      <w:r w:rsidRPr="00B35D4B">
        <w:br/>
        <w:t>Emotional gap, tense conversations.</w:t>
      </w:r>
      <w:r w:rsidRPr="00B35D4B">
        <w:br/>
        <w:t>a) We share a strong, honest bond.</w:t>
      </w:r>
      <w:r w:rsidRPr="00B35D4B">
        <w:br/>
        <w:t>b) We discuss life goals with mutual respect.</w:t>
      </w:r>
      <w:r w:rsidRPr="00B35D4B">
        <w:br/>
        <w:t>c) I wish we talked more deeply, but we try.</w:t>
      </w:r>
      <w:r w:rsidRPr="00B35D4B">
        <w:br/>
        <w:t>d) They focus more on marks than my feelings.</w:t>
      </w:r>
      <w:r w:rsidRPr="00B35D4B">
        <w:br/>
        <w:t>e) I feel unseen when I share struggles.</w:t>
      </w:r>
      <w:r w:rsidRPr="00B35D4B">
        <w:br/>
        <w:t>f) They push without listening.</w:t>
      </w:r>
      <w:r w:rsidRPr="00B35D4B">
        <w:br/>
        <w:t>g) I get anxious when career topics come up.</w:t>
      </w:r>
      <w:r w:rsidRPr="00B35D4B">
        <w:br/>
        <w:t>h) I avoid talking to avoid fights.</w:t>
      </w:r>
      <w:r w:rsidRPr="00B35D4B">
        <w:br/>
      </w:r>
      <w:proofErr w:type="spellStart"/>
      <w:r w:rsidRPr="00B35D4B">
        <w:t>i</w:t>
      </w:r>
      <w:proofErr w:type="spellEnd"/>
      <w:r w:rsidRPr="00B35D4B">
        <w:t>) I cry after these conversations.</w:t>
      </w:r>
      <w:r w:rsidRPr="00B35D4B">
        <w:br/>
        <w:t>j) I feel like they don’t know who I truly am.</w:t>
      </w:r>
    </w:p>
    <w:p w14:paraId="1B29C161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🌱</w:t>
      </w:r>
      <w:r w:rsidRPr="00B35D4B">
        <w:t xml:space="preserve"> Real-World Career Exposure (Q25–Q27)</w:t>
      </w:r>
      <w:r w:rsidRPr="00B35D4B">
        <w:br/>
        <w:t>Q25. How much do you know about real jobs beyond textbooks and Google?</w:t>
      </w:r>
      <w:r w:rsidRPr="00B35D4B">
        <w:br/>
        <w:t>No exposure to real-world roles.</w:t>
      </w:r>
      <w:r w:rsidRPr="00B35D4B">
        <w:br/>
        <w:t>a) I’ve shadowed professionals in real jobs.</w:t>
      </w:r>
      <w:r w:rsidRPr="00B35D4B">
        <w:br/>
        <w:t>b) I’ve spoken to industry experts directly.</w:t>
      </w:r>
      <w:r w:rsidRPr="00B35D4B">
        <w:br/>
        <w:t>c) I’ve watched career day videos and podcasts.</w:t>
      </w:r>
      <w:r w:rsidRPr="00B35D4B">
        <w:br/>
        <w:t>d) I’ve researched many job descriptions online.</w:t>
      </w:r>
      <w:r w:rsidRPr="00B35D4B">
        <w:br/>
        <w:t>e) I’ve only read a few “Top 10 Careers” articles.</w:t>
      </w:r>
      <w:r w:rsidRPr="00B35D4B">
        <w:br/>
        <w:t>f) I’ve mostly seen jobs only in movies or YouTube.</w:t>
      </w:r>
      <w:r w:rsidRPr="00B35D4B">
        <w:br/>
        <w:t>g) I’ve never met anyone in the careers I’m curious about.</w:t>
      </w:r>
      <w:r w:rsidRPr="00B35D4B">
        <w:br/>
        <w:t>h) I have no idea what people actually do at work.</w:t>
      </w:r>
      <w:r w:rsidRPr="00B35D4B">
        <w:br/>
      </w:r>
      <w:proofErr w:type="spellStart"/>
      <w:r w:rsidRPr="00B35D4B">
        <w:t>i</w:t>
      </w:r>
      <w:proofErr w:type="spellEnd"/>
      <w:r w:rsidRPr="00B35D4B">
        <w:t>) I can’t picture myself doing any job.</w:t>
      </w:r>
      <w:r w:rsidRPr="00B35D4B">
        <w:br/>
        <w:t>j) I feel scared because careers seem too confusing.</w:t>
      </w:r>
    </w:p>
    <w:p w14:paraId="2BEC5ED0" w14:textId="77777777" w:rsidR="00B35D4B" w:rsidRPr="00B35D4B" w:rsidRDefault="00B35D4B" w:rsidP="00B35D4B">
      <w:r w:rsidRPr="00B35D4B">
        <w:pict w14:anchorId="18F985BC">
          <v:rect id="_x0000_i1258" style="width:0;height:1.5pt" o:hralign="center" o:hrstd="t" o:hrnoshade="t" o:hr="t" fillcolor="#616161" stroked="f"/>
        </w:pict>
      </w:r>
    </w:p>
    <w:p w14:paraId="25FE0A5C" w14:textId="77777777" w:rsidR="00B35D4B" w:rsidRPr="00B35D4B" w:rsidRDefault="00B35D4B" w:rsidP="00B35D4B">
      <w:r w:rsidRPr="00B35D4B">
        <w:t>Q26. Do you have mentors or role models in your dream career field?</w:t>
      </w:r>
      <w:r w:rsidRPr="00B35D4B">
        <w:br/>
        <w:t>Lack of guidance.</w:t>
      </w:r>
      <w:r w:rsidRPr="00B35D4B">
        <w:br/>
        <w:t>a) I have a mentor guiding me closely.</w:t>
      </w:r>
      <w:r w:rsidRPr="00B35D4B">
        <w:br/>
        <w:t>b) I know professionals I can approach for guidance.</w:t>
      </w:r>
      <w:r w:rsidRPr="00B35D4B">
        <w:br/>
        <w:t>c) I follow industry leaders on social media.</w:t>
      </w:r>
      <w:r w:rsidRPr="00B35D4B">
        <w:br/>
        <w:t>d) I have seniors I ask for help.</w:t>
      </w:r>
      <w:r w:rsidRPr="00B35D4B">
        <w:br/>
      </w:r>
      <w:r w:rsidRPr="00B35D4B">
        <w:lastRenderedPageBreak/>
        <w:t>e) I watch videos but haven’t interacted with anyone.</w:t>
      </w:r>
      <w:r w:rsidRPr="00B35D4B">
        <w:br/>
        <w:t>f) I have no access to real people in my interest area.</w:t>
      </w:r>
      <w:r w:rsidRPr="00B35D4B">
        <w:br/>
        <w:t>g) I don’t know how to find a mentor.</w:t>
      </w:r>
      <w:r w:rsidRPr="00B35D4B">
        <w:br/>
        <w:t>h) I feel lost without real-life examples.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stuck in my own bubble.</w:t>
      </w:r>
      <w:r w:rsidRPr="00B35D4B">
        <w:br/>
        <w:t>j) I think success is only for “gifted” or “lucky” people.</w:t>
      </w:r>
    </w:p>
    <w:p w14:paraId="1DE03920" w14:textId="77777777" w:rsidR="00B35D4B" w:rsidRPr="00B35D4B" w:rsidRDefault="00B35D4B" w:rsidP="00B35D4B">
      <w:r w:rsidRPr="00B35D4B">
        <w:pict w14:anchorId="378C36EB">
          <v:rect id="_x0000_i1259" style="width:0;height:1.5pt" o:hralign="center" o:hrstd="t" o:hrnoshade="t" o:hr="t" fillcolor="#616161" stroked="f"/>
        </w:pict>
      </w:r>
    </w:p>
    <w:p w14:paraId="3DFC41F7" w14:textId="77777777" w:rsidR="00B35D4B" w:rsidRPr="00B35D4B" w:rsidRDefault="00B35D4B" w:rsidP="00B35D4B">
      <w:r w:rsidRPr="00B35D4B">
        <w:t>Q27. Have you explored or tested any career options practically?</w:t>
      </w:r>
      <w:r w:rsidRPr="00B35D4B">
        <w:br/>
        <w:t>Lack of trial-and-error exposure.</w:t>
      </w:r>
      <w:r w:rsidRPr="00B35D4B">
        <w:br/>
        <w:t>a) I’ve done internships, projects, or workshops.</w:t>
      </w:r>
      <w:r w:rsidRPr="00B35D4B">
        <w:br/>
        <w:t>b) I’ve created or built something real in my field.</w:t>
      </w:r>
      <w:r w:rsidRPr="00B35D4B">
        <w:br/>
        <w:t>c) I’ve participated in competitions or career fests.</w:t>
      </w:r>
      <w:r w:rsidRPr="00B35D4B">
        <w:br/>
        <w:t>d) I’ve done mock interviews or career challenges.</w:t>
      </w:r>
      <w:r w:rsidRPr="00B35D4B">
        <w:br/>
        <w:t>e) I’ve taken a few online courses.</w:t>
      </w:r>
      <w:r w:rsidRPr="00B35D4B">
        <w:br/>
        <w:t>f) I’ve read articles but never tried anything hands-on.</w:t>
      </w:r>
      <w:r w:rsidRPr="00B35D4B">
        <w:br/>
        <w:t>g) I’m waiting for someone to guide me.</w:t>
      </w:r>
      <w:r w:rsidRPr="00B35D4B">
        <w:br/>
        <w:t>h) I don’t know where to start.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I’m already late in exploring.</w:t>
      </w:r>
      <w:r w:rsidRPr="00B35D4B">
        <w:br/>
        <w:t>j) I’ve done nothing yet toward testing any career.</w:t>
      </w:r>
    </w:p>
    <w:p w14:paraId="117B6332" w14:textId="77777777" w:rsidR="00B35D4B" w:rsidRPr="00B35D4B" w:rsidRDefault="00B35D4B" w:rsidP="00B35D4B">
      <w:r w:rsidRPr="00B35D4B">
        <w:pict w14:anchorId="1923A300">
          <v:rect id="_x0000_i1260" style="width:0;height:1.5pt" o:hralign="center" o:hrstd="t" o:hrnoshade="t" o:hr="t" fillcolor="#616161" stroked="f"/>
        </w:pict>
      </w:r>
    </w:p>
    <w:p w14:paraId="45992D10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🌟</w:t>
      </w:r>
      <w:r w:rsidRPr="00B35D4B">
        <w:t xml:space="preserve"> Passion &amp; Purpose Gaps (Q28–Q30)</w:t>
      </w:r>
      <w:r w:rsidRPr="00B35D4B">
        <w:br/>
        <w:t>Q28. How well have you explored your passions in a structured way?</w:t>
      </w:r>
      <w:r w:rsidRPr="00B35D4B">
        <w:br/>
        <w:t>Lack of self-discovery systems.</w:t>
      </w:r>
      <w:r w:rsidRPr="00B35D4B">
        <w:br/>
        <w:t>a) I’ve mapped my interests with help from coaches.</w:t>
      </w:r>
      <w:r w:rsidRPr="00B35D4B">
        <w:br/>
        <w:t xml:space="preserve">b) I use tools like Ikigai, </w:t>
      </w:r>
      <w:proofErr w:type="spellStart"/>
      <w:r w:rsidRPr="00B35D4B">
        <w:t>StrengthFinder</w:t>
      </w:r>
      <w:proofErr w:type="spellEnd"/>
      <w:r w:rsidRPr="00B35D4B">
        <w:t>, etc.</w:t>
      </w:r>
      <w:r w:rsidRPr="00B35D4B">
        <w:br/>
        <w:t>c) I maintain a passion journal or vision board.</w:t>
      </w:r>
      <w:r w:rsidRPr="00B35D4B">
        <w:br/>
        <w:t>d) I reflect often but not in a formal way.</w:t>
      </w:r>
      <w:r w:rsidRPr="00B35D4B">
        <w:br/>
        <w:t>e) I have many interests but feel scattered.</w:t>
      </w:r>
      <w:r w:rsidRPr="00B35D4B">
        <w:br/>
        <w:t>f) I’m not sure what I’m passionate about.</w:t>
      </w:r>
      <w:r w:rsidRPr="00B35D4B">
        <w:br/>
        <w:t>g) I only focus on academics due to pressure.</w:t>
      </w:r>
      <w:r w:rsidRPr="00B35D4B">
        <w:br/>
        <w:t>h) I feel stuck in the “school-study-repeat” cycle.</w:t>
      </w:r>
      <w:r w:rsidRPr="00B35D4B">
        <w:br/>
      </w:r>
      <w:proofErr w:type="spellStart"/>
      <w:r w:rsidRPr="00B35D4B">
        <w:t>i</w:t>
      </w:r>
      <w:proofErr w:type="spellEnd"/>
      <w:r w:rsidRPr="00B35D4B">
        <w:t>) I want to explore but don’t know how.</w:t>
      </w:r>
      <w:r w:rsidRPr="00B35D4B">
        <w:br/>
        <w:t>j) I feel numb—I don’t think I have any passion.</w:t>
      </w:r>
    </w:p>
    <w:p w14:paraId="2062859F" w14:textId="77777777" w:rsidR="00B35D4B" w:rsidRPr="00B35D4B" w:rsidRDefault="00B35D4B" w:rsidP="00B35D4B">
      <w:r w:rsidRPr="00B35D4B">
        <w:pict w14:anchorId="0730F15F">
          <v:rect id="_x0000_i1261" style="width:0;height:1.5pt" o:hralign="center" o:hrstd="t" o:hrnoshade="t" o:hr="t" fillcolor="#616161" stroked="f"/>
        </w:pict>
      </w:r>
    </w:p>
    <w:p w14:paraId="7EACF12F" w14:textId="77777777" w:rsidR="00B35D4B" w:rsidRPr="00B35D4B" w:rsidRDefault="00B35D4B" w:rsidP="00B35D4B">
      <w:r w:rsidRPr="00B35D4B">
        <w:lastRenderedPageBreak/>
        <w:t>Q29. Do you believe creative passions (music, art, sports, writing, etc.) can be real careers?</w:t>
      </w:r>
      <w:r w:rsidRPr="00B35D4B">
        <w:br/>
        <w:t>Viability doubt around passions.</w:t>
      </w:r>
      <w:r w:rsidRPr="00B35D4B">
        <w:br/>
        <w:t>a) Yes, and I’m already pursuing mine seriously.</w:t>
      </w:r>
      <w:r w:rsidRPr="00B35D4B">
        <w:br/>
        <w:t>b) I’m working on combining creativity and career.</w:t>
      </w:r>
      <w:r w:rsidRPr="00B35D4B">
        <w:br/>
        <w:t>c) I follow examples of people who’ve done it.</w:t>
      </w:r>
      <w:r w:rsidRPr="00B35D4B">
        <w:br/>
        <w:t>d) I feel hopeful, but unsure of the path.</w:t>
      </w:r>
      <w:r w:rsidRPr="00B35D4B">
        <w:br/>
        <w:t>e) I love it, but don’t think I can earn from it.</w:t>
      </w:r>
      <w:r w:rsidRPr="00B35D4B">
        <w:br/>
        <w:t>f) My parents think it’s just a hobby.</w:t>
      </w:r>
      <w:r w:rsidRPr="00B35D4B">
        <w:br/>
        <w:t>g) I’m told to “get real” and stop dreaming.</w:t>
      </w:r>
      <w:r w:rsidRPr="00B35D4B">
        <w:br/>
        <w:t>h) I’ve stopped pursuing my passion due to pressure.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guilty when I think about artistic goals.</w:t>
      </w:r>
      <w:r w:rsidRPr="00B35D4B">
        <w:br/>
        <w:t>j) I’ve buried my dreams—what’s the point?</w:t>
      </w:r>
    </w:p>
    <w:p w14:paraId="4BADA2C4" w14:textId="77777777" w:rsidR="00B35D4B" w:rsidRPr="00B35D4B" w:rsidRDefault="00B35D4B" w:rsidP="00B35D4B">
      <w:r w:rsidRPr="00B35D4B">
        <w:pict w14:anchorId="7BA89017">
          <v:rect id="_x0000_i1262" style="width:0;height:1.5pt" o:hralign="center" o:hrstd="t" o:hrnoshade="t" o:hr="t" fillcolor="#616161" stroked="f"/>
        </w:pict>
      </w:r>
    </w:p>
    <w:p w14:paraId="5F4A1B6F" w14:textId="77777777" w:rsidR="00B35D4B" w:rsidRPr="00B35D4B" w:rsidRDefault="00B35D4B" w:rsidP="00B35D4B">
      <w:r w:rsidRPr="00B35D4B">
        <w:t>Q30. Do you feel trapped in an academic-only system?</w:t>
      </w:r>
      <w:r w:rsidRPr="00B35D4B">
        <w:br/>
        <w:t>Feeling boxed-in.</w:t>
      </w:r>
      <w:r w:rsidRPr="00B35D4B">
        <w:br/>
        <w:t>a) I feel free to explore and express myself.</w:t>
      </w:r>
      <w:r w:rsidRPr="00B35D4B">
        <w:br/>
        <w:t>b) I balance school with curiosity projects.</w:t>
      </w:r>
      <w:r w:rsidRPr="00B35D4B">
        <w:br/>
        <w:t>c) I make time for personal growth beyond books.</w:t>
      </w:r>
      <w:r w:rsidRPr="00B35D4B">
        <w:br/>
        <w:t>d) I often feel tired of routine learning.</w:t>
      </w:r>
      <w:r w:rsidRPr="00B35D4B">
        <w:br/>
        <w:t>e) I feel judged when I try different things.</w:t>
      </w:r>
      <w:r w:rsidRPr="00B35D4B">
        <w:br/>
        <w:t>f) I’m bored with syllabus-driven schooling.</w:t>
      </w:r>
      <w:r w:rsidRPr="00B35D4B">
        <w:br/>
        <w:t>g) I feel stuck but afraid to experiment.</w:t>
      </w:r>
      <w:r w:rsidRPr="00B35D4B">
        <w:br/>
        <w:t>h) I feel invisible for anything other than marks.</w:t>
      </w:r>
      <w:r w:rsidRPr="00B35D4B">
        <w:br/>
      </w:r>
      <w:proofErr w:type="spellStart"/>
      <w:r w:rsidRPr="00B35D4B">
        <w:t>i</w:t>
      </w:r>
      <w:proofErr w:type="spellEnd"/>
      <w:r w:rsidRPr="00B35D4B">
        <w:t>) I’ve stopped questioning anything.</w:t>
      </w:r>
      <w:r w:rsidRPr="00B35D4B">
        <w:br/>
        <w:t>j) I feel like I’m in a box with no escape.</w:t>
      </w:r>
    </w:p>
    <w:p w14:paraId="390B502F" w14:textId="77777777" w:rsidR="00B35D4B" w:rsidRPr="00B35D4B" w:rsidRDefault="00B35D4B" w:rsidP="00B35D4B">
      <w:r w:rsidRPr="00B35D4B">
        <w:pict w14:anchorId="0CACC69B">
          <v:rect id="_x0000_i1263" style="width:0;height:1.5pt" o:hralign="center" o:hrstd="t" o:hrnoshade="t" o:hr="t" fillcolor="#616161" stroked="f"/>
        </w:pict>
      </w:r>
    </w:p>
    <w:p w14:paraId="020FF345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💪</w:t>
      </w:r>
      <w:r w:rsidRPr="00B35D4B">
        <w:t xml:space="preserve"> Life Skills &amp; Confidence Deficits (Q31–Q34)</w:t>
      </w:r>
      <w:r w:rsidRPr="00B35D4B">
        <w:br/>
        <w:t>Q31. How confident are you expressing ideas in interviews or group settings?</w:t>
      </w:r>
      <w:r w:rsidRPr="00B35D4B">
        <w:br/>
        <w:t>Communication gaps.</w:t>
      </w:r>
      <w:r w:rsidRPr="00B35D4B">
        <w:br/>
        <w:t>a) I’m a strong communicator and feel natural.</w:t>
      </w:r>
      <w:r w:rsidRPr="00B35D4B">
        <w:br/>
        <w:t>b) I practice public speaking or debate regularly.</w:t>
      </w:r>
      <w:r w:rsidRPr="00B35D4B">
        <w:br/>
        <w:t>c) I’ve spoken in a few group situations.</w:t>
      </w:r>
      <w:r w:rsidRPr="00B35D4B">
        <w:br/>
        <w:t>d) I speak up when I’m fully prepared.</w:t>
      </w:r>
      <w:r w:rsidRPr="00B35D4B">
        <w:br/>
        <w:t>e) I get nervous but try anyway.</w:t>
      </w:r>
      <w:r w:rsidRPr="00B35D4B">
        <w:br/>
        <w:t>f) I fumble often under pressure.</w:t>
      </w:r>
      <w:r w:rsidRPr="00B35D4B">
        <w:br/>
        <w:t>g) I struggle to find the right words.</w:t>
      </w:r>
      <w:r w:rsidRPr="00B35D4B">
        <w:br/>
      </w:r>
      <w:r w:rsidRPr="00B35D4B">
        <w:lastRenderedPageBreak/>
        <w:t>h) I avoid raising my hand or speaking up.</w:t>
      </w:r>
      <w:r w:rsidRPr="00B35D4B">
        <w:br/>
      </w:r>
      <w:proofErr w:type="spellStart"/>
      <w:r w:rsidRPr="00B35D4B">
        <w:t>i</w:t>
      </w:r>
      <w:proofErr w:type="spellEnd"/>
      <w:r w:rsidRPr="00B35D4B">
        <w:t>) I feel invisible in group discussions.</w:t>
      </w:r>
      <w:r w:rsidRPr="00B35D4B">
        <w:br/>
        <w:t>j) I fear I sound foolish or awkward.</w:t>
      </w:r>
    </w:p>
    <w:p w14:paraId="38F44987" w14:textId="77777777" w:rsidR="00B35D4B" w:rsidRPr="00B35D4B" w:rsidRDefault="00B35D4B" w:rsidP="00B35D4B">
      <w:r w:rsidRPr="00B35D4B">
        <w:pict w14:anchorId="5B4BF2B6">
          <v:rect id="_x0000_i1264" style="width:0;height:1.5pt" o:hralign="center" o:hrstd="t" o:hrnoshade="t" o:hr="t" fillcolor="#616161" stroked="f"/>
        </w:pict>
      </w:r>
    </w:p>
    <w:p w14:paraId="0EB58103" w14:textId="77777777" w:rsidR="00B35D4B" w:rsidRPr="00B35D4B" w:rsidRDefault="00B35D4B" w:rsidP="00B35D4B">
      <w:r w:rsidRPr="00B35D4B">
        <w:t>Q32. Have you ever been encouraged to make your own decisions?</w:t>
      </w:r>
      <w:r w:rsidRPr="00B35D4B">
        <w:br/>
        <w:t>Micro-risk taking and autonomy.</w:t>
      </w:r>
      <w:r w:rsidRPr="00B35D4B">
        <w:br/>
        <w:t>a) I take full ownership of my life choices.</w:t>
      </w:r>
      <w:r w:rsidRPr="00B35D4B">
        <w:br/>
        <w:t>b) I’m given space to try things on my own.</w:t>
      </w:r>
      <w:r w:rsidRPr="00B35D4B">
        <w:br/>
        <w:t>c) I often propose ideas to parents/teachers.</w:t>
      </w:r>
      <w:r w:rsidRPr="00B35D4B">
        <w:br/>
        <w:t>d) I ask before doing most things.</w:t>
      </w:r>
      <w:r w:rsidRPr="00B35D4B">
        <w:br/>
        <w:t>e) I second-guess my choices a lot.</w:t>
      </w:r>
      <w:r w:rsidRPr="00B35D4B">
        <w:br/>
        <w:t>f) I avoid decisions to play it safe.</w:t>
      </w:r>
      <w:r w:rsidRPr="00B35D4B">
        <w:br/>
        <w:t>g) I feel I’m always being told what to do.</w:t>
      </w:r>
      <w:r w:rsidRPr="00B35D4B">
        <w:br/>
        <w:t>h) I panic when decisions are left to me.</w:t>
      </w:r>
      <w:r w:rsidRPr="00B35D4B">
        <w:br/>
      </w:r>
      <w:proofErr w:type="spellStart"/>
      <w:r w:rsidRPr="00B35D4B">
        <w:t>i</w:t>
      </w:r>
      <w:proofErr w:type="spellEnd"/>
      <w:r w:rsidRPr="00B35D4B">
        <w:t>) I’ve never made a major choice on my own.</w:t>
      </w:r>
      <w:r w:rsidRPr="00B35D4B">
        <w:br/>
        <w:t>j) I don’t trust my ability to decide anything.</w:t>
      </w:r>
    </w:p>
    <w:p w14:paraId="642306B6" w14:textId="77777777" w:rsidR="00B35D4B" w:rsidRPr="00B35D4B" w:rsidRDefault="00B35D4B" w:rsidP="00B35D4B">
      <w:r w:rsidRPr="00B35D4B">
        <w:pict w14:anchorId="0BAB181F">
          <v:rect id="_x0000_i1265" style="width:0;height:1.5pt" o:hralign="center" o:hrstd="t" o:hrnoshade="t" o:hr="t" fillcolor="#616161" stroked="f"/>
        </w:pict>
      </w:r>
    </w:p>
    <w:p w14:paraId="2EC55DEB" w14:textId="77777777" w:rsidR="00B35D4B" w:rsidRPr="00B35D4B" w:rsidRDefault="00B35D4B" w:rsidP="00B35D4B">
      <w:r w:rsidRPr="00B35D4B">
        <w:t>Q33. Do you understand how to manage or plan money?</w:t>
      </w:r>
      <w:r w:rsidRPr="00B35D4B">
        <w:br/>
        <w:t>Financial literacy.</w:t>
      </w:r>
      <w:r w:rsidRPr="00B35D4B">
        <w:br/>
        <w:t>a) I track spending, saving, and investing habits.</w:t>
      </w:r>
      <w:r w:rsidRPr="00B35D4B">
        <w:br/>
        <w:t>b) I’ve learned money basics from parents or school.</w:t>
      </w:r>
      <w:r w:rsidRPr="00B35D4B">
        <w:br/>
        <w:t>c) I maintain a piggy bank or budget app.</w:t>
      </w:r>
      <w:r w:rsidRPr="00B35D4B">
        <w:br/>
        <w:t>d) I’ve started exploring money videos or books.</w:t>
      </w:r>
      <w:r w:rsidRPr="00B35D4B">
        <w:br/>
        <w:t>e) I know the value of money but no details.</w:t>
      </w:r>
      <w:r w:rsidRPr="00B35D4B">
        <w:br/>
        <w:t>f) I don’t know how money works beyond spending.</w:t>
      </w:r>
      <w:r w:rsidRPr="00B35D4B">
        <w:br/>
        <w:t>g) I feel money talk is for adults only.</w:t>
      </w:r>
      <w:r w:rsidRPr="00B35D4B">
        <w:br/>
        <w:t>h) I get anxious when people talk about money.</w:t>
      </w:r>
      <w:r w:rsidRPr="00B35D4B">
        <w:br/>
      </w:r>
      <w:proofErr w:type="spellStart"/>
      <w:r w:rsidRPr="00B35D4B">
        <w:t>i</w:t>
      </w:r>
      <w:proofErr w:type="spellEnd"/>
      <w:r w:rsidRPr="00B35D4B">
        <w:t>) I’ve made bad choices with money.</w:t>
      </w:r>
      <w:r w:rsidRPr="00B35D4B">
        <w:br/>
        <w:t>j) I’ve never learned anything about saving or managing money.</w:t>
      </w:r>
    </w:p>
    <w:p w14:paraId="64B0C621" w14:textId="77777777" w:rsidR="00B35D4B" w:rsidRPr="00B35D4B" w:rsidRDefault="00B35D4B" w:rsidP="00B35D4B">
      <w:r w:rsidRPr="00B35D4B">
        <w:pict w14:anchorId="3DC9153C">
          <v:rect id="_x0000_i1266" style="width:0;height:1.5pt" o:hralign="center" o:hrstd="t" o:hrnoshade="t" o:hr="t" fillcolor="#616161" stroked="f"/>
        </w:pict>
      </w:r>
    </w:p>
    <w:p w14:paraId="6CADBDF2" w14:textId="77777777" w:rsidR="00B35D4B" w:rsidRPr="00B35D4B" w:rsidRDefault="00B35D4B" w:rsidP="00B35D4B">
      <w:r w:rsidRPr="00B35D4B">
        <w:t>Q34. How strong is your critical thinking or problem-solving ability?</w:t>
      </w:r>
      <w:r w:rsidRPr="00B35D4B">
        <w:br/>
        <w:t>Mindset development.</w:t>
      </w:r>
      <w:r w:rsidRPr="00B35D4B">
        <w:br/>
        <w:t>a) I enjoy solving problems and thinking deeply.</w:t>
      </w:r>
      <w:r w:rsidRPr="00B35D4B">
        <w:br/>
        <w:t>b) I do brain puzzles, games, or logic exercises.</w:t>
      </w:r>
      <w:r w:rsidRPr="00B35D4B">
        <w:br/>
        <w:t>c) I analyze multiple options before acting.</w:t>
      </w:r>
      <w:r w:rsidRPr="00B35D4B">
        <w:br/>
      </w:r>
      <w:r w:rsidRPr="00B35D4B">
        <w:lastRenderedPageBreak/>
        <w:t>d) I ask “why” and challenge assumptions.</w:t>
      </w:r>
      <w:r w:rsidRPr="00B35D4B">
        <w:br/>
        <w:t>e) I follow instructions more than explore.</w:t>
      </w:r>
      <w:r w:rsidRPr="00B35D4B">
        <w:br/>
        <w:t>f) I feel stuck when faced with new problems.</w:t>
      </w:r>
      <w:r w:rsidRPr="00B35D4B">
        <w:br/>
        <w:t>g) I prefer not to take risks or guess.</w:t>
      </w:r>
      <w:r w:rsidRPr="00B35D4B">
        <w:br/>
        <w:t>h) I copy answers instead of figuring them out.</w:t>
      </w:r>
      <w:r w:rsidRPr="00B35D4B">
        <w:br/>
      </w:r>
      <w:proofErr w:type="spellStart"/>
      <w:r w:rsidRPr="00B35D4B">
        <w:t>i</w:t>
      </w:r>
      <w:proofErr w:type="spellEnd"/>
      <w:r w:rsidRPr="00B35D4B">
        <w:t>) I avoid creative thinking—it stresses me.</w:t>
      </w:r>
      <w:r w:rsidRPr="00B35D4B">
        <w:br/>
        <w:t>j) I don’t believe I’m smart enough to solve anything new.</w:t>
      </w:r>
    </w:p>
    <w:p w14:paraId="605CE493" w14:textId="77777777" w:rsidR="00B35D4B" w:rsidRPr="00B35D4B" w:rsidRDefault="00B35D4B" w:rsidP="00B35D4B">
      <w:r w:rsidRPr="00B35D4B">
        <w:pict w14:anchorId="66406C92">
          <v:rect id="_x0000_i1267" style="width:0;height:1.5pt" o:hralign="center" o:hrstd="t" o:hrnoshade="t" o:hr="t" fillcolor="#616161" stroked="f"/>
        </w:pict>
      </w:r>
    </w:p>
    <w:p w14:paraId="66B9B863" w14:textId="77777777" w:rsidR="00B35D4B" w:rsidRPr="00B35D4B" w:rsidRDefault="00B35D4B" w:rsidP="00B35D4B">
      <w:r w:rsidRPr="00B35D4B">
        <w:rPr>
          <w:rFonts w:ascii="Segoe UI Emoji" w:hAnsi="Segoe UI Emoji" w:cs="Segoe UI Emoji"/>
        </w:rPr>
        <w:t>🌈</w:t>
      </w:r>
      <w:r w:rsidRPr="00B35D4B">
        <w:t xml:space="preserve"> Health &amp; Wellness Stress (Q35–Q37)</w:t>
      </w:r>
      <w:r w:rsidRPr="00B35D4B">
        <w:br/>
        <w:t>Q35. How are your habits around sleep, food, and exercise?</w:t>
      </w:r>
      <w:r w:rsidRPr="00B35D4B">
        <w:br/>
        <w:t>Lifestyle impact.</w:t>
      </w:r>
      <w:r w:rsidRPr="00B35D4B">
        <w:br/>
        <w:t>a) I sleep early, eat well, and exercise daily.</w:t>
      </w:r>
      <w:r w:rsidRPr="00B35D4B">
        <w:br/>
        <w:t>b) I maintain a consistent wellness routine.</w:t>
      </w:r>
      <w:r w:rsidRPr="00B35D4B">
        <w:br/>
        <w:t>c) I’m conscious and improving my habits.</w:t>
      </w:r>
      <w:r w:rsidRPr="00B35D4B">
        <w:br/>
        <w:t>d) I sleep okay but skip exercise.</w:t>
      </w:r>
      <w:r w:rsidRPr="00B35D4B">
        <w:br/>
        <w:t>e) I often eat late or skip meals.</w:t>
      </w:r>
      <w:r w:rsidRPr="00B35D4B">
        <w:br/>
        <w:t>f) I use energy drinks to stay awake.</w:t>
      </w:r>
      <w:r w:rsidRPr="00B35D4B">
        <w:br/>
        <w:t>g) I sleep irregular hours due to screen time.</w:t>
      </w:r>
      <w:r w:rsidRPr="00B35D4B">
        <w:br/>
        <w:t>h) I feel tired and sluggish most days.</w:t>
      </w:r>
      <w:r w:rsidRPr="00B35D4B">
        <w:br/>
      </w:r>
      <w:proofErr w:type="spellStart"/>
      <w:r w:rsidRPr="00B35D4B">
        <w:t>i</w:t>
      </w:r>
      <w:proofErr w:type="spellEnd"/>
      <w:r w:rsidRPr="00B35D4B">
        <w:t>) I’ve lost control over basic habits.</w:t>
      </w:r>
      <w:r w:rsidRPr="00B35D4B">
        <w:br/>
        <w:t>j) I feel burnt out, always drained.</w:t>
      </w:r>
    </w:p>
    <w:p w14:paraId="7DE397C3" w14:textId="77777777" w:rsidR="00B35D4B" w:rsidRPr="00B35D4B" w:rsidRDefault="00B35D4B" w:rsidP="00B35D4B">
      <w:r w:rsidRPr="00B35D4B">
        <w:pict w14:anchorId="50920BB5">
          <v:rect id="_x0000_i1268" style="width:0;height:1.5pt" o:hralign="center" o:hrstd="t" o:hrnoshade="t" o:hr="t" fillcolor="#616161" stroked="f"/>
        </w:pict>
      </w:r>
    </w:p>
    <w:p w14:paraId="1F41FFF7" w14:textId="77777777" w:rsidR="00B35D4B" w:rsidRPr="00B35D4B" w:rsidRDefault="00B35D4B" w:rsidP="00B35D4B">
      <w:r w:rsidRPr="00B35D4B">
        <w:t>Q36. How do you feel about your body image and self-esteem?</w:t>
      </w:r>
      <w:r w:rsidRPr="00B35D4B">
        <w:br/>
        <w:t>Physical insecurity from social pressure.</w:t>
      </w:r>
      <w:r w:rsidRPr="00B35D4B">
        <w:br/>
        <w:t>a) I feel confident in my skin.</w:t>
      </w:r>
      <w:r w:rsidRPr="00B35D4B">
        <w:br/>
        <w:t>b) I take care of my health and appearance.</w:t>
      </w:r>
      <w:r w:rsidRPr="00B35D4B">
        <w:br/>
        <w:t>c) I feel okay and accept myself.</w:t>
      </w:r>
      <w:r w:rsidRPr="00B35D4B">
        <w:br/>
        <w:t>d) I compare but try to focus on growth.</w:t>
      </w:r>
      <w:r w:rsidRPr="00B35D4B">
        <w:br/>
        <w:t>e) I worry about how I look in photos.</w:t>
      </w:r>
      <w:r w:rsidRPr="00B35D4B">
        <w:br/>
        <w:t>f) I feel judged by others' comments.</w:t>
      </w:r>
      <w:r w:rsidRPr="00B35D4B">
        <w:br/>
        <w:t>g) I avoid mirrors or group photos.</w:t>
      </w:r>
      <w:r w:rsidRPr="00B35D4B">
        <w:br/>
        <w:t>h) I feel ugly, unfit, or not enough.</w:t>
      </w:r>
      <w:r w:rsidRPr="00B35D4B">
        <w:br/>
      </w:r>
      <w:proofErr w:type="spellStart"/>
      <w:r w:rsidRPr="00B35D4B">
        <w:t>i</w:t>
      </w:r>
      <w:proofErr w:type="spellEnd"/>
      <w:r w:rsidRPr="00B35D4B">
        <w:t>) I try extreme diets or workouts.</w:t>
      </w:r>
      <w:r w:rsidRPr="00B35D4B">
        <w:br/>
        <w:t>j) I feel ashamed of how I look.</w:t>
      </w:r>
    </w:p>
    <w:p w14:paraId="42055E67" w14:textId="77777777" w:rsidR="00B35D4B" w:rsidRPr="00B35D4B" w:rsidRDefault="00B35D4B" w:rsidP="00B35D4B">
      <w:r w:rsidRPr="00B35D4B">
        <w:pict w14:anchorId="0DD80376">
          <v:rect id="_x0000_i1269" style="width:0;height:1.5pt" o:hralign="center" o:hrstd="t" o:hrnoshade="t" o:hr="t" fillcolor="#616161" stroked="f"/>
        </w:pict>
      </w:r>
    </w:p>
    <w:p w14:paraId="4F7539CF" w14:textId="35065D0A" w:rsidR="00EB58C3" w:rsidRDefault="00B35D4B">
      <w:r w:rsidRPr="00B35D4B">
        <w:lastRenderedPageBreak/>
        <w:t>Q37. How do you release stress or manage emotions positively?</w:t>
      </w:r>
      <w:r w:rsidRPr="00B35D4B">
        <w:br/>
        <w:t>Healthy coping mechanisms.</w:t>
      </w:r>
      <w:r w:rsidRPr="00B35D4B">
        <w:br/>
        <w:t>a) I do regular mindfulness, prayer, or journaling.</w:t>
      </w:r>
      <w:r w:rsidRPr="00B35D4B">
        <w:br/>
        <w:t>b) I use music, exercise, or art to release stress.</w:t>
      </w:r>
      <w:r w:rsidRPr="00B35D4B">
        <w:br/>
        <w:t>c) I speak to people I trust.</w:t>
      </w:r>
      <w:r w:rsidRPr="00B35D4B">
        <w:br/>
        <w:t>d) I take breaks and reset often.</w:t>
      </w:r>
      <w:r w:rsidRPr="00B35D4B">
        <w:br/>
        <w:t>e) I scroll or binge-watch to feel better.</w:t>
      </w:r>
      <w:r w:rsidRPr="00B35D4B">
        <w:br/>
        <w:t>f) I bottle everything up inside.</w:t>
      </w:r>
      <w:r w:rsidRPr="00B35D4B">
        <w:br/>
        <w:t>g) I often snap or lash out.</w:t>
      </w:r>
      <w:r w:rsidRPr="00B35D4B">
        <w:br/>
        <w:t>h) I cry quietly and feel helpless.</w:t>
      </w:r>
      <w:r w:rsidRPr="00B35D4B">
        <w:br/>
      </w:r>
      <w:proofErr w:type="spellStart"/>
      <w:r w:rsidRPr="00B35D4B">
        <w:t>i</w:t>
      </w:r>
      <w:proofErr w:type="spellEnd"/>
      <w:r w:rsidRPr="00B35D4B">
        <w:t>) I wish I had tools to manage stress.</w:t>
      </w:r>
      <w:r w:rsidRPr="00B35D4B">
        <w:br/>
        <w:t>j) I feel like no one understands what I go through.</w:t>
      </w:r>
    </w:p>
    <w:p w14:paraId="731A2B16" w14:textId="77777777" w:rsidR="00EB58C3" w:rsidRDefault="00EB58C3">
      <w:pPr>
        <w:pBdr>
          <w:bottom w:val="single" w:sz="6" w:space="1" w:color="auto"/>
        </w:pBdr>
      </w:pPr>
    </w:p>
    <w:p w14:paraId="11CD15A6" w14:textId="7D976ADF" w:rsidR="00EB58C3" w:rsidRDefault="00C30108">
      <w:r>
        <w:t>Q38</w:t>
      </w:r>
    </w:p>
    <w:p w14:paraId="3597E2C6" w14:textId="77777777" w:rsidR="00EB58C3" w:rsidRPr="00EB58C3" w:rsidRDefault="00EB58C3" w:rsidP="00EB58C3">
      <w:pPr>
        <w:rPr>
          <w:b/>
          <w:bCs/>
        </w:rPr>
      </w:pPr>
      <w:r w:rsidRPr="00EB58C3">
        <w:rPr>
          <w:b/>
          <w:bCs/>
        </w:rPr>
        <w:t>Which subjects do you perform best in?</w:t>
      </w:r>
    </w:p>
    <w:p w14:paraId="1E1EB29C" w14:textId="77777777" w:rsidR="00EB58C3" w:rsidRPr="00EB58C3" w:rsidRDefault="00EB58C3" w:rsidP="00EB58C3">
      <w:r w:rsidRPr="00EB58C3">
        <w:t>Mathematics and Science (Physics/Chemistry)</w:t>
      </w:r>
    </w:p>
    <w:p w14:paraId="1AB6D71A" w14:textId="77777777" w:rsidR="00EB58C3" w:rsidRPr="00EB58C3" w:rsidRDefault="00EB58C3" w:rsidP="00EB58C3">
      <w:r w:rsidRPr="00EB58C3">
        <w:t>Biology and Life Sciences</w:t>
      </w:r>
    </w:p>
    <w:p w14:paraId="7366BE68" w14:textId="77777777" w:rsidR="00EB58C3" w:rsidRPr="00EB58C3" w:rsidRDefault="00EB58C3" w:rsidP="00EB58C3">
      <w:r w:rsidRPr="00EB58C3">
        <w:t>Languages and Literature</w:t>
      </w:r>
    </w:p>
    <w:p w14:paraId="47A3A44D" w14:textId="77777777" w:rsidR="00EB58C3" w:rsidRPr="00EB58C3" w:rsidRDefault="00EB58C3" w:rsidP="00EB58C3">
      <w:r w:rsidRPr="00EB58C3">
        <w:t>Social Studies and Humanities</w:t>
      </w:r>
    </w:p>
    <w:p w14:paraId="6BE2F603" w14:textId="77777777" w:rsidR="00EB58C3" w:rsidRPr="00EB58C3" w:rsidRDefault="00EB58C3" w:rsidP="00EB58C3">
      <w:r w:rsidRPr="00EB58C3">
        <w:t>Art, Music or Physical Education</w:t>
      </w:r>
    </w:p>
    <w:p w14:paraId="7D04BB56" w14:textId="77777777" w:rsidR="00EB58C3" w:rsidRPr="00EB58C3" w:rsidRDefault="00EB58C3" w:rsidP="00EB58C3">
      <w:r w:rsidRPr="00EB58C3">
        <w:t>Computer Science or Information Technology</w:t>
      </w:r>
    </w:p>
    <w:p w14:paraId="3993C1F6" w14:textId="77777777" w:rsidR="00EB58C3" w:rsidRPr="00EB58C3" w:rsidRDefault="00EB58C3" w:rsidP="00EB58C3">
      <w:r w:rsidRPr="00EB58C3">
        <w:t>All subjects equally</w:t>
      </w:r>
    </w:p>
    <w:p w14:paraId="7484CD9C" w14:textId="77777777" w:rsidR="00EB58C3" w:rsidRPr="00EB58C3" w:rsidRDefault="00EB58C3" w:rsidP="00EB58C3">
      <w:r w:rsidRPr="00EB58C3">
        <w:t>I'm not sure which subjects I'm best at</w:t>
      </w:r>
    </w:p>
    <w:p w14:paraId="25D0D24F" w14:textId="77777777" w:rsidR="00EB58C3" w:rsidRPr="00EB58C3" w:rsidRDefault="00EB58C3" w:rsidP="00EB58C3">
      <w:r w:rsidRPr="00EB58C3">
        <w:t>My strengths change depending on the teacher</w:t>
      </w:r>
    </w:p>
    <w:p w14:paraId="5F63571E" w14:textId="5720E542" w:rsidR="00EB58C3" w:rsidRDefault="00EB58C3" w:rsidP="00EB58C3">
      <w:r w:rsidRPr="00EB58C3">
        <w:t>I don't feel I have strengths in any subject</w:t>
      </w:r>
    </w:p>
    <w:p w14:paraId="73A02726" w14:textId="77777777" w:rsidR="00E009EC" w:rsidRDefault="00E009EC" w:rsidP="00EB58C3"/>
    <w:p w14:paraId="7D156620" w14:textId="7AFA6922" w:rsidR="00C30108" w:rsidRDefault="00C30108" w:rsidP="00EB58C3">
      <w:r>
        <w:t>Q39</w:t>
      </w:r>
    </w:p>
    <w:p w14:paraId="5FB9EE5E" w14:textId="77777777" w:rsidR="00E009EC" w:rsidRDefault="00E009EC" w:rsidP="00C30108">
      <w:pPr>
        <w:rPr>
          <w:b/>
          <w:bCs/>
        </w:rPr>
      </w:pPr>
    </w:p>
    <w:p w14:paraId="5F7D36F9" w14:textId="31C14D29" w:rsidR="00C30108" w:rsidRPr="00C30108" w:rsidRDefault="00C30108" w:rsidP="00C30108">
      <w:pPr>
        <w:rPr>
          <w:b/>
          <w:bCs/>
        </w:rPr>
      </w:pPr>
      <w:r w:rsidRPr="00C30108">
        <w:rPr>
          <w:b/>
          <w:bCs/>
        </w:rPr>
        <w:t>How do you learn best?</w:t>
      </w:r>
    </w:p>
    <w:p w14:paraId="24E5A453" w14:textId="77777777" w:rsidR="00C30108" w:rsidRPr="00C30108" w:rsidRDefault="00C30108" w:rsidP="00C30108">
      <w:r w:rsidRPr="00C30108">
        <w:lastRenderedPageBreak/>
        <w:t>Visual learning (diagrams, videos, demonstrations)</w:t>
      </w:r>
    </w:p>
    <w:p w14:paraId="18DDC172" w14:textId="77777777" w:rsidR="00C30108" w:rsidRPr="00C30108" w:rsidRDefault="00C30108" w:rsidP="00C30108">
      <w:r w:rsidRPr="00C30108">
        <w:t>Auditory learning (lectures, discussions, audio)</w:t>
      </w:r>
    </w:p>
    <w:p w14:paraId="0E52FC39" w14:textId="77777777" w:rsidR="00C30108" w:rsidRPr="00C30108" w:rsidRDefault="00C30108" w:rsidP="00C30108">
      <w:r w:rsidRPr="00C30108">
        <w:t>Reading and writing (taking notes, textbooks)</w:t>
      </w:r>
    </w:p>
    <w:p w14:paraId="20A2C6F7" w14:textId="77777777" w:rsidR="00C30108" w:rsidRPr="00C30108" w:rsidRDefault="00C30108" w:rsidP="00C30108">
      <w:r w:rsidRPr="00C30108">
        <w:t>Kinesthetic learning (hands-on activities, experiments)</w:t>
      </w:r>
    </w:p>
    <w:p w14:paraId="1FB7A44F" w14:textId="77777777" w:rsidR="00C30108" w:rsidRPr="00C30108" w:rsidRDefault="00C30108" w:rsidP="00C30108">
      <w:r w:rsidRPr="00C30108">
        <w:t>Group study and peer discussions</w:t>
      </w:r>
    </w:p>
    <w:p w14:paraId="6327357A" w14:textId="77777777" w:rsidR="00C30108" w:rsidRPr="00C30108" w:rsidRDefault="00C30108" w:rsidP="00C30108">
      <w:r w:rsidRPr="00C30108">
        <w:t>One-on-one tutoring</w:t>
      </w:r>
    </w:p>
    <w:p w14:paraId="723B6DCC" w14:textId="77777777" w:rsidR="00C30108" w:rsidRPr="00C30108" w:rsidRDefault="00C30108" w:rsidP="00C30108">
      <w:r w:rsidRPr="00C30108">
        <w:t>Self-study with minimal guidance</w:t>
      </w:r>
    </w:p>
    <w:p w14:paraId="6CF01B33" w14:textId="77777777" w:rsidR="00C30108" w:rsidRPr="00C30108" w:rsidRDefault="00C30108" w:rsidP="00C30108">
      <w:r w:rsidRPr="00C30108">
        <w:t>Online courses and interactive materials</w:t>
      </w:r>
    </w:p>
    <w:p w14:paraId="5250698A" w14:textId="77777777" w:rsidR="00C30108" w:rsidRPr="00C30108" w:rsidRDefault="00C30108" w:rsidP="00C30108">
      <w:r w:rsidRPr="00C30108">
        <w:t>I struggle with most learning formats</w:t>
      </w:r>
    </w:p>
    <w:p w14:paraId="3293E835" w14:textId="71EDB044" w:rsidR="00C30108" w:rsidRDefault="00C30108" w:rsidP="00C30108">
      <w:r w:rsidRPr="00C30108">
        <w:t>I don't know my best learning style</w:t>
      </w:r>
    </w:p>
    <w:sectPr w:rsidR="00C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4B"/>
    <w:rsid w:val="004337D4"/>
    <w:rsid w:val="004B0BBE"/>
    <w:rsid w:val="005761F4"/>
    <w:rsid w:val="006645E4"/>
    <w:rsid w:val="008C68D2"/>
    <w:rsid w:val="00B35D4B"/>
    <w:rsid w:val="00C30108"/>
    <w:rsid w:val="00E009EC"/>
    <w:rsid w:val="00EA0A59"/>
    <w:rsid w:val="00EB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D091"/>
  <w15:chartTrackingRefBased/>
  <w15:docId w15:val="{FD985539-47B8-408B-8F10-AA57601F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47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7376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247856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578326268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870142667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867985109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357196462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653440317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693602725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2045519985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224145878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</w:divsChild>
        </w:div>
      </w:divsChild>
    </w:div>
    <w:div w:id="974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06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617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038149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282036498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69619113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910769128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573197498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694307502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556891115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253130679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274828845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</w:divsChild>
        </w:div>
      </w:divsChild>
    </w:div>
    <w:div w:id="1652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8609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8617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931882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657488920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322859397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408886123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618442357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487013800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149443611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2141071562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656957409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</w:divsChild>
        </w:div>
      </w:divsChild>
    </w:div>
    <w:div w:id="16725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867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7827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3901582">
              <w:marLeft w:val="0"/>
              <w:marRight w:val="0"/>
              <w:marTop w:val="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364482003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413432436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626817898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873495106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368138266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375229333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661272880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  <w:div w:id="1214463008">
              <w:marLeft w:val="0"/>
              <w:marRight w:val="0"/>
              <w:marTop w:val="180"/>
              <w:marBottom w:val="0"/>
              <w:divBdr>
                <w:top w:val="single" w:sz="12" w:space="0" w:color="E5E7EB"/>
                <w:left w:val="single" w:sz="12" w:space="0" w:color="E5E7EB"/>
                <w:bottom w:val="single" w:sz="12" w:space="0" w:color="E5E7EB"/>
                <w:right w:val="single" w:sz="1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3428</Words>
  <Characters>19541</Characters>
  <Application>Microsoft Office Word</Application>
  <DocSecurity>0</DocSecurity>
  <Lines>162</Lines>
  <Paragraphs>45</Paragraphs>
  <ScaleCrop>false</ScaleCrop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Chhabra</dc:creator>
  <cp:keywords/>
  <dc:description/>
  <cp:lastModifiedBy>Shivani Chhabra</cp:lastModifiedBy>
  <cp:revision>6</cp:revision>
  <dcterms:created xsi:type="dcterms:W3CDTF">2025-06-17T01:41:00Z</dcterms:created>
  <dcterms:modified xsi:type="dcterms:W3CDTF">2025-06-17T06:42:00Z</dcterms:modified>
</cp:coreProperties>
</file>