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6B9E0" w14:textId="2D2EE081" w:rsidR="007A7C64" w:rsidRDefault="007A7C64" w:rsidP="007A7C64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Push image in dockerhub</w:t>
      </w:r>
    </w:p>
    <w:p w14:paraId="77DEF635" w14:textId="77777777" w:rsidR="007A7C64" w:rsidRDefault="007A7C64" w:rsidP="007A7C64">
      <w:pPr>
        <w:pStyle w:val="ListParagraph"/>
        <w:rPr>
          <w:noProof/>
        </w:rPr>
      </w:pPr>
    </w:p>
    <w:p w14:paraId="2DC255E1" w14:textId="1B6962C2" w:rsidR="007A7C64" w:rsidRDefault="007A7C64" w:rsidP="007A7C6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34FE5C95" wp14:editId="1912EF08">
            <wp:extent cx="5943600" cy="3538220"/>
            <wp:effectExtent l="0" t="0" r="0" b="5080"/>
            <wp:docPr id="181281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1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7F53" w14:textId="77777777" w:rsidR="007A7C64" w:rsidRDefault="007A7C64" w:rsidP="007A7C64">
      <w:pPr>
        <w:pStyle w:val="ListParagraph"/>
        <w:rPr>
          <w:noProof/>
        </w:rPr>
      </w:pPr>
    </w:p>
    <w:p w14:paraId="43F57C65" w14:textId="18C4B087" w:rsidR="007A7C64" w:rsidRDefault="007A7C64" w:rsidP="007A7C6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CB4EE1A" wp14:editId="541F4B16">
            <wp:extent cx="5657850" cy="3581400"/>
            <wp:effectExtent l="0" t="0" r="0" b="0"/>
            <wp:docPr id="45687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0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2E73" w14:textId="67BECC18" w:rsidR="00F40BAE" w:rsidRDefault="00F40BAE" w:rsidP="00F40BAE">
      <w:pPr>
        <w:rPr>
          <w:noProof/>
        </w:rPr>
      </w:pPr>
    </w:p>
    <w:p w14:paraId="66C811BD" w14:textId="7737BF6B" w:rsidR="00F40BAE" w:rsidRDefault="00F40BAE" w:rsidP="00F40BA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Using aws (ECR)</w:t>
      </w:r>
    </w:p>
    <w:p w14:paraId="006B49E0" w14:textId="2EFDD923" w:rsidR="00F40BAE" w:rsidRDefault="00F40BAE" w:rsidP="00F40BA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E230B47" wp14:editId="4A568ACF">
            <wp:extent cx="5943600" cy="1791335"/>
            <wp:effectExtent l="0" t="0" r="0" b="0"/>
            <wp:docPr id="12107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78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683C" w14:textId="77777777" w:rsidR="00F40BAE" w:rsidRDefault="00F40BAE" w:rsidP="00F40BAE">
      <w:pPr>
        <w:pStyle w:val="ListParagraph"/>
        <w:rPr>
          <w:noProof/>
        </w:rPr>
      </w:pPr>
    </w:p>
    <w:p w14:paraId="19625D1B" w14:textId="1D3AFAF2" w:rsidR="00F40BAE" w:rsidRDefault="00F40BAE" w:rsidP="00F40BA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AB9E675" wp14:editId="68F4F43C">
            <wp:extent cx="5943600" cy="1478280"/>
            <wp:effectExtent l="0" t="0" r="0" b="7620"/>
            <wp:docPr id="39241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42E4" w14:textId="77777777" w:rsidR="00F40BAE" w:rsidRDefault="00F40BAE" w:rsidP="00F40BAE">
      <w:pPr>
        <w:pStyle w:val="ListParagraph"/>
        <w:rPr>
          <w:noProof/>
        </w:rPr>
      </w:pPr>
    </w:p>
    <w:p w14:paraId="23E89F2C" w14:textId="65F0C88E" w:rsidR="00F40BAE" w:rsidRDefault="00F40BAE" w:rsidP="00F40BA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614AEA51" wp14:editId="53A03C9F">
            <wp:extent cx="5943600" cy="3521710"/>
            <wp:effectExtent l="0" t="0" r="0" b="2540"/>
            <wp:docPr id="41646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66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0738" w14:textId="77777777" w:rsidR="00F40BAE" w:rsidRDefault="00F40BAE" w:rsidP="00F40BAE">
      <w:pPr>
        <w:pStyle w:val="ListParagraph"/>
        <w:rPr>
          <w:noProof/>
        </w:rPr>
      </w:pPr>
    </w:p>
    <w:p w14:paraId="001EEA07" w14:textId="77777777" w:rsidR="00F40BAE" w:rsidRDefault="00F40BAE" w:rsidP="00F40BAE">
      <w:pPr>
        <w:pStyle w:val="ListParagraph"/>
        <w:rPr>
          <w:noProof/>
        </w:rPr>
      </w:pPr>
    </w:p>
    <w:p w14:paraId="7DF9FB23" w14:textId="13B35192" w:rsidR="00F40BAE" w:rsidRDefault="00F40BAE" w:rsidP="00F40BA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Private Registry</w:t>
      </w:r>
    </w:p>
    <w:p w14:paraId="64FD5711" w14:textId="77777777" w:rsidR="00F40BAE" w:rsidRDefault="00F40BAE" w:rsidP="00F40BAE">
      <w:pPr>
        <w:pStyle w:val="ListParagraph"/>
        <w:rPr>
          <w:noProof/>
        </w:rPr>
      </w:pPr>
    </w:p>
    <w:p w14:paraId="16992977" w14:textId="77777777" w:rsidR="0069455F" w:rsidRDefault="0069455F" w:rsidP="00F40BAE">
      <w:pPr>
        <w:pStyle w:val="ListParagraph"/>
        <w:rPr>
          <w:noProof/>
        </w:rPr>
      </w:pPr>
    </w:p>
    <w:p w14:paraId="4DB08ED8" w14:textId="045045FA" w:rsidR="0069455F" w:rsidRDefault="0069455F" w:rsidP="00F40BA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928608E" wp14:editId="499F6E1E">
            <wp:extent cx="5943600" cy="4244340"/>
            <wp:effectExtent l="0" t="0" r="0" b="3810"/>
            <wp:docPr id="67116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64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C591" w14:textId="77777777" w:rsidR="0069455F" w:rsidRDefault="0069455F" w:rsidP="00F40BAE">
      <w:pPr>
        <w:pStyle w:val="ListParagraph"/>
        <w:rPr>
          <w:noProof/>
        </w:rPr>
      </w:pPr>
    </w:p>
    <w:p w14:paraId="404111ED" w14:textId="41AE6227" w:rsidR="0069455F" w:rsidRDefault="0069455F" w:rsidP="00F40BA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59F83707" wp14:editId="402295EE">
            <wp:extent cx="5943600" cy="2529840"/>
            <wp:effectExtent l="0" t="0" r="0" b="3810"/>
            <wp:docPr id="91571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14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4662" w14:textId="77AB09A8" w:rsidR="0069455F" w:rsidRDefault="0069455F" w:rsidP="00F40BAE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779E748E" wp14:editId="450C7950">
            <wp:extent cx="5943600" cy="1675130"/>
            <wp:effectExtent l="0" t="0" r="0" b="1270"/>
            <wp:docPr id="171232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27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932C" w14:textId="3AA438A0" w:rsidR="0069455F" w:rsidRDefault="0069455F" w:rsidP="00F40BA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91D29CA" wp14:editId="5A73BE5C">
            <wp:extent cx="5943600" cy="768985"/>
            <wp:effectExtent l="0" t="0" r="0" b="0"/>
            <wp:docPr id="34558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6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6CA3" w14:textId="26812B6C" w:rsidR="0069455F" w:rsidRDefault="0069455F" w:rsidP="00F40BAE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46B847C" wp14:editId="442DC72C">
            <wp:extent cx="5943600" cy="1350010"/>
            <wp:effectExtent l="0" t="0" r="0" b="2540"/>
            <wp:docPr id="28441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16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EC0C" w14:textId="77777777" w:rsidR="008621BA" w:rsidRDefault="008621BA" w:rsidP="00F40BAE">
      <w:pPr>
        <w:pStyle w:val="ListParagraph"/>
        <w:rPr>
          <w:noProof/>
        </w:rPr>
      </w:pPr>
    </w:p>
    <w:p w14:paraId="4BFF2D48" w14:textId="77777777" w:rsidR="008621BA" w:rsidRDefault="008621BA" w:rsidP="00F40BAE">
      <w:pPr>
        <w:pStyle w:val="ListParagraph"/>
        <w:rPr>
          <w:noProof/>
        </w:rPr>
      </w:pPr>
    </w:p>
    <w:p w14:paraId="17779559" w14:textId="77777777" w:rsidR="008621BA" w:rsidRDefault="008621BA" w:rsidP="00F40BAE">
      <w:pPr>
        <w:pStyle w:val="ListParagraph"/>
        <w:rPr>
          <w:noProof/>
        </w:rPr>
      </w:pPr>
    </w:p>
    <w:p w14:paraId="30FBE2F6" w14:textId="77777777" w:rsidR="008621BA" w:rsidRDefault="008621BA" w:rsidP="00F40BAE">
      <w:pPr>
        <w:pStyle w:val="ListParagraph"/>
        <w:rPr>
          <w:noProof/>
        </w:rPr>
      </w:pPr>
    </w:p>
    <w:p w14:paraId="634959D3" w14:textId="267145EC" w:rsidR="008621BA" w:rsidRDefault="008621BA" w:rsidP="008621BA">
      <w:pPr>
        <w:rPr>
          <w:b/>
          <w:bCs/>
          <w:noProof/>
        </w:rPr>
      </w:pPr>
      <w:r w:rsidRPr="008621BA">
        <w:rPr>
          <w:b/>
          <w:bCs/>
          <w:noProof/>
        </w:rPr>
        <w:t>Create Backup of Container logs</w:t>
      </w:r>
    </w:p>
    <w:p w14:paraId="6C5250D9" w14:textId="437E4432" w:rsidR="008621BA" w:rsidRDefault="008621BA" w:rsidP="008621BA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5E0AFEE4" wp14:editId="2CC7B03E">
            <wp:extent cx="5943600" cy="855980"/>
            <wp:effectExtent l="0" t="0" r="0" b="1270"/>
            <wp:docPr id="37962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6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B7A3" w14:textId="558E0599" w:rsidR="008621BA" w:rsidRDefault="008621BA" w:rsidP="008621BA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44799CB1" wp14:editId="1A054655">
            <wp:extent cx="5943600" cy="946150"/>
            <wp:effectExtent l="0" t="0" r="0" b="6350"/>
            <wp:docPr id="1630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C4B0" w14:textId="16E419B1" w:rsidR="008621BA" w:rsidRPr="008621BA" w:rsidRDefault="008621BA" w:rsidP="008621BA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7BA5213" wp14:editId="0E62F49B">
            <wp:extent cx="5943600" cy="2625090"/>
            <wp:effectExtent l="0" t="0" r="0" b="3810"/>
            <wp:docPr id="79039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93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1BA" w:rsidRPr="00862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D0310"/>
    <w:multiLevelType w:val="hybridMultilevel"/>
    <w:tmpl w:val="3508E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E3FD9"/>
    <w:multiLevelType w:val="hybridMultilevel"/>
    <w:tmpl w:val="4E00E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508472">
    <w:abstractNumId w:val="1"/>
  </w:num>
  <w:num w:numId="2" w16cid:durableId="138886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84"/>
    <w:rsid w:val="00026174"/>
    <w:rsid w:val="00150403"/>
    <w:rsid w:val="002647DC"/>
    <w:rsid w:val="005D6070"/>
    <w:rsid w:val="0069455F"/>
    <w:rsid w:val="006D7784"/>
    <w:rsid w:val="007A7C64"/>
    <w:rsid w:val="008621BA"/>
    <w:rsid w:val="008D5CDD"/>
    <w:rsid w:val="00B445C4"/>
    <w:rsid w:val="00B87086"/>
    <w:rsid w:val="00F4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334B"/>
  <w15:chartTrackingRefBased/>
  <w15:docId w15:val="{8554A809-C253-45A5-B90B-449A5170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2025-06-01T17:04:00Z</dcterms:created>
  <dcterms:modified xsi:type="dcterms:W3CDTF">2025-06-02T08:37:00Z</dcterms:modified>
</cp:coreProperties>
</file>