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A49E" w14:textId="2E7C138E" w:rsidR="00340880" w:rsidRDefault="00D47588">
      <w:r>
        <w:t>Get Method:</w:t>
      </w:r>
    </w:p>
    <w:p w14:paraId="0618D1A0" w14:textId="77777777" w:rsidR="00D47588" w:rsidRDefault="00D47588"/>
    <w:p w14:paraId="0439B3DA" w14:textId="012EAA1D" w:rsidR="00D47588" w:rsidRDefault="00D47588">
      <w:r w:rsidRPr="00D47588">
        <w:drawing>
          <wp:inline distT="0" distB="0" distL="0" distR="0" wp14:anchorId="44E8C4BF" wp14:editId="30D09B79">
            <wp:extent cx="4549534" cy="60355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DCD8" w14:textId="3EC1FA5F" w:rsidR="00D47588" w:rsidRDefault="00D47588"/>
    <w:p w14:paraId="2614B043" w14:textId="77777777" w:rsidR="00987F0B" w:rsidRDefault="00987F0B"/>
    <w:p w14:paraId="52DB2C5C" w14:textId="77777777" w:rsidR="00987F0B" w:rsidRDefault="00987F0B"/>
    <w:p w14:paraId="1911DB52" w14:textId="77777777" w:rsidR="00987F0B" w:rsidRDefault="00987F0B"/>
    <w:p w14:paraId="6C52D407" w14:textId="77777777" w:rsidR="00987F0B" w:rsidRDefault="00987F0B"/>
    <w:p w14:paraId="32AEE07C" w14:textId="5D179242" w:rsidR="00D47588" w:rsidRDefault="00D47588">
      <w:r>
        <w:lastRenderedPageBreak/>
        <w:t>Post Method:</w:t>
      </w:r>
    </w:p>
    <w:p w14:paraId="057D3256" w14:textId="2F00B508" w:rsidR="00D47588" w:rsidRDefault="00D47588"/>
    <w:p w14:paraId="492DB8B1" w14:textId="73963376" w:rsidR="00D47588" w:rsidRDefault="00D47588">
      <w:r w:rsidRPr="00D47588">
        <w:drawing>
          <wp:inline distT="0" distB="0" distL="0" distR="0" wp14:anchorId="7A187015" wp14:editId="38100010">
            <wp:extent cx="5943600" cy="348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1B05" w14:textId="5F5B9D97" w:rsidR="00D47588" w:rsidRDefault="00D47588"/>
    <w:p w14:paraId="0D82CFE6" w14:textId="409CF985" w:rsidR="00D47588" w:rsidRDefault="00D47588">
      <w:r>
        <w:t>Put Method :</w:t>
      </w:r>
    </w:p>
    <w:p w14:paraId="1A8D50EB" w14:textId="313DD6D3" w:rsidR="00D47588" w:rsidRDefault="00D47588">
      <w:r w:rsidRPr="00D47588">
        <w:drawing>
          <wp:inline distT="0" distB="0" distL="0" distR="0" wp14:anchorId="2AA31E8A" wp14:editId="3D884EA5">
            <wp:extent cx="5943600" cy="3287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300D" w14:textId="0C3C23FC" w:rsidR="00D47588" w:rsidRDefault="00D47588"/>
    <w:p w14:paraId="7A3D3570" w14:textId="4CE260C5" w:rsidR="00D47588" w:rsidRDefault="00D47588">
      <w:r>
        <w:t>Delete:</w:t>
      </w:r>
    </w:p>
    <w:p w14:paraId="23A74BD8" w14:textId="641574FC" w:rsidR="00D47588" w:rsidRDefault="00D47588"/>
    <w:p w14:paraId="2635C762" w14:textId="6EDDFE6B" w:rsidR="00D47588" w:rsidRDefault="00D47588">
      <w:r w:rsidRPr="00D47588">
        <w:drawing>
          <wp:inline distT="0" distB="0" distL="0" distR="0" wp14:anchorId="55763034" wp14:editId="0C0D3664">
            <wp:extent cx="5943600" cy="1812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88"/>
    <w:rsid w:val="00340880"/>
    <w:rsid w:val="00987F0B"/>
    <w:rsid w:val="009D6E32"/>
    <w:rsid w:val="00D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4011"/>
  <w15:chartTrackingRefBased/>
  <w15:docId w15:val="{A68542D7-6E73-4741-8D69-40A20D0A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Deshpande</dc:creator>
  <cp:keywords/>
  <dc:description/>
  <cp:lastModifiedBy>Shivani Deshpande</cp:lastModifiedBy>
  <cp:revision>2</cp:revision>
  <dcterms:created xsi:type="dcterms:W3CDTF">2021-07-12T18:12:00Z</dcterms:created>
  <dcterms:modified xsi:type="dcterms:W3CDTF">2021-07-12T18:12:00Z</dcterms:modified>
</cp:coreProperties>
</file>