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.267333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39.959999084472656"/>
          <w:szCs w:val="39.9599990844726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5.26611328125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Question-1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7.1997070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pgSz w:h="12240" w:w="15840" w:orient="landscape"/>
          <w:pgMar w:bottom="1884.4007873535156" w:top="891.99951171875" w:left="1444.1999816894531" w:right="1437.999267578125" w:header="0" w:footer="720"/>
          <w:pgNumType w:start="1"/>
          <w:cols w:equalWidth="0" w:num="2">
            <w:col w:space="0" w:w="6480"/>
            <w:col w:space="0" w:w="6480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MIS 531: SQL-2 Part-1 solution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90.799560546875" w:type="dxa"/>
        <w:jc w:val="left"/>
        <w:tblInd w:w="473.0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90.799560546875"/>
        <w:tblGridChange w:id="0">
          <w:tblGrid>
            <w:gridCol w:w="11790.799560546875"/>
          </w:tblGrid>
        </w:tblGridChange>
      </w:tblGrid>
      <w:tr>
        <w:trPr>
          <w:cantSplit w:val="0"/>
          <w:trHeight w:val="3862.0004272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360290527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SELECT 'Customer' as Type, c.CompanyName as "Company Name",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count(o.OrderID) as "Order Count", 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5754833221436" w:lineRule="auto"/>
              <w:ind w:left="112.79998779296875" w:right="2196.959228515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coalesce(to_char(max(o.OrderDate),'YYYY-MM-DD'), '-') as "Last Order Date"  FROM corp.customers c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2080078125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LEFT OUTER JOIN corp.orders o on (c.CustID = o.CustID)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GROUP BY CompanyName, 'Customer'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HAVING count(o.OrderID) &lt;= 3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0163879394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UNION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360290527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SELECT 'Shipper'</w:t>
            </w:r>
            <w:r w:rsidDel="00000000" w:rsidR="00000000" w:rsidRPr="00000000">
              <w:rPr>
                <w:rFonts w:ascii="Courier New" w:cs="Courier New" w:eastAsia="Courier New" w:hAnsi="Courier New"/>
                <w:sz w:val="20.040000915527344"/>
                <w:szCs w:val="20.040000915527344"/>
                <w:rtl w:val="0"/>
              </w:rPr>
              <w:t xml:space="preserve">as Type</w:t>
            </w: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, s.Companyname as "Company Name",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count(o2.OrderID) as "Order Count", 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25754833221436" w:lineRule="auto"/>
              <w:ind w:left="112.79998779296875" w:right="2076.959228515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coalesce(to_char(max(o2.OrderDate), 'YYYY-MM-DD'),'-') as "Last Order Date"  FROM corp.shippers s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4085693359375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LEFT OUTER JOIN corp.orders o2 on (s.ShipperID = o2.ShipVia)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GROUP BY Companyname, 'Supplier'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HAVING count(o2.OrderID) &lt;= 50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20324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ORDER BY "Last Order Date" desc, type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6080322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6200866699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Note: in GROUP BY the 'Customer' / 'Supplier' piece is optional (works with / without)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2000122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Question-2</w:t>
      </w:r>
    </w:p>
    <w:tbl>
      <w:tblPr>
        <w:tblStyle w:val="Table2"/>
        <w:tblW w:w="12601.200256347656" w:type="dxa"/>
        <w:jc w:val="left"/>
        <w:tblInd w:w="468.199920654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1.200256347656"/>
        <w:tblGridChange w:id="0">
          <w:tblGrid>
            <w:gridCol w:w="12601.200256347656"/>
          </w:tblGrid>
        </w:tblGridChange>
      </w:tblGrid>
      <w:tr>
        <w:trPr>
          <w:cantSplit w:val="0"/>
          <w:trHeight w:val="3669.999389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86419677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SELECT 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74481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e.employeeid as "Employee ID", 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74481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e.titleofcourtesy || ' ' || e.firstname || ' ' || e.lastname as "Employee Name",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8.74481201171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e.hiredate as "Start Date", 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2.5369262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coalesce(emp.title, 'No manager') as "Manager Title", 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9117946624756" w:lineRule="auto"/>
              <w:ind w:left="126.07208251953125" w:right="62.25341796875" w:firstLine="156.66000366210938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(select to_char(avg(shippeddate-orderdate),'99.99') from corp.orders o2 where o2.employeeid = e.employeeID)  as "Avg Time to Ship", 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08984375" w:line="240" w:lineRule="auto"/>
              <w:ind w:left="242.5369262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count(distinct o.orderid) as "Number of Orders", 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9182319641113" w:lineRule="auto"/>
              <w:ind w:left="127.58895874023438" w:right="404.244384765625" w:firstLine="112.6727294921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to_char(coalesce(sum(od.unitprice * od.quantity * (1-od.discount)),0), '$900,000.99') as "Total Revenue"  FROM corp.employees 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07763671875" w:line="240" w:lineRule="auto"/>
              <w:ind w:left="112.80014038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left outer join corp.employees emp on (e.reportsto = emp.employeeid) 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14038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left outer join corp.orders o on (e.employeeid = o.employeeid)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800140380859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 join corp.order_details od on (o.orderid = od.orderid)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49117946624756" w:lineRule="auto"/>
              <w:ind w:left="122.6593017578125" w:right="2342.247314453125" w:firstLine="2.085571289062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GROUP BY e.employeeid, e.titleofcourtesy, e.firstname, e.lastname, e.hiredate, emp.title  HAVING count(distinct o.orderid) &gt; 60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208984375" w:line="240" w:lineRule="auto"/>
              <w:ind w:left="122.469787597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ORDER BY e.employeeid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.619262695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.959999084472656"/>
                <w:szCs w:val="18.959999084472656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2000122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Question-3 </w:t>
      </w:r>
    </w:p>
    <w:tbl>
      <w:tblPr>
        <w:tblStyle w:val="Table3"/>
        <w:tblW w:w="12511.199951171875" w:type="dxa"/>
        <w:jc w:val="left"/>
        <w:tblInd w:w="473.0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11.199951171875"/>
        <w:tblGridChange w:id="0">
          <w:tblGrid>
            <w:gridCol w:w="12511.199951171875"/>
          </w:tblGrid>
        </w:tblGridChange>
      </w:tblGrid>
      <w:tr>
        <w:trPr>
          <w:cantSplit w:val="0"/>
          <w:trHeight w:val="7714.3997192382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071655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WITH pl_qtr as (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8360290527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SELECT 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CASE WHEN o.orderdate between '1-JAN-2020' and '31-MAR-2020' then 'Q1' 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WHEN o.orderdate between '1-APR-2020' and '30-JUN-2020' then 'Q2'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WHEN o.orderdate between '1-JUL-2020' and '30-SEP-2020' then 'Q3'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ELSE 'Q4' 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END AS quarters,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pl.pl_name product_line, 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(od.unitprice * od.quantity * (1-od.discount)) AS sales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4312438964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FROM corp.orders o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join corp.order_details od on o.orderid = od.orderid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join corp.products p on od.productid = p.productid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join corp.product_lines pl on p.pl_id = pl.pl_id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4071655273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WHERE o.orderdate BETWEEN '1-JAN-2020' and '31-DEC-2020' 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587585449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), 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0404663085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salespiv AS (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8360290527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SELECT * 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8.4312438964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FROM pl_qtr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0.23483276367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PIVOT ( 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sum(sales) FOR  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5.06048202514648" w:lineRule="auto"/>
              <w:ind w:left="159.89395141601562" w:right="757.7587890625" w:hanging="47.093963623046875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product_line IN ('Beverages' "A", 'Condiments' "B", 'Confections' "C", 'Dairy Products' "D",  'Produce' "E") 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.4071044921875" w:line="240" w:lineRule="auto"/>
              <w:ind w:left="262.2587585449219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2.2587585449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.83602905273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SELECT quarters as "Quarters",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to_char(A,'$99,999.99') as "Sales - Beverages",  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to_char(B,'$99,999.99') as "Sales - Condiments", 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to_char(C,'$99,999.99') as "Sales - Confections", 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to_char(D,'$99,999.99') as "Sales - Dairy Products",  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to_char(E,'$99,999.99') as "Sales - Produce",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 to_char(A + B + C + D+ E, '$999,999.99') as "Total Sales"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4312438964843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FROM salespiv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.02032470703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ORDER BY quarters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.26080322265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0.040000915527344"/>
                <w:szCs w:val="20.04000091552734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7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case statement may be simplified to: 'Q'||to_char(o.orderdate,'Q')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2000122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Question-4</w:t>
      </w:r>
    </w:p>
    <w:tbl>
      <w:tblPr>
        <w:tblStyle w:val="Table4"/>
        <w:tblW w:w="11892.799072265625" w:type="dxa"/>
        <w:jc w:val="left"/>
        <w:tblInd w:w="473.0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92.799072265625"/>
        <w:tblGridChange w:id="0">
          <w:tblGrid>
            <w:gridCol w:w="11892.799072265625"/>
          </w:tblGrid>
        </w:tblGridChange>
      </w:tblGrid>
      <w:tr>
        <w:trPr>
          <w:cantSplit w:val="0"/>
          <w:trHeight w:val="7962.40036010742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40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WITH kindlow as ( 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999694824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pl_id,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count(DISTINCT p.productid) as numlow,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sum(od.unitprice * od.quantity) as revlow 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corp.products p 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LEFT OUTER JOIN corp.order_details od ON p.productid = od.productid 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04006958007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p.unitprice &lt;= 26 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1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BY pl_id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),  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3994750976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kindhigh as (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999694824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pl_id,  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count(DISTINCT p2.productid) as numhigh, 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sum(od2.unitprice * od2.quantity) as revhigh 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corp.products p2 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LEFT OUTER JOIN corp.order_details od2 ON p2.productid = od2.productid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04006958007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p2.unitprice &gt; 26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1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BY pl_id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),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7.740020751953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r21 as ( 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999694824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pl_id,  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sum(od3.unitprice * od3.quantity) as rev21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corp.products p3 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corp.order_details od3 ON p3.productid = od3.productid 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corp.orders o3 on o3.orderid = od3.orderid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04006958007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extract(year from o3.orderdate) = extract(year from sysdate)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1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BY pl_id 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999389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pl_name as "Line Name", 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numlow as "Low Price", 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to_char(revlow , '$999,999.99') as "Low Price Revenue", 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numhigh as "High Price",  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to_char(revhigh , '$999,999.99') as "High Price Revenue",  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57592296600342" w:lineRule="auto"/>
              <w:ind w:left="112.79998779296875" w:right="2059.1979980468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to_char((revhigh*100/(revlow+revhigh)), '99.99') ||'%' as "Percent High-price Revenue",  to_char(rev21 , '$999,999.99') as "Revenue YTD" 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787353515625" w:line="240" w:lineRule="auto"/>
              <w:ind w:left="126.840057373046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corp.product_lines pl  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kindhigh kh on pl.pl_id = kh.pl_id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kindlow kl on pl.pl_id = kl.pl_id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r21 on pl.pl_id = r21.pl_id  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3.71002197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Q4 Alternative solution</w:t>
      </w:r>
    </w:p>
    <w:tbl>
      <w:tblPr>
        <w:tblStyle w:val="Table5"/>
        <w:tblW w:w="11892.799072265625" w:type="dxa"/>
        <w:jc w:val="left"/>
        <w:tblInd w:w="473.0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92.799072265625"/>
        <w:tblGridChange w:id="0">
          <w:tblGrid>
            <w:gridCol w:w="11892.799072265625"/>
          </w:tblGrid>
        </w:tblGridChange>
      </w:tblGrid>
      <w:tr>
        <w:trPr>
          <w:cantSplit w:val="0"/>
          <w:trHeight w:val="6943.6004638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40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WITH kindlow as ( 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999694824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pl_id, 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count(DISTINCT p.productid) as numlow,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sum(od.unitprice * od.quantity) as revlow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corp.products p  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LEFT OUTER JOIN corp.order_details od ON p.productid = od.productid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04006958007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p.unitprice &lt;= 26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1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BY pl_id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), 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53994750976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kindhigh as (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999694824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pl_id,  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count(DISTINCT p2.productid) as numhigh,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sum(od2.unitprice * od2.quantity) as revhigh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corp.products p2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LEFT OUTER JOIN corp.order_details od2 ON p2.productid = od2.productid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04006958007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p2.unitprice &gt; 26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1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BY pl_id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999389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pl_name as "Line Name",  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numlow as "Low Price", 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to_char(revlow , '$999,999.99') as "Low Price Revenue",  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numhigh as "High Price",  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to_char(revhigh , '$999,999.99') as "High Price Revenue",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5759801864624" w:lineRule="auto"/>
              <w:ind w:left="112.79998779296875" w:right="2059.1979980468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to_char((revhigh*100/(revlow+revhigh)), '99.99') ||'%' as "Percent High-price Revenue",  to_char(sum(od3.unitprice * od3.quantity) , '$999,999.99') as "Revenue YTD" 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787353515625" w:line="240" w:lineRule="auto"/>
              <w:ind w:left="126.840057373046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corp.product_lines pl  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kindhigh kh on pl.pl_id = kh.pl_id 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kindlow kl on pl.pl_id = kl.pl_id 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corp.products p3 on pl.pl_id = p3.pl_id 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corp.order_details od3 ON p3.productid = od3.productid 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JOIN corp.orders o3 on o3.orderid = od3.orderid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40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extract(year from o3.orderdate) = extract(year from sysdate) 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140014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BY pl.pl_id, pl_name, revhigh, revlow, numlow, numhigh 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2000122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Question-5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6.13037109375" w:line="240" w:lineRule="auto"/>
        <w:ind w:left="589.0400695800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WITH sales_rank_table as (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1.9999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e.employeeid as empid,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80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sum((od.unitprice * od.quantity * (1-od.discount))) as total_sales_amount,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626628875732" w:lineRule="auto"/>
        <w:ind w:left="1319.840087890625" w:right="860.40283203125" w:hanging="734.040069580078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RANK() OVER (order by sum((od.unitprice * od.quantity * (1-od.discount))) desc Nulls last) as sales_rank  FROM corp.employees e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1787109375" w:line="240" w:lineRule="auto"/>
        <w:ind w:left="1305.80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LEFT OUTER JOIN corp.orders o on e.employeeid = o.employeeid 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80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LEFT OUTER JOIN corp.order_details od on o.orderid = od.orderid 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7.140045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GROUP BY e.employeeid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.259979248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), 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8.5800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order_rank_table as (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1.9999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e2.employeeid as e2_empid,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80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count(o2.orderid) as totalord,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80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rank() over (order by count(o2.orderid) desc) as order_rank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9.84008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corp.employees e2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5.80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LEFT OUTER JOIN corp.orders o2 on o2.employeeid = e2.employeeid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7.140045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GROUP BY e2.employeeid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2.2599792480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.99996948242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SELECT e.employeeid as "Employee ID",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7.14004516601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e.lastname || ', ' || e.firstname as "Employee Name", 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6.9599914550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CASE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559394836426" w:lineRule="auto"/>
        <w:ind w:left="1417.0401000976562" w:right="1761.208496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WHEN to_char((months_between(sysdate, e.hiredate))/12, '99.99') &gt;= 10 then 'Platinum Employee'  WHEN to_char((months_between(sysdate, e.hiredate))/12, '99.99') &gt;= 5 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7890625" w:line="226.57626628875732" w:lineRule="auto"/>
        <w:ind w:left="1417.0401000976562" w:right="2048.807373046875" w:hanging="831.240081787109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to_char((months_between(sysdate, e.hiredate))/12, '99.99') &lt; 10 then 'Gold Employee'  WHEN to_char((months_between(sysdate, e.hiredate))/12, '99.99') &gt;= 3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7568359375" w:line="226.57626628875732" w:lineRule="auto"/>
        <w:ind w:left="1421.5400695800781" w:right="1940.8056640625" w:hanging="835.740051269531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AND to_char((months_between(sysdate, e.hiredate))/12, '99.99') &lt; 5 then 'Silver Employee'  ELSE 'None'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787353515625" w:line="240" w:lineRule="auto"/>
        <w:ind w:left="1313.54003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END as "Employee Loyalty", 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18.580017089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totalord as "Total Orders", 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592296600342" w:lineRule="auto"/>
        <w:ind w:left="1318.5800170898438" w:right="2408.80249023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to_char(coalesce(st.total_sales_amount, 0), '$9,999,990.99') as "Total Sales in Dollars",  ot.order_rank as "Ranking based on Orders",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1787109375" w:line="240" w:lineRule="auto"/>
        <w:ind w:left="1323.979949951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st.sales_rank as "Ranking based on Sales"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99.84008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FROM corp.employees e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80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JOIN sales_rank_table st on st.empid = e.employeeid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5.800018310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JOIN order_rank_table ot on ot.e2_empid = e.employeeid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9.04006958007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WHERE (months_between(sysdate, e.hiredate))/12 &lt; 20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592296600342" w:lineRule="auto"/>
        <w:ind w:left="598.5800170898438" w:right="645.198974609375" w:hanging="1.4399719238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GROUP BY e.employeeid, e.firstname, e.lastname, e.hiredate, st.total_sales_amount, st.sales_rank, ot.order_rank,  ot.totalord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787353515625" w:line="240" w:lineRule="auto"/>
        <w:ind w:left="594.980010986328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ORDER BY lastname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13.159942626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7.2000122070312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Question-6 </w:t>
      </w:r>
    </w:p>
    <w:tbl>
      <w:tblPr>
        <w:tblStyle w:val="Table6"/>
        <w:tblW w:w="12331.199951171875" w:type="dxa"/>
        <w:jc w:val="left"/>
        <w:tblInd w:w="473.0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31.199951171875"/>
        <w:tblGridChange w:id="0">
          <w:tblGrid>
            <w:gridCol w:w="12331.199951171875"/>
          </w:tblGrid>
        </w:tblGridChange>
      </w:tblGrid>
      <w:tr>
        <w:trPr>
          <w:cantSplit w:val="0"/>
          <w:trHeight w:val="7351.5997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79992675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--weekly change refers to the difference between last week and the current week. 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40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WITH jan AS ( 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SELECT (last_day('31-JAN-2020') + 2 - LEVEL) AS janday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FROM DUAL  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CONNECT BY LEVEL &lt;= 39 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),  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7998657226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totalorders AS (  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999694824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o.orderdate order_date, 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count(o.orderid) orders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corp.orders o 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04006958007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orderdate between '25-DEC-2019' and '01-FEB-2020'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1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BY o.orderdate 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), 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7998657226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orderdata AS ( 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SELECT to_char(janday, 'DD-MON-YYYY') AS "OrderDate",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coalesce(totalorders.orders,0) AS "Orders Today",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13179206848145" w:lineRule="auto"/>
              <w:ind w:left="112.79998779296875" w:right="2606.40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coalesce(LAG(totalorders.orders,7) OVER (ORDER by jan.janday),0) AS "Last Week",   coalesce(LAG(totalorders.orders,1) OVER (ORDER by jan.janday),0) AS "Previous Day",   coalesce(LEAD(totalorders.orders,1) OVER (ORDER by jan.janday),0) AS "Next Day",   coalesce(totalorders.orders,0) -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7412109375" w:line="226.57559394836426" w:lineRule="auto"/>
              <w:ind w:left="112.79998779296875" w:right="2390.406494140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coalesce(LAG(totalorders.orders,7) OVER (ORDER by jan.janday),0) as "Weekly Change",   coalesce(totalorders.orders,0) - 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87890625" w:line="226.57626628875732" w:lineRule="auto"/>
              <w:ind w:left="112.79998779296875" w:right="2605.999755859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coalesce(LAG(totalorders.orders,1) OVER (ORDER by jan.janday),0) AS "Daily Change"   FROM jan  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7568359375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LEFT OUTER JOIN totalorders on jan.janday=totalorders.order_date 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999389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0057373046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orderdata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40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to_date("OrderDate",'DD-MON-YYYY') between '01-JAN-2020' and '31-JAN-2020'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800537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UNION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999389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'Total', 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SUM("Orders Today"), null, null, null, null, null  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FROM orderdata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WHERE to_date("OrderDate",'DD-MON-YYYY') between '01-JAN-2020' and '31-JAN-2020'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ORDER BY 1 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87.70004272460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The connect by level &lt;=39 allows us to get data from Dec-25 to Feb-1.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6.780090332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We need the extra days to get the previous day / week values for Jan-1 (and next day for Jan-31).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74.680023193359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Alternative</w:t>
      </w:r>
    </w:p>
    <w:tbl>
      <w:tblPr>
        <w:tblStyle w:val="Table7"/>
        <w:tblW w:w="12331.199951171875" w:type="dxa"/>
        <w:jc w:val="left"/>
        <w:tblInd w:w="473.00003051757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31.199951171875"/>
        <w:tblGridChange w:id="0">
          <w:tblGrid>
            <w:gridCol w:w="12331.199951171875"/>
          </w:tblGrid>
        </w:tblGridChange>
      </w:tblGrid>
      <w:tr>
        <w:trPr>
          <w:cantSplit w:val="0"/>
          <w:trHeight w:val="7963.59909057617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9.179992675781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--weekly change refers to the difference between last week and the current week. 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40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WITH jan(janday) AS (  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SELECT to_date('25-DEC-2019','DD-MON-YYYY') AS janday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FROM DUAL  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UNION ALL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SELECT janday + 1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FROM jan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WHERE janday &lt;= to_date('01-FEB-2020')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), 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7998657226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totalorders AS ( 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6.999969482421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o.orderdate order_date, 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count(o.orderid) orders 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4.8400878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corp.orders o 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4.0400695800781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orderdate between '25-DEC-2019' and '01-FEB-2020' 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2.14004516601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GROUP BY o.orderdate  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),  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5799865722656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orderdata AS ( 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SELECT to_char(janday, 'DD-MON-YYYY') AS "OrderDate", 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coalesce(totalorders.orders,0) AS "Orders Today", 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.57605171203613" w:lineRule="auto"/>
              <w:ind w:left="112.79998779296875" w:right="2606.40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coalesce(LAG(totalorders.orders,7) OVER (ORDER by jan.janday),0) AS "Last Week",   coalesce(LAG(totalorders.orders,1) OVER (ORDER by jan.janday),0) AS "Previous Day",   coalesce(LEAD(totalorders.orders,1) OVER (ORDER by jan.janday),0) AS "Next Day",   coalesce(totalorders.orders,0) -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.8082275390625" w:line="226.5759801864624" w:lineRule="auto"/>
              <w:ind w:left="112.79998779296875" w:right="2390.40649414062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coalesce(LAG(totalorders.orders,7) OVER (ORDER by jan.janday),0) as "Weekly Change",   coalesce(totalorders.orders,0) -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787353515625" w:line="226.57592296600342" w:lineRule="auto"/>
              <w:ind w:left="112.79998779296875" w:right="2605.59936523437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coalesce(LAG(totalorders.orders,1) OVER (ORDER by jan.janday),0) AS "Daily Change"   FROM jan 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0787353515625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LEFT OUTER JOIN totalorders on jan.janday=totalorders.order_date 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9.25994873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999389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*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.84005737304688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FROM orderdata  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040039062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WHERE to_date("OrderDate",'DD-MON-YYYY') between '01-JAN-2020' and '31-JAN-2020' 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0.1800537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UNION 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99993896484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SELECT 'Total', 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SUM("Orders Today"), null, null, null, null, null  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FROM orderdata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.7999877929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WHERE to_date("OrderDate",'DD-MON-YYYY') between '01-JAN-2020' and '31-JAN-2020'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979980468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ORDER BY 1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0.159912109375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</w:tc>
      </w:tr>
    </w:tbl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2240" w:w="15840" w:orient="landscape"/>
      <w:pgMar w:bottom="1884.4007873535156" w:top="891.99951171875" w:left="966.9999694824219" w:right="1437.999267578125" w:header="0" w:footer="720"/>
      <w:cols w:equalWidth="0" w:num="1">
        <w:col w:space="0" w:w="13435.000762939453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