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5.95714569091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Curse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mensionality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665771484375" w:line="240" w:lineRule="auto"/>
        <w:ind w:left="257.68299102783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  <w:drawing>
          <wp:inline distB="19050" distT="19050" distL="19050" distR="19050">
            <wp:extent cx="1393936" cy="630682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3936" cy="6306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b51515" w:val="clear"/>
          <w:vertAlign w:val="baseline"/>
          <w:rtl w:val="0"/>
        </w:rPr>
        <w:t xml:space="preserve">eatur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es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999755859375" w:line="240" w:lineRule="auto"/>
        <w:ind w:left="0" w:right="264.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picking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highlight w:val="black"/>
          <w:u w:val="none"/>
          <w:vertAlign w:val="baseline"/>
          <w:rtl w:val="0"/>
        </w:rPr>
        <w:t xml:space="preserve">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highlight w:val="black"/>
          <w:u w:val="none"/>
          <w:vertAlign w:val="baseline"/>
          <w:rtl w:val="0"/>
        </w:rPr>
        <w:t xml:space="preserve">eful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highlight w:val="black"/>
          <w:u w:val="none"/>
          <w:vertAlign w:val="baseline"/>
          <w:rtl w:val="0"/>
        </w:rPr>
        <w:t xml:space="preserve">eat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ures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highlight w:val="black"/>
          <w:u w:val="none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depden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highlight w:val="black"/>
          <w:u w:val="none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03.9825439453125" w:line="219.06545162200928" w:lineRule="auto"/>
        <w:ind w:left="915.9384918212891" w:right="970.521240234375" w:firstLine="116.1916351318359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bscript"/>
          <w:rtl w:val="0"/>
        </w:rPr>
        <w:t xml:space="preserve">flier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limitations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abrup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singl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bscript"/>
          <w:rtl w:val="0"/>
        </w:rPr>
        <w:t xml:space="preserve">ccurac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highlight w:val="black"/>
          <w:u w:val="none"/>
          <w:vertAlign w:val="sub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highlight w:val="black"/>
          <w:u w:val="none"/>
          <w:vertAlign w:val="baseline"/>
          <w:rtl w:val="0"/>
        </w:rPr>
        <w:t xml:space="preserve">ep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ending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highlight w:val="black"/>
          <w:u w:val="none"/>
          <w:vertAlign w:val="baseline"/>
          <w:rtl w:val="0"/>
        </w:rPr>
        <w:t xml:space="preserve">eat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ures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curse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highlight w:val="yellow"/>
          <w:u w:val="none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di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ensi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nality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8.042221069335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principal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compo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singl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5.55554962158203"/>
          <w:szCs w:val="75.55554962158203"/>
          <w:u w:val="singl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single"/>
          <w:shd w:fill="auto" w:val="clear"/>
          <w:vertAlign w:val="baseline"/>
          <w:rtl w:val="0"/>
        </w:rPr>
        <w:t xml:space="preserve">ntalyin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.046630859375" w:line="218.8736057281494" w:lineRule="auto"/>
        <w:ind w:left="969.1814422607422" w:right="1462.994384765625" w:hanging="173.41537475585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  <w:sectPr>
          <w:pgSz w:h="16060" w:w="12240" w:orient="portrait"/>
          <w:pgMar w:bottom="0" w:top="1440" w:left="0" w:right="38.74511718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dimension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increase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itis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 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curse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accuracy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5.0439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5.65078735351562"/>
          <w:szCs w:val="185.65078735351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5.65078735351562"/>
          <w:szCs w:val="185.65078735351562"/>
          <w:highlight w:val="black"/>
          <w:u w:val="none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5.65078735351562"/>
          <w:szCs w:val="185.6507873535156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8.201904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ex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5278320312"/>
          <w:szCs w:val="97.14285278320312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671.5676879882812" w:right="471.58203125" w:header="0" w:footer="720"/>
          <w:cols w:equalWidth="0" w:num="2">
            <w:col w:space="0" w:w="5560"/>
            <w:col w:space="0" w:w="55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affec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highlight w:val="black"/>
          <w:u w:val="none"/>
          <w:vertAlign w:val="superscript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5278320312"/>
          <w:szCs w:val="97.1428527832031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5278320312"/>
          <w:szCs w:val="97.14285278320312"/>
          <w:u w:val="single"/>
          <w:shd w:fill="auto" w:val="clear"/>
          <w:vertAlign w:val="baseline"/>
          <w:rtl w:val="0"/>
        </w:rPr>
        <w:t xml:space="preserve">ame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5278320312"/>
          <w:szCs w:val="97.142852783203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4.405517578125" w:line="259.34389114379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1.46031188964844"/>
          <w:szCs w:val="101.4603118896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5.42855834960938"/>
          <w:szCs w:val="155.42855834960938"/>
          <w:u w:val="singl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5.42855834960938"/>
          <w:szCs w:val="155.4285583496093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202.92062377929688"/>
          <w:szCs w:val="202.92062377929688"/>
          <w:u w:val="none"/>
          <w:shd w:fill="auto" w:val="clear"/>
          <w:vertAlign w:val="baseline"/>
          <w:rtl w:val="0"/>
        </w:rPr>
        <w:t xml:space="preserve">77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2.92062377929688"/>
          <w:szCs w:val="202.9206237792968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1.46031188964844"/>
          <w:szCs w:val="101.46031188964844"/>
          <w:u w:val="none"/>
          <w:shd w:fill="auto" w:val="clear"/>
          <w:vertAlign w:val="baseline"/>
          <w:rtl w:val="0"/>
        </w:rPr>
        <w:t xml:space="preserve">FI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7.904357910156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  <w:rtl w:val="0"/>
        </w:rPr>
        <w:t xml:space="preserve">TH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96102905273438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7.7316284179688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riht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lower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73.588447570800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OH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9.9294408162435"/>
          <w:szCs w:val="119.9294408162435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9.87300872802734"/>
          <w:szCs w:val="79.8730087280273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87300872802734"/>
          <w:szCs w:val="79.873008728027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  <w:rtl w:val="0"/>
        </w:rPr>
        <w:t xml:space="preserve">te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9.50256347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c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2.646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  <w:rtl w:val="0"/>
        </w:rPr>
        <w:t xml:space="preserve">ix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01021003723145" w:lineRule="auto"/>
        <w:ind w:left="271.09535217285156" w:right="668.67919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measured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bscript"/>
          <w:rtl w:val="0"/>
        </w:rPr>
        <w:t xml:space="preserve">gen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single"/>
          <w:shd w:fill="auto" w:val="clear"/>
          <w:vertAlign w:val="sub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bscript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however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37036895751953"/>
          <w:szCs w:val="50.37036895751953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longer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plo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highlight w:val="black"/>
          <w:u w:val="none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require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highlight w:val="black"/>
          <w:u w:val="none"/>
          <w:vertAlign w:val="super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rdim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single"/>
          <w:shd w:fill="auto" w:val="clear"/>
          <w:vertAlign w:val="superscript"/>
          <w:rtl w:val="0"/>
        </w:rPr>
        <w:t xml:space="preserve">ene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8.203125" w:line="244.55074310302734" w:lineRule="auto"/>
        <w:ind w:left="406.91078186035156" w:right="1211.302490234375" w:firstLine="516.505737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4.19046783447266"/>
          <w:szCs w:val="84.1904678344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we're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goi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highlight w:val="black"/>
          <w:u w:val="none"/>
          <w:vertAlign w:val="baseline"/>
          <w:rtl w:val="0"/>
        </w:rPr>
        <w:t xml:space="preserve">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talk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about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how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gene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bscript"/>
          <w:rtl w:val="0"/>
        </w:rPr>
        <w:t xml:space="preserve">measurements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more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dimensions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highlight w:val="black"/>
          <w:u w:val="none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2D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.3386205037435"/>
          <w:szCs w:val="104.3386205037435"/>
          <w:u w:val="none"/>
          <w:shd w:fill="auto" w:val="clear"/>
          <w:vertAlign w:val="superscript"/>
          <w:rtl w:val="0"/>
        </w:rPr>
        <w:t xml:space="preserve">pc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04.3386205037435"/>
          <w:szCs w:val="104.3386205037435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4.19046783447266"/>
          <w:szCs w:val="84.19046783447266"/>
          <w:u w:val="none"/>
          <w:shd w:fill="auto" w:val="clear"/>
          <w:vertAlign w:val="baseline"/>
          <w:rtl w:val="0"/>
        </w:rPr>
        <w:t xml:space="preserve">PI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685847</wp:posOffset>
            </wp:positionH>
            <wp:positionV relativeFrom="paragraph">
              <wp:posOffset>1572018</wp:posOffset>
            </wp:positionV>
            <wp:extent cx="6576186" cy="4932138"/>
            <wp:effectExtent b="0" l="0" r="0" t="0"/>
            <wp:wrapSquare wrapText="bothSides" distB="19050" distT="19050" distL="19050" distR="1905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6186" cy="49321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0.498046875" w:line="240" w:lineRule="auto"/>
        <w:ind w:left="5476.04858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  <w:rtl w:val="0"/>
        </w:rPr>
        <w:t xml:space="preserve">G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40667724609375" w:line="240" w:lineRule="auto"/>
        <w:ind w:left="2540.711364746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92.8686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123.953857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  <w:rtl w:val="0"/>
        </w:rPr>
        <w:t xml:space="preserve">e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9.72412109375" w:line="240" w:lineRule="auto"/>
        <w:ind w:left="574.734535217285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19738769531"/>
          <w:szCs w:val="86.34919738769531"/>
          <w:u w:val="none"/>
          <w:shd w:fill="auto" w:val="clear"/>
          <w:vertAlign w:val="baseline"/>
          <w:rtl w:val="0"/>
        </w:rPr>
        <w:t xml:space="preserve">fatly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we'll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talk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abou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Pca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can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7.31852531433105" w:lineRule="auto"/>
        <w:ind w:left="751.8989562988281" w:right="406.270751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tell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accurate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bscript"/>
          <w:rtl w:val="0"/>
        </w:rPr>
        <w:t xml:space="preserve">graph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2.75131861368816"/>
          <w:szCs w:val="82.75131861368816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lets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back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here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aft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plotting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3.330230712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37036895751953"/>
          <w:szCs w:val="50.37036895751953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bscript"/>
          <w:rtl w:val="0"/>
        </w:rPr>
        <w:t xml:space="preserve">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62.944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shown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217041015625" w:line="240" w:lineRule="auto"/>
        <w:ind w:left="452.355804443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head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1.7547607421875" w:line="240" w:lineRule="auto"/>
        <w:ind w:left="2771.023864746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here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1795654296875" w:line="240" w:lineRule="auto"/>
        <w:ind w:left="1691.1146545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22222137451172"/>
          <w:szCs w:val="30.22222137451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22222137451172"/>
          <w:szCs w:val="30.22222137451172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1773681640625" w:line="240" w:lineRule="auto"/>
        <w:ind w:left="0" w:right="1262.29125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avg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01980018615723" w:lineRule="auto"/>
        <w:ind w:left="7086.5863037109375" w:right="1510.60546875" w:hanging="6656.6571044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hence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measurement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5.4937744140625" w:line="240" w:lineRule="auto"/>
        <w:ind w:left="2771.023864746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here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0912475585938" w:line="240" w:lineRule="auto"/>
        <w:ind w:left="1691.1146545410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22222137451172"/>
          <w:szCs w:val="30.22222137451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22222137451172"/>
          <w:szCs w:val="30.22222137451172"/>
          <w:u w:val="none"/>
          <w:shd w:fill="auto" w:val="clear"/>
          <w:vertAlign w:val="baseline"/>
          <w:rtl w:val="0"/>
        </w:rPr>
        <w:t xml:space="preserve">n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223388671875" w:line="240" w:lineRule="auto"/>
        <w:ind w:left="0" w:right="1352.470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gene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01507568359375" w:line="240" w:lineRule="auto"/>
        <w:ind w:left="417.19387054443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4.98412322998047"/>
          <w:szCs w:val="94.984123229980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4.98412322998047"/>
          <w:szCs w:val="94.98412322998047"/>
          <w:u w:val="none"/>
          <w:shd w:fill="auto" w:val="clear"/>
          <w:vertAlign w:val="baseline"/>
          <w:rtl w:val="0"/>
        </w:rPr>
        <w:t xml:space="preserve">wai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4.98412322998047"/>
          <w:szCs w:val="94.98412322998047"/>
          <w:u w:val="singl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4.98412322998047"/>
          <w:szCs w:val="94.984123229980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84622192382812" w:line="240" w:lineRule="auto"/>
        <w:ind w:left="2771.023864746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7.56613413492839"/>
          <w:szCs w:val="57.56613413492839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here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03.467407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46586894989014" w:lineRule="auto"/>
        <w:ind w:left="6524.237060546875" w:right="761.34521484375" w:hanging="4819.32983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0" w:right="38.7451171875" w:header="0" w:footer="720"/>
          <w:cols w:equalWidth="0" w:num="1">
            <w:col w:space="0" w:w="12201.2548828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37036895751953"/>
          <w:szCs w:val="50.37036895751953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bscript"/>
          <w:rtl w:val="0"/>
        </w:rPr>
        <w:t xml:space="preserve">avg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va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highlight w:val="black"/>
          <w:u w:val="none"/>
          <w:vertAlign w:val="baseline"/>
          <w:rtl w:val="0"/>
        </w:rPr>
        <w:t xml:space="preserve">lues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calculate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97021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conce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b51515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1.80952072143555"/>
          <w:szCs w:val="51.80952072143555"/>
          <w:u w:val="none"/>
          <w:shd w:fill="b51515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6.104736328125" w:line="240" w:lineRule="auto"/>
        <w:ind w:left="0" w:right="1039.620361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hewett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79.6374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cen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highlight w:val="black"/>
          <w:u w:val="none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the doer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6.861572265625" w:line="236.7472743988037" w:lineRule="auto"/>
        <w:ind w:left="619.046630859375" w:right="29.32373046875" w:hanging="269.075317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435.3799057006836" w:right="673.944091796875" w:header="0" w:footer="720"/>
          <w:cols w:equalWidth="0" w:num="2">
            <w:col w:space="0" w:w="5580"/>
            <w:col w:space="0" w:w="55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we'll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singl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so tha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center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8399953842163" w:lineRule="auto"/>
        <w:ind w:left="7333.052978515625" w:right="947.200927734375" w:hanging="6829.172973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9.15343602498373"/>
          <w:szCs w:val="79.15343602498373"/>
          <w:u w:val="none"/>
          <w:shd w:fill="auto" w:val="clear"/>
          <w:vertAlign w:val="subscript"/>
          <w:rtl w:val="0"/>
        </w:rPr>
        <w:t xml:space="preserve">ex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origin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77248318990072"/>
          <w:szCs w:val="46.77248318990072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37036895751953"/>
          <w:szCs w:val="50.37036895751953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graph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8.33740234375" w:line="206.4205026626587" w:lineRule="auto"/>
        <w:ind w:left="1064.985122680664" w:right="1234.761962890625" w:hanging="60.82069396972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fi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77248318990072"/>
          <w:szCs w:val="46.77248318990072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whi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passes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through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origin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our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centre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located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3.05999755859375" w:line="221.58732891082764" w:lineRule="auto"/>
        <w:ind w:left="1318.4481811523438" w:right="732.774658203125" w:hanging="188.0191802978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0" w:right="38.7451171875" w:header="0" w:footer="720"/>
          <w:cols w:equalWidth="0" w:num="1">
            <w:col w:space="0" w:w="12201.2548828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Aim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fi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line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minimum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distance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af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projection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highlight w:val="black"/>
          <w:u w:val="none"/>
          <w:vertAlign w:val="baseline"/>
          <w:rtl w:val="0"/>
        </w:rPr>
        <w:t xml:space="preserve">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Deal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points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568246841430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wecan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say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either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decrease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distance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120377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real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projected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4.22607421875" w:line="212.4621391296386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increase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distance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projected points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120377" w:val="clear"/>
          <w:vertAlign w:val="baseline"/>
          <w:rtl w:val="0"/>
        </w:rPr>
        <w:t xml:space="preserve">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origin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3.43261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bscript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thee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care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692626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t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0.5895996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highlight w:val="yellow"/>
          <w:u w:val="none"/>
          <w:vertAlign w:val="superscript"/>
        </w:rPr>
        <w:sectPr>
          <w:type w:val="continuous"/>
          <w:pgSz w:h="16060" w:w="12240" w:orient="portrait"/>
          <w:pgMar w:bottom="0" w:top="1440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  <w:drawing>
          <wp:inline distB="19050" distT="19050" distL="19050" distR="19050">
            <wp:extent cx="5712739" cy="428455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739" cy="4284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b51515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highlight w:val="yellow"/>
          <w:u w:val="none"/>
          <w:vertAlign w:val="baseline"/>
          <w:rtl w:val="0"/>
        </w:rPr>
        <w:t xml:space="preserve">Pat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highlight w:val="yellow"/>
          <w:u w:val="none"/>
          <w:vertAlign w:val="baseline"/>
          <w:rtl w:val="0"/>
        </w:rPr>
        <w:t xml:space="preserve">dec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1.80952072143555"/>
          <w:szCs w:val="51.80952072143555"/>
          <w:highlight w:val="yellow"/>
          <w:u w:val="none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highlight w:val="yellow"/>
          <w:u w:val="none"/>
          <w:vertAlign w:val="baseline"/>
          <w:rtl w:val="0"/>
        </w:rPr>
        <w:t xml:space="preserve">des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highlight w:val="yellow"/>
          <w:u w:val="none"/>
          <w:vertAlign w:val="baseline"/>
          <w:rtl w:val="0"/>
        </w:rPr>
        <w:t xml:space="preserve">thi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6.12697982788086"/>
          <w:szCs w:val="56.12697982788086"/>
          <w:highlight w:val="yellow"/>
          <w:u w:val="none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highlight w:val="yellow"/>
          <w:u w:val="none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highlight w:val="yellow"/>
          <w:u w:val="none"/>
          <w:vertAlign w:val="superscript"/>
          <w:rtl w:val="0"/>
        </w:rPr>
        <w:t xml:space="preserve">bes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6.34920120239258"/>
          <w:szCs w:val="86.34920120239258"/>
          <w:highlight w:val="yellow"/>
          <w:u w:val="none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fi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highlight w:val="yellow"/>
          <w:u w:val="none"/>
          <w:vertAlign w:val="superscript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9.94708379109701"/>
          <w:szCs w:val="89.94708379109701"/>
          <w:highlight w:val="yellow"/>
          <w:u w:val="none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highlight w:val="yellow"/>
          <w:u w:val="none"/>
          <w:vertAlign w:val="superscript"/>
          <w:rtl w:val="0"/>
        </w:rPr>
        <w:t xml:space="preserve">e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4.41318511962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Intent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9.65079116821289"/>
          <w:szCs w:val="49.65079116821289"/>
          <w:u w:val="singl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singl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2698974609375" w:line="206.92481517791748" w:lineRule="auto"/>
        <w:ind w:left="1245.6767272949219" w:right="1326.611328125" w:hanging="413.99330139160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There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distances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bscript"/>
          <w:rtl w:val="0"/>
        </w:rPr>
        <w:t xml:space="preserve">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3.54496637980144"/>
          <w:szCs w:val="93.54496637980144"/>
          <w:u w:val="none"/>
          <w:shd w:fill="auto" w:val="clear"/>
          <w:vertAlign w:val="sub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larger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when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fi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bet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er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4.619140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b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57275390625" w:line="240" w:lineRule="auto"/>
        <w:ind w:left="2659.65087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37036895751953"/>
          <w:szCs w:val="50.37036895751953"/>
          <w:u w:val="singl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7.02880859375" w:line="240" w:lineRule="auto"/>
        <w:ind w:left="1511.6575622558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6.57141876220703"/>
          <w:szCs w:val="116.5714187622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16.57141876220703"/>
          <w:szCs w:val="116.57141876220703"/>
          <w:highlight w:val="black"/>
          <w:u w:val="none"/>
          <w:vertAlign w:val="baseline"/>
          <w:rtl w:val="0"/>
        </w:rPr>
        <w:t xml:space="preserve">72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6.57141876220703"/>
          <w:szCs w:val="116.571418762207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2530517578125" w:line="240" w:lineRule="auto"/>
        <w:ind w:left="1514.621887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03173828125"/>
          <w:szCs w:val="82.031738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5.77777099609375"/>
          <w:szCs w:val="105.77777099609375"/>
          <w:u w:val="none"/>
          <w:shd w:fill="auto" w:val="clear"/>
          <w:vertAlign w:val="baseline"/>
          <w:rtl w:val="0"/>
        </w:rPr>
        <w:t xml:space="preserve">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6.71956380208334"/>
          <w:szCs w:val="136.71956380208334"/>
          <w:u w:val="none"/>
          <w:shd w:fill="auto" w:val="clear"/>
          <w:vertAlign w:val="subscript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36.71956380208334"/>
          <w:szCs w:val="136.71956380208334"/>
          <w:u w:val="none"/>
          <w:shd w:fill="auto" w:val="clear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03173828125"/>
          <w:szCs w:val="82.031738281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06.58981323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92591603597006"/>
          <w:szCs w:val="125.92591603597006"/>
          <w:u w:val="single"/>
          <w:shd w:fill="b51515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5278320312"/>
          <w:szCs w:val="97.1428527832031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7.14285278320312"/>
          <w:szCs w:val="97.14285278320312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5278320312"/>
          <w:szCs w:val="97.14285278320312"/>
          <w:u w:val="none"/>
          <w:shd w:fill="b51515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92591603597006"/>
          <w:szCs w:val="125.92591603597006"/>
          <w:u w:val="none"/>
          <w:shd w:fill="auto" w:val="clear"/>
          <w:vertAlign w:val="superscript"/>
          <w:rtl w:val="0"/>
        </w:rPr>
        <w:t xml:space="preserve">athen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92591603597006"/>
          <w:szCs w:val="125.92591603597006"/>
          <w:u w:val="single"/>
          <w:shd w:fill="b51515" w:val="clear"/>
          <w:vertAlign w:val="superscript"/>
          <w:rtl w:val="0"/>
        </w:rPr>
        <w:t xml:space="preserve">bID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4321994781494" w:lineRule="auto"/>
        <w:ind w:left="1100.9294891357422" w:right="451.06079101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square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distances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sun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4.19046783447266"/>
          <w:szCs w:val="84.1904678344726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b51515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distanc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b51515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cu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combe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1.67724609375" w:line="240" w:lineRule="auto"/>
        <w:ind w:left="1646.33331298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0" w:right="38.7451171875" w:header="0" w:footer="720"/>
          <w:cols w:equalWidth="0" w:num="1">
            <w:col w:space="0" w:w="12201.2548828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Aim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it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37036895751953"/>
          <w:szCs w:val="50.37036895751953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line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ther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921.4352416992188" w:right="2322.3211669921875" w:header="0" w:footer="720"/>
          <w:cols w:equalWidth="0" w:num="2">
            <w:col w:space="0" w:w="4500"/>
            <w:col w:space="0" w:w="45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b51515" w:val="clear"/>
          <w:vertAlign w:val="superscript"/>
          <w:rtl w:val="0"/>
        </w:rPr>
        <w:t xml:space="preserve">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di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larges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2.0111083984375" w:line="210.61161518096924" w:lineRule="auto"/>
        <w:ind w:left="1992.3628234863281" w:right="675.390625" w:hanging="810.480194091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Th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ncipal componen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120377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sho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4.5018005371094" w:line="216.40784740447998" w:lineRule="auto"/>
        <w:ind w:left="1397.972412109375" w:right="1522.60009765625" w:firstLine="137.28988647460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pc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37036895751953"/>
          <w:szCs w:val="50.37036895751953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linear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combination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Vari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bles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0.36834716796875" w:lineRule="auto"/>
        <w:ind w:left="1166.8678283691406" w:right="769.107666015625" w:firstLine="833.390350341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ez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sl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b51515" w:val="clear"/>
          <w:vertAlign w:val="superscript"/>
          <w:rtl w:val="0"/>
        </w:rPr>
        <w:t xml:space="preserve">op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b51515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line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2.82539367675781"/>
          <w:szCs w:val="92.82539367675781"/>
          <w:u w:val="none"/>
          <w:shd w:fill="auto" w:val="clear"/>
          <w:vertAlign w:val="baseline"/>
          <w:rtl w:val="0"/>
        </w:rPr>
        <w:t xml:space="preserve">DoD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means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parts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16.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3.04761505126953"/>
          <w:szCs w:val="123.04761505126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23.04761505126953"/>
          <w:szCs w:val="123.04761505126953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23.04761505126953"/>
          <w:szCs w:val="123.04761505126953"/>
          <w:u w:val="none"/>
          <w:shd w:fill="b51515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3.04761505126953"/>
          <w:szCs w:val="123.04761505126953"/>
          <w:u w:val="none"/>
          <w:shd w:fill="b51515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3.04761505126953"/>
          <w:szCs w:val="123.0476150512695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23.04761505126953"/>
          <w:szCs w:val="123.04761505126953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3.04761505126953"/>
          <w:szCs w:val="123.0476150512695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23.04761505126953"/>
          <w:szCs w:val="123.04761505126953"/>
          <w:u w:val="none"/>
          <w:shd w:fill="auto" w:val="clear"/>
          <w:vertAlign w:val="baseline"/>
          <w:rtl w:val="0"/>
        </w:rPr>
        <w:t xml:space="preserve">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3.04761505126953"/>
          <w:szCs w:val="123.04761505126953"/>
          <w:u w:val="none"/>
          <w:shd w:fill="auto" w:val="clear"/>
          <w:vertAlign w:val="baseline"/>
          <w:rtl w:val="0"/>
        </w:rPr>
        <w:t xml:space="preserve">hened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451904296875" w:line="207.8737735748291" w:lineRule="auto"/>
        <w:ind w:left="7215.9136962890625" w:right="0" w:hanging="4530.993957519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3.04761505126953"/>
          <w:szCs w:val="123.04761505126953"/>
          <w:u w:val="none"/>
          <w:shd w:fill="auto" w:val="clear"/>
          <w:vertAlign w:val="baseline"/>
        </w:rPr>
        <w:drawing>
          <wp:inline distB="19050" distT="19050" distL="19050" distR="19050">
            <wp:extent cx="3426985" cy="2570239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6985" cy="25702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3.04761505126953"/>
          <w:szCs w:val="123.04761505126953"/>
          <w:u w:val="none"/>
          <w:shd w:fill="auto" w:val="clear"/>
          <w:vertAlign w:val="baseline"/>
        </w:rPr>
        <w:drawing>
          <wp:inline distB="19050" distT="19050" distL="19050" distR="19050">
            <wp:extent cx="4468460" cy="335134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8460" cy="3351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So thee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un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itv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ector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0.523681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guide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and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66.396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37036895751953"/>
          <w:szCs w:val="50.37036895751953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fit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58.38500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fittes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line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96364498138428" w:lineRule="auto"/>
        <w:ind w:left="504.1582489013672" w:right="523.69995117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Mt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Thi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unit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highlight w:val="black"/>
          <w:u w:val="none"/>
          <w:vertAlign w:val="baseline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vector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consisting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0.97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parts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Lene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and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3.526611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.242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parts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called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0.219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singular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Vector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56.42944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Eig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highlight w:val="black"/>
          <w:u w:val="none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nvector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highlight w:val="black"/>
          <w:u w:val="none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10c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7.286376953125" w:line="224.8125457763672" w:lineRule="auto"/>
        <w:ind w:left="1245.6626892089844" w:right="1009.718017578125" w:firstLine="187.04238891601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proportions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gene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are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ading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scores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9.8291015625" w:line="247.4036693572998" w:lineRule="auto"/>
        <w:ind w:left="233.66500854492188" w:right="896.60278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.3386205037435"/>
          <w:szCs w:val="104.338620503743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.3386205037435"/>
          <w:szCs w:val="104.3386205037435"/>
          <w:u w:val="none"/>
          <w:shd w:fill="b51515" w:val="clear"/>
          <w:vertAlign w:val="super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.3386205037435"/>
          <w:szCs w:val="104.338620503743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04.3386205037435"/>
          <w:szCs w:val="104.3386205037435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.3386205037435"/>
          <w:szCs w:val="104.3386205037435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79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Eigenvalue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Pa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b51515" w:val="clear"/>
          <w:vertAlign w:val="baseline"/>
          <w:rtl w:val="0"/>
        </w:rPr>
        <w:t xml:space="preserve">ybigenvalueforta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bscript"/>
          <w:rtl w:val="0"/>
        </w:rPr>
        <w:t xml:space="preserve">Singular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Pa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424560546875" w:line="240" w:lineRule="auto"/>
        <w:ind w:left="1039.7330474853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0802001953125" w:line="240" w:lineRule="auto"/>
        <w:ind w:left="0" w:right="315.1635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2.32803344726562"/>
          <w:szCs w:val="122.3280334472656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9.94708379109701"/>
          <w:szCs w:val="89.94708379109701"/>
          <w:u w:val="none"/>
          <w:shd w:fill="auto" w:val="clear"/>
          <w:vertAlign w:val="subscript"/>
          <w:rtl w:val="0"/>
        </w:rPr>
        <w:t xml:space="preserve">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b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5079345703125"/>
          <w:szCs w:val="88.5079345703125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5079345703125"/>
          <w:szCs w:val="88.5079345703125"/>
          <w:highlight w:val="black"/>
          <w:u w:val="none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5079345703125"/>
          <w:szCs w:val="88.5079345703125"/>
          <w:u w:val="none"/>
          <w:shd w:fill="auto" w:val="clear"/>
          <w:vertAlign w:val="baseline"/>
          <w:rtl w:val="0"/>
        </w:rPr>
        <w:t xml:space="preserve">aning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8.7301508585612"/>
          <w:szCs w:val="118.7301508585612"/>
          <w:u w:val="none"/>
          <w:shd w:fill="auto" w:val="clear"/>
          <w:vertAlign w:val="superscript"/>
          <w:rtl w:val="0"/>
        </w:rPr>
        <w:t xml:space="preserve">through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2.32803344726562"/>
          <w:szCs w:val="122.32803344726562"/>
          <w:u w:val="none"/>
          <w:shd w:fill="auto" w:val="clear"/>
          <w:vertAlign w:val="superscript"/>
          <w:rtl w:val="0"/>
        </w:rPr>
        <w:t xml:space="preserve">fog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31.18026733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plz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1142578125" w:line="240" w:lineRule="auto"/>
        <w:ind w:left="0" w:right="388.91479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simply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everything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-142345</wp:posOffset>
            </wp:positionV>
            <wp:extent cx="1884029" cy="1251429"/>
            <wp:effectExtent b="0" l="0" r="0" t="0"/>
            <wp:wrapSquare wrapText="right" distB="19050" distT="19050" distL="19050" distR="1905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4029" cy="12514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6.9848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pc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horizontal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0.5145263671875" w:line="240" w:lineRule="auto"/>
        <w:ind w:left="0" w:right="1387.689208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projected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89431381225586" w:lineRule="auto"/>
        <w:ind w:left="691.4236450195312" w:right="737.794189453125" w:hanging="39.54490661621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8.7301508585612"/>
          <w:szCs w:val="118.7301508585612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points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samples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05493164"/>
          <w:szCs w:val="107.9365005493164"/>
          <w:u w:val="none"/>
          <w:shd w:fill="120377" w:val="clear"/>
          <w:vertAlign w:val="baseline"/>
          <w:rtl w:val="0"/>
        </w:rPr>
        <w:t xml:space="preserve">pa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07.9365005493164"/>
          <w:szCs w:val="107.9365005493164"/>
          <w:u w:val="none"/>
          <w:shd w:fill="120377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8.7301508585612"/>
          <w:szCs w:val="118.7301508585612"/>
          <w:u w:val="none"/>
          <w:shd w:fill="auto" w:val="clear"/>
          <w:vertAlign w:val="superscript"/>
          <w:rtl w:val="0"/>
        </w:rPr>
        <w:t xml:space="preserve">plot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52974319458008" w:lineRule="auto"/>
        <w:ind w:left="7149.2889404296875" w:right="433.515625" w:hanging="5966.3372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single"/>
          <w:shd w:fill="auto" w:val="clear"/>
          <w:vertAlign w:val="baseline"/>
          <w:rtl w:val="0"/>
        </w:rPr>
        <w:t xml:space="preserve">akatiperva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7.71427917480469"/>
          <w:szCs w:val="77.71427917480469"/>
          <w:u w:val="singl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single"/>
          <w:shd w:fill="auto" w:val="clear"/>
          <w:vertAlign w:val="baseline"/>
          <w:rtl w:val="0"/>
        </w:rPr>
        <w:t xml:space="preserve">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each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pc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ndree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plo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7.18994140625" w:line="354.0659523010254" w:lineRule="auto"/>
        <w:ind w:left="411.06483459472656" w:right="1000.3759765625" w:firstLine="71.06613159179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highlight w:val="black"/>
          <w:u w:val="none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istance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highlight w:val="black"/>
          <w:u w:val="none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Pc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Eigenvalue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191 8s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distance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tea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genvalue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ME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71435546875" w:line="212.7729320526123" w:lineRule="auto"/>
        <w:ind w:left="872.5531768798828" w:right="606.212158203125" w:firstLine="254.09934997558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convert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them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into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variation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around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origin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dividing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sample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site minus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ie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37036895751953"/>
          <w:szCs w:val="50.37036895751953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0.040283203125" w:line="364.80597496032715" w:lineRule="auto"/>
        <w:ind w:left="830.6178283691406" w:right="397.808837890625" w:hanging="188.64875793457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0.88888549804688"/>
          <w:szCs w:val="120.8888854980468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20.88888549804688"/>
          <w:szCs w:val="120.88888549804688"/>
          <w:u w:val="none"/>
          <w:shd w:fill="auto" w:val="clear"/>
          <w:vertAlign w:val="baseline"/>
          <w:rtl w:val="0"/>
        </w:rPr>
        <w:t xml:space="preserve">ldigityd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variation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5079345703125"/>
          <w:szCs w:val="88.5079345703125"/>
          <w:u w:val="none"/>
          <w:shd w:fill="auto" w:val="clear"/>
          <w:vertAlign w:val="baseline"/>
          <w:rtl w:val="0"/>
        </w:rPr>
        <w:t xml:space="preserve">ssCdiy1rD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Variati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1002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64569091796875" w:line="240" w:lineRule="auto"/>
        <w:ind w:left="820.460205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above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bscript"/>
          <w:rtl w:val="0"/>
        </w:rPr>
        <w:t xml:space="preserve">ex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964935302734375" w:line="240" w:lineRule="auto"/>
        <w:ind w:left="2189.13757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variati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singl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pc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15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16.180419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Pg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7.51322428385419"/>
          <w:szCs w:val="147.51322428385419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74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tree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18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0.5489730834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0" w:right="38.7451171875" w:header="0" w:footer="720"/>
          <w:cols w:equalWidth="0" w:num="1">
            <w:col w:space="0" w:w="12201.2548828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bscript"/>
          <w:rtl w:val="0"/>
        </w:rPr>
        <w:t xml:space="preserve">pc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accounts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bscript"/>
          <w:rtl w:val="0"/>
        </w:rPr>
        <w:t xml:space="preserve">18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83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459228515625" w:line="212.4624681472778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vari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around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leg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714.8998260498047" w:right="1476.32080078125" w:header="0" w:footer="720"/>
          <w:cols w:equalWidth="0" w:num="2">
            <w:col w:space="0" w:w="5040"/>
            <w:col w:space="0" w:w="50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837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0.994873046875" w:line="347.3092746734619" w:lineRule="auto"/>
        <w:ind w:left="1093.972396850586" w:right="2552.8515625" w:hanging="725.010833740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702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18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177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scree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plo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410888671875" w:line="234.08246040344238" w:lineRule="auto"/>
        <w:ind w:left="1187.5765228271484" w:right="749.09545898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9206314086914"/>
          <w:szCs w:val="66.9206314086914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representation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5.13226826985678"/>
          <w:szCs w:val="115.13226826985678"/>
          <w:u w:val="none"/>
          <w:shd w:fill="auto" w:val="clear"/>
          <w:vertAlign w:val="superscript"/>
          <w:rtl w:val="0"/>
        </w:rPr>
        <w:t xml:space="preserve">percentages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87300872802734"/>
          <w:szCs w:val="79.873008728027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variation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92592239379883"/>
          <w:szCs w:val="125.92592239379883"/>
          <w:u w:val="none"/>
          <w:shd w:fill="auto" w:val="clear"/>
          <w:vertAlign w:val="superscript"/>
          <w:rtl w:val="0"/>
        </w:rPr>
        <w:t xml:space="preserve">accounts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393867</wp:posOffset>
            </wp:positionV>
            <wp:extent cx="5885368" cy="4414026"/>
            <wp:effectExtent b="0" l="0" r="0" t="0"/>
            <wp:wrapSquare wrapText="right" distB="19050" distT="19050" distL="19050" distR="1905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5368" cy="44140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3.0792236328125" w:line="240" w:lineRule="auto"/>
        <w:ind w:left="0" w:right="1449.1833496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87299346923828"/>
          <w:szCs w:val="21.5872993469238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87299346923828"/>
          <w:szCs w:val="21.587299346923828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7.2177124023438" w:line="216.04764461517334" w:lineRule="auto"/>
        <w:ind w:left="850.4324340820312" w:right="738.05908203125" w:firstLine="322.2219848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.3386205037435"/>
          <w:szCs w:val="104.3386205037435"/>
          <w:u w:val="none"/>
          <w:shd w:fill="auto" w:val="clear"/>
          <w:vertAlign w:val="superscript"/>
          <w:rtl w:val="0"/>
        </w:rPr>
        <w:t xml:space="preserve">line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plo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ei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envalues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highlight w:val="black"/>
          <w:u w:val="none"/>
          <w:vertAlign w:val="superscript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singl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rinc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pal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components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highlight w:val="black"/>
          <w:u w:val="none"/>
          <w:vertAlign w:val="baseline"/>
          <w:rtl w:val="0"/>
        </w:rPr>
        <w:t xml:space="preserve">alysi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0368776321411" w:lineRule="auto"/>
        <w:ind w:left="762.5688934326172" w:right="371.03271484375" w:firstLine="389.1209411621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1.46031188964844"/>
          <w:szCs w:val="101.4603118896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scree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plo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determine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highlight w:val="black"/>
          <w:u w:val="none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tors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retain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explo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singl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atory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factor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highlight w:val="black"/>
          <w:u w:val="none"/>
          <w:vertAlign w:val="baseline"/>
          <w:rtl w:val="0"/>
        </w:rPr>
        <w:t xml:space="preserve">nalysis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FA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con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principal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components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keep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37036895751953"/>
          <w:szCs w:val="50.37036895751953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1.46031188964844"/>
          <w:szCs w:val="101.46031188964844"/>
          <w:highlight w:val="black"/>
          <w:u w:val="none"/>
          <w:vertAlign w:val="baseline"/>
          <w:rtl w:val="0"/>
        </w:rPr>
        <w:t xml:space="preserve">ped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1.46031188964844"/>
          <w:szCs w:val="101.460311889648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4.26513671875" w:line="240" w:lineRule="auto"/>
        <w:ind w:left="923.0756378173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1715087890625" w:line="232.2636079788208" w:lineRule="auto"/>
        <w:ind w:left="1413.0101013183594" w:right="224.375" w:firstLine="235.96084594726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Standardize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range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continuous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initial var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ables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379976272583" w:lineRule="auto"/>
        <w:ind w:left="1182.616195678711" w:right="1804.23583984375" w:hanging="196.122436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com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singl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covari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matr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iden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fy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cor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singl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elations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24348735809326" w:lineRule="auto"/>
        <w:ind w:left="1255.915756225586" w:right="1234.15771484375" w:firstLine="191.85279846191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Compute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eigenvectors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and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eigenvalues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covariance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matrix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identi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highlight w:val="black"/>
          <w:u w:val="none"/>
          <w:vertAlign w:val="baseline"/>
          <w:rtl w:val="0"/>
        </w:rPr>
        <w:t xml:space="preserve">fy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principle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Components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98970794677734" w:lineRule="auto"/>
        <w:ind w:left="1516.5936279296875" w:right="442.620849609375" w:firstLine="76.61651611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Crea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feat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singl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vector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dec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whi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princ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pal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components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highlight w:val="black"/>
          <w:u w:val="none"/>
          <w:vertAlign w:val="superscript"/>
          <w:rtl w:val="0"/>
        </w:rPr>
        <w:t xml:space="preserve">eep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Recant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singl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51.313018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pr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ncipal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Component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axe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4.432907104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3.04761505126953"/>
          <w:szCs w:val="123.04761505126953"/>
          <w:u w:val="none"/>
          <w:shd w:fill="auto" w:val="clear"/>
          <w:vertAlign w:val="baseline"/>
          <w:rtl w:val="0"/>
        </w:rPr>
        <w:t xml:space="preserve">sina.am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  <w:rtl w:val="0"/>
        </w:rPr>
        <w:t xml:space="preserve">fEsiI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2.244873046875" w:line="240" w:lineRule="auto"/>
        <w:ind w:left="2394.6362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  <w:rtl w:val="0"/>
        </w:rPr>
        <w:t xml:space="preserve">mey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505126953125" w:line="240" w:lineRule="auto"/>
        <w:ind w:left="0" w:right="1924.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8.7301508585612"/>
          <w:szCs w:val="118.7301508585612"/>
          <w:u w:val="none"/>
          <w:shd w:fill="auto" w:val="clear"/>
          <w:vertAlign w:val="superscript"/>
          <w:rtl w:val="0"/>
        </w:rPr>
        <w:t xml:space="preserve">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1.53438568115234"/>
          <w:szCs w:val="111.53438568115234"/>
          <w:u w:val="none"/>
          <w:shd w:fill="auto" w:val="clear"/>
          <w:vertAlign w:val="superscript"/>
          <w:rtl w:val="0"/>
        </w:rPr>
        <w:t xml:space="preserve">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.5081787109375" w:line="204.41740036010742" w:lineRule="auto"/>
        <w:ind w:left="1077.8370666503906" w:right="1303.7353515625" w:hanging="672.823333740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explained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cumulative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explained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Variance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variance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4.7201538085938" w:line="240" w:lineRule="auto"/>
        <w:ind w:left="4914.91058349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0" w:right="38.7451171875" w:header="0" w:footer="720"/>
          <w:cols w:equalWidth="0" w:num="1">
            <w:col w:space="0" w:w="12201.2548828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  <w:rtl w:val="0"/>
        </w:rPr>
        <w:t xml:space="preserve">oats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1.05422973632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nd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.260375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5.77777099609375"/>
          <w:szCs w:val="105.77777099609375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609.8005294799805" w:right="6331.4599609375" w:header="0" w:footer="720"/>
          <w:cols w:equalWidth="0" w:num="2">
            <w:col w:space="0" w:w="2660"/>
            <w:col w:space="0" w:w="26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5.77777099609375"/>
          <w:szCs w:val="105.77777099609375"/>
          <w:u w:val="none"/>
          <w:shd w:fill="auto" w:val="clear"/>
          <w:vertAlign w:val="baseline"/>
          <w:rtl w:val="0"/>
        </w:rPr>
        <w:t xml:space="preserve">To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86767578125" w:line="240" w:lineRule="auto"/>
        <w:ind w:left="0" w:right="126.42456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page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9.94708379109701"/>
          <w:szCs w:val="89.94708379109701"/>
          <w:u w:val="none"/>
          <w:shd w:fill="b51515" w:val="clear"/>
          <w:vertAlign w:val="super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b51515" w:val="clear"/>
          <w:vertAlign w:val="super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ctor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Standard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zedOr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b51515" w:val="clear"/>
          <w:vertAlign w:val="baseline"/>
          <w:rtl w:val="0"/>
        </w:rPr>
        <w:t xml:space="preserve">igi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nal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Dorsett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90.2579498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Rought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9.646606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4.19046783447266"/>
          <w:szCs w:val="84.19046783447266"/>
          <w:u w:val="none"/>
          <w:shd w:fill="60ba46" w:val="clear"/>
          <w:vertAlign w:val="baseline"/>
          <w:rtl w:val="0"/>
        </w:rPr>
        <w:t xml:space="preserve">Linearacminut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single"/>
          <w:shd w:fill="auto" w:val="clear"/>
          <w:vertAlign w:val="baseline"/>
          <w:rtl w:val="0"/>
        </w:rPr>
        <w:t xml:space="preserve">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ya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5126953125" w:line="240" w:lineRule="auto"/>
        <w:ind w:left="1223.178253173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ex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cancer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highlight w:val="black"/>
          <w:u w:val="none"/>
          <w:vertAlign w:val="baseline"/>
          <w:rtl w:val="0"/>
        </w:rPr>
        <w:t xml:space="preserve">rug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72.39135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works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grea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people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67.1090698242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others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113037109375" w:line="208.75409603118896" w:lineRule="auto"/>
        <w:ind w:left="991.0829925537109" w:right="1559.509277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decide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whom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iv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drug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Gene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highlight w:val="black"/>
          <w:u w:val="none"/>
          <w:vertAlign w:val="baseline"/>
          <w:rtl w:val="0"/>
        </w:rPr>
        <w:t xml:space="preserve">elp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dec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2.923583984375" w:line="240" w:lineRule="auto"/>
        <w:ind w:left="1048.419799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lets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1.9223933749729"/>
          <w:szCs w:val="131.9223933749729"/>
          <w:u w:val="none"/>
          <w:shd w:fill="auto" w:val="clear"/>
          <w:vertAlign w:val="superscript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ageing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120377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9206314086914"/>
          <w:szCs w:val="66.9206314086914"/>
          <w:u w:val="none"/>
          <w:shd w:fill="120377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0537109375" w:line="240" w:lineRule="auto"/>
        <w:ind w:left="0" w:right="4781.442260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7.58729553222656"/>
          <w:szCs w:val="157.587295532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57.58729553222656"/>
          <w:szCs w:val="157.58729553222656"/>
          <w:u w:val="single"/>
          <w:shd w:fill="auto" w:val="clear"/>
          <w:vertAlign w:val="baseline"/>
          <w:rtl w:val="0"/>
        </w:rPr>
        <w:t xml:space="preserve">9i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57.58729553222656"/>
          <w:szCs w:val="157.5872955322265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7.58729553222656"/>
          <w:szCs w:val="157.58729553222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26269149780273" w:lineRule="auto"/>
        <w:ind w:left="7034.407958984375" w:right="1515.24658203125" w:hanging="5425.029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highlight w:val="black"/>
          <w:u w:val="none"/>
          <w:vertAlign w:val="baseline"/>
          <w:rtl w:val="0"/>
        </w:rPr>
        <w:t xml:space="preserve">rug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9.91180631849502"/>
          <w:szCs w:val="149.91180631849502"/>
          <w:u w:val="none"/>
          <w:shd w:fill="auto" w:val="clear"/>
          <w:vertAlign w:val="superscript"/>
          <w:rtl w:val="0"/>
        </w:rPr>
        <w:t xml:space="preserve">wong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3.6190414428711"/>
          <w:szCs w:val="103.6190414428711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dong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not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works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67.9737854003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5278320312"/>
          <w:szCs w:val="97.14285278320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8.3809356689453"/>
          <w:szCs w:val="168.3809356689453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8.3809356689453"/>
          <w:szCs w:val="168.3809356689453"/>
          <w:u w:val="singl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68.3809356689453"/>
          <w:szCs w:val="168.3809356689453"/>
          <w:u w:val="singl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orition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5278320312"/>
          <w:szCs w:val="97.14285278320312"/>
          <w:u w:val="none"/>
          <w:shd w:fill="auto" w:val="clear"/>
          <w:vertAlign w:val="baseline"/>
          <w:rtl w:val="0"/>
        </w:rPr>
        <w:t xml:space="preserve">th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2.371215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5079345703125"/>
          <w:szCs w:val="88.5079345703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5079345703125"/>
          <w:szCs w:val="88.5079345703125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8.5079345703125"/>
          <w:szCs w:val="88.5079345703125"/>
          <w:highlight w:val="black"/>
          <w:u w:val="none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5079345703125"/>
          <w:szCs w:val="88.5079345703125"/>
          <w:highlight w:val="black"/>
          <w:u w:val="none"/>
          <w:vertAlign w:val="baseline"/>
          <w:rtl w:val="0"/>
        </w:rPr>
        <w:t xml:space="preserve">erlap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5079345703125"/>
          <w:szCs w:val="88.50793457031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647216796875" w:line="240" w:lineRule="auto"/>
        <w:ind w:left="1178.833312988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6.34919738769531"/>
          <w:szCs w:val="86.3491973876953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9.5237986246745"/>
          <w:szCs w:val="129.5237986246745"/>
          <w:u w:val="none"/>
          <w:shd w:fill="auto" w:val="clear"/>
          <w:vertAlign w:val="subscript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scene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9.07211303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cover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60060119629"/>
          <w:szCs w:val="43.17460060119629"/>
          <w:u w:val="none"/>
          <w:shd w:fill="auto" w:val="clear"/>
          <w:vertAlign w:val="subscript"/>
          <w:rtl w:val="0"/>
        </w:rPr>
        <w:t xml:space="preserve">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9.918212890625" w:line="240" w:lineRule="auto"/>
        <w:ind w:left="0" w:right="1506.98120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highlight w:val="black"/>
          <w:u w:val="none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anscripts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0.772705078125" w:line="220.53438663482666" w:lineRule="auto"/>
        <w:ind w:left="1784.4065856933594" w:right="2587.794189453125" w:hanging="1357.328796386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00733b" w:val="clear"/>
          <w:vertAlign w:val="superscript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37036895751953"/>
          <w:szCs w:val="50.37036895751953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it 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bscript"/>
          <w:rtl w:val="0"/>
        </w:rPr>
        <w:t xml:space="preserve">more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singl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plicated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understand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1.3397216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distribut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on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6.32080078125" w:line="240" w:lineRule="auto"/>
        <w:ind w:left="670.09040832519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btw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Ina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1717529296875" w:line="225.2063512802124" w:lineRule="auto"/>
        <w:ind w:left="804.8062133789062" w:right="1333.31298828125" w:firstLine="227.730712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Pca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use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highlight w:val="black"/>
          <w:u w:val="none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ul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plott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date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wi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80950927734375"/>
          <w:szCs w:val="32.38095092773437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di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ensions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lot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geney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onto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simple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thot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68695068359375" w:line="230.01647472381592" w:lineRule="auto"/>
        <w:ind w:left="1056.1170959472656" w:right="1421.1767578125" w:firstLine="143.7968444824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However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we're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no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super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interested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genes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with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ation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0.7426452636719" w:line="240" w:lineRule="auto"/>
        <w:ind w:left="746.59927368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Instead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we're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nterested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maximizing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3.91533533732098"/>
          <w:szCs w:val="143.9153353373209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seperatib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two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6676864624023" w:lineRule="auto"/>
        <w:ind w:left="1207.4456024169922" w:right="1672.969970703125" w:hanging="338.8084411621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highlight w:val="black"/>
          <w:u w:val="none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oups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bes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deci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ion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0.009765625" w:line="209.17303562164307" w:lineRule="auto"/>
        <w:ind w:left="843.9546966552734" w:right="1704.605712890625" w:hanging="121.47872924804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CD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like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RA 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singl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80950927734375"/>
          <w:szCs w:val="32.38095092773437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maxi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muting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Seperatibility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among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known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categories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944580078125" w:line="240" w:lineRule="auto"/>
        <w:ind w:left="605.20893096923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single"/>
          <w:shd w:fill="auto" w:val="clear"/>
          <w:vertAlign w:val="baseline"/>
          <w:rtl w:val="0"/>
        </w:rPr>
        <w:t xml:space="preserve">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singl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08682441711426" w:lineRule="auto"/>
        <w:ind w:left="1288.1391906738281" w:right="1176.026611328125" w:hanging="522.51457214355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80950927734375"/>
          <w:szCs w:val="32.380950927734375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in 2D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80950927734375"/>
          <w:szCs w:val="32.380950927734375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convert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maximum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separa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bilit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230224609375" w:line="245.30302047729492" w:lineRule="auto"/>
        <w:ind w:left="1100.798110961914" w:right="2181.228027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jut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20634460449219"/>
          <w:szCs w:val="125.20634460449219"/>
          <w:u w:val="single"/>
          <w:shd w:fill="auto" w:val="clear"/>
          <w:vertAlign w:val="baseline"/>
          <w:rtl w:val="0"/>
        </w:rPr>
        <w:t xml:space="preserve">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20634460449219"/>
          <w:szCs w:val="125.20634460449219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25.20634460449219"/>
          <w:szCs w:val="125.20634460449219"/>
          <w:u w:val="none"/>
          <w:shd w:fill="b51515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20634460449219"/>
          <w:szCs w:val="125.20634460449219"/>
          <w:u w:val="none"/>
          <w:shd w:fill="b51515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25.20634460449219"/>
          <w:szCs w:val="125.20634460449219"/>
          <w:u w:val="single"/>
          <w:shd w:fill="b51515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25.20634460449219"/>
          <w:szCs w:val="125.20634460449219"/>
          <w:u w:val="none"/>
          <w:shd w:fill="b51515" w:val="clear"/>
          <w:vertAlign w:val="baseline"/>
          <w:rtl w:val="0"/>
        </w:rPr>
        <w:t xml:space="preserve">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20634460449219"/>
          <w:szCs w:val="125.20634460449219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4.28569793701172"/>
          <w:szCs w:val="194.28569793701172"/>
          <w:u w:val="none"/>
          <w:shd w:fill="b51515" w:val="clear"/>
          <w:vertAlign w:val="subscript"/>
          <w:rtl w:val="0"/>
        </w:rPr>
        <w:t xml:space="preserve">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94.28569793701172"/>
          <w:szCs w:val="194.28569793701172"/>
          <w:u w:val="none"/>
          <w:shd w:fill="b51515" w:val="clear"/>
          <w:vertAlign w:val="subscript"/>
          <w:rtl w:val="0"/>
        </w:rPr>
        <w:t xml:space="preserve">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create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loss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defer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34942626953125" w:line="218.53158473968506" w:lineRule="auto"/>
        <w:ind w:left="3040.9109497070312" w:right="1263.36669921875" w:hanging="1719.7312927246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EDD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bscript"/>
          <w:rtl w:val="0"/>
        </w:rPr>
        <w:t xml:space="preserve">uses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both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genes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create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axis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projects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thedder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21190929412842" w:lineRule="auto"/>
        <w:ind w:left="777.6863098144531" w:right="1006.8603515625" w:firstLine="328.712005615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bscript"/>
          <w:rtl w:val="0"/>
        </w:rPr>
        <w:t xml:space="preserve">onto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axis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77248318990072"/>
          <w:szCs w:val="46.7724831899007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maximise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separation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the 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categories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6029968261719" w:line="208.27234268188477" w:lineRule="auto"/>
        <w:ind w:left="1146.1146545410156" w:right="1907.203369140625" w:hanging="156.636047363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axis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created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accord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to 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Cr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teria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Simu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lt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aneously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67420196533203" w:lineRule="auto"/>
        <w:ind w:left="1303.6643981933594" w:right="1027.9418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Maximi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mize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btw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3.93296983506946"/>
          <w:szCs w:val="113.93296983506946"/>
          <w:u w:val="none"/>
          <w:shd w:fill="auto" w:val="clear"/>
          <w:vertAlign w:val="superscript"/>
          <w:rtl w:val="0"/>
        </w:rPr>
        <w:t xml:space="preserve">means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variation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LDA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calls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scatter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5.278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9.9294408162435"/>
          <w:szCs w:val="119.9294408162435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repre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singl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ented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60.1708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sa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within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71.669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cat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gory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6.26953125" w:line="240" w:lineRule="auto"/>
        <w:ind w:left="606.512756347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20634460449219"/>
          <w:szCs w:val="125.206344604492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Gimultaneo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120377" w:val="clear"/>
          <w:vertAlign w:val="superscript"/>
          <w:rtl w:val="0"/>
        </w:rPr>
        <w:t xml:space="preserve">wly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20634460449219"/>
          <w:szCs w:val="125.20634460449219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25.20634460449219"/>
          <w:szCs w:val="125.20634460449219"/>
          <w:u w:val="singl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20634460449219"/>
          <w:szCs w:val="125.20634460449219"/>
          <w:u w:val="single"/>
          <w:shd w:fill="auto" w:val="clear"/>
          <w:vertAlign w:val="baseline"/>
          <w:rtl w:val="0"/>
        </w:rPr>
        <w:t xml:space="preserve">ooo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20634460449219"/>
          <w:szCs w:val="125.20634460449219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2061767578125" w:line="240" w:lineRule="auto"/>
        <w:ind w:left="0" w:right="2754.2059326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.66666412353516"/>
          <w:szCs w:val="90.6666641235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60060119629"/>
          <w:szCs w:val="43.17460060119629"/>
          <w:u w:val="none"/>
          <w:shd w:fill="auto" w:val="clear"/>
          <w:vertAlign w:val="superscript"/>
          <w:rtl w:val="0"/>
        </w:rPr>
        <w:t xml:space="preserve">DEFINE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0.66666412353516"/>
          <w:szCs w:val="90.66666412353516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.66666412353516"/>
          <w:szCs w:val="90.666664123535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157.19116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5.13226826985678"/>
          <w:szCs w:val="115.13226826985678"/>
          <w:u w:val="none"/>
          <w:shd w:fill="auto" w:val="clear"/>
          <w:vertAlign w:val="superscript"/>
          <w:rtl w:val="0"/>
        </w:rPr>
        <w:t xml:space="preserve">Sq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.3386205037435"/>
          <w:szCs w:val="104.3386205037435"/>
          <w:u w:val="none"/>
          <w:shd w:fill="auto" w:val="clear"/>
          <w:vertAlign w:val="subscript"/>
          <w:rtl w:val="0"/>
        </w:rPr>
        <w:t xml:space="preserve">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dirt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97.1923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big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and others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2.77542114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leg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7.90122985839844"/>
          <w:szCs w:val="167.90122985839844"/>
          <w:u w:val="none"/>
          <w:shd w:fill="auto" w:val="clear"/>
          <w:vertAlign w:val="superscript"/>
          <w:rtl w:val="0"/>
        </w:rPr>
        <w:t xml:space="preserve">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67.90122985839844"/>
          <w:szCs w:val="167.90122985839844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d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72.985229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heavy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catego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highlight w:val="black"/>
          <w:u w:val="none"/>
          <w:vertAlign w:val="baseline"/>
          <w:rtl w:val="0"/>
        </w:rPr>
        <w:t xml:space="preserve">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1468505859375" w:line="240" w:lineRule="auto"/>
        <w:ind w:left="1213.928527832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03173828125"/>
          <w:szCs w:val="82.0317382812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2.03173828125"/>
          <w:szCs w:val="82.0317382812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03173828125"/>
          <w:szCs w:val="82.03173828125"/>
          <w:u w:val="none"/>
          <w:shd w:fill="auto" w:val="clear"/>
          <w:vertAlign w:val="baseline"/>
          <w:rtl w:val="0"/>
        </w:rPr>
        <w:t xml:space="preserve">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highlight w:val="black"/>
          <w:u w:val="none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cute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points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6148223876953" w:lineRule="auto"/>
        <w:ind w:left="1785.6109619140625" w:right="1435.0341796875" w:hanging="497.6197814941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diane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each cat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cute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centre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4.549560546875" w:line="240" w:lineRule="auto"/>
        <w:ind w:left="3156.03149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35.99998474121094"/>
          <w:szCs w:val="135.99998474121094"/>
          <w:u w:val="none"/>
          <w:shd w:fill="auto" w:val="clear"/>
          <w:vertAlign w:val="baseline"/>
          <w:rtl w:val="0"/>
        </w:rPr>
        <w:t xml:space="preserve">YI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2.015380859375" w:line="201.28453731536865" w:lineRule="auto"/>
        <w:ind w:left="1559.013671875" w:right="797.5048828125" w:hanging="150.06744384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take 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lines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highlight w:val="black"/>
          <w:u w:val="none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highlight w:val="black"/>
          <w:u w:val="none"/>
          <w:vertAlign w:val="baseline"/>
          <w:rtl w:val="0"/>
        </w:rPr>
        <w:t xml:space="preserve">ally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construc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line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2.9693603515625" w:line="240" w:lineRule="auto"/>
        <w:ind w:left="0" w:right="2585.50659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D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3.89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diff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5.13226826985678"/>
          <w:szCs w:val="115.13226826985678"/>
          <w:u w:val="none"/>
          <w:shd w:fill="auto" w:val="clear"/>
          <w:vertAlign w:val="superscript"/>
          <w:rtl w:val="0"/>
        </w:rPr>
        <w:t xml:space="preserve">btw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LDA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loot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5.36567687988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120377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ctor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120377" w:val="clear"/>
          <w:vertAlign w:val="baseline"/>
          <w:rtl w:val="0"/>
        </w:rPr>
        <w:t xml:space="preserve">naly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2.603172302246094"/>
          <w:szCs w:val="62.603172302246094"/>
          <w:u w:val="none"/>
          <w:shd w:fill="120377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.21435546875" w:line="240" w:lineRule="auto"/>
        <w:ind w:left="1334.7886657714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highlight w:val="black"/>
          <w:u w:val="none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ana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highlight w:val="black"/>
          <w:u w:val="none"/>
          <w:vertAlign w:val="baseline"/>
          <w:rtl w:val="0"/>
        </w:rPr>
        <w:t xml:space="preserve">ly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sis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3.407440185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Laten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ables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28804969787598" w:lineRule="auto"/>
        <w:ind w:left="1274.7457122802734" w:right="2453.28857421875" w:hanging="98.3493041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Assumptions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factor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highlight w:val="black"/>
          <w:u w:val="none"/>
          <w:vertAlign w:val="baseline"/>
          <w:rtl w:val="0"/>
        </w:rPr>
        <w:t xml:space="preserve">alyte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purpose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highlight w:val="black"/>
          <w:u w:val="none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highlight w:val="black"/>
          <w:u w:val="single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tor ana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highlight w:val="black"/>
          <w:u w:val="none"/>
          <w:vertAlign w:val="superscript"/>
          <w:rtl w:val="0"/>
        </w:rPr>
        <w:t xml:space="preserve">lyen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3.958435058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types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fac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ana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highlight w:val="black"/>
          <w:u w:val="none"/>
          <w:vertAlign w:val="superscript"/>
          <w:rtl w:val="0"/>
        </w:rPr>
        <w:t xml:space="preserve">lysis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8.622207641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Isawe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highlight w:val="black"/>
          <w:u w:val="none"/>
          <w:vertAlign w:val="superscript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highlight w:val="black"/>
          <w:u w:val="none"/>
          <w:vertAlign w:val="baseline"/>
          <w:rtl w:val="0"/>
        </w:rPr>
        <w:t xml:space="preserve">alysis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9.9294408162435"/>
          <w:szCs w:val="119.9294408162435"/>
          <w:u w:val="none"/>
          <w:shd w:fill="auto" w:val="clear"/>
          <w:vertAlign w:val="superscript"/>
          <w:rtl w:val="0"/>
        </w:rPr>
        <w:t xml:space="preserve">Bane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highlight w:val="black"/>
          <w:u w:val="none"/>
          <w:vertAlign w:val="superscript"/>
          <w:rtl w:val="0"/>
        </w:rPr>
        <w:t xml:space="preserve">gi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factor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highlight w:val="black"/>
          <w:u w:val="none"/>
          <w:vertAlign w:val="superscript"/>
          <w:rtl w:val="0"/>
        </w:rPr>
        <w:t xml:space="preserve">alysis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2054443359375" w:line="240" w:lineRule="auto"/>
        <w:ind w:left="700.076828002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4.19046783447266"/>
          <w:szCs w:val="84.1904678344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4.19046783447266"/>
          <w:szCs w:val="84.19046783447266"/>
          <w:highlight w:val="yellow"/>
          <w:u w:val="none"/>
          <w:vertAlign w:val="baseline"/>
          <w:rtl w:val="0"/>
        </w:rPr>
        <w:t xml:space="preserve">of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4.19046783447266"/>
          <w:szCs w:val="84.190467834472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2783203125" w:line="226.90810203552246" w:lineRule="auto"/>
        <w:ind w:left="853.3264923095703" w:right="352.28759765625" w:firstLine="494.373245239257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77248318990072"/>
          <w:szCs w:val="46.77248318990072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technique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3.93296983506946"/>
          <w:szCs w:val="113.93296983506946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reduce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37036895751953"/>
          <w:szCs w:val="50.37036895751953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large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vari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bles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fewer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highlight w:val="black"/>
          <w:u w:val="none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single"/>
          <w:shd w:fill="auto" w:val="clear"/>
          <w:vertAlign w:val="baseline"/>
          <w:rtl w:val="0"/>
        </w:rPr>
        <w:t xml:space="preserve">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bscript"/>
          <w:rtl w:val="0"/>
        </w:rPr>
        <w:t xml:space="preserve">it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591037327"/>
          <w:szCs w:val="89.94708591037327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way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highlight w:val="black"/>
          <w:u w:val="none"/>
          <w:vertAlign w:val="super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condense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highlight w:val="black"/>
          <w:u w:val="none"/>
          <w:vertAlign w:val="baseline"/>
          <w:rtl w:val="0"/>
        </w:rPr>
        <w:t xml:space="preserve">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variables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into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gut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few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Vari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bles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2271432876587" w:lineRule="auto"/>
        <w:ind w:left="735.3308868408203" w:right="694.552001953125" w:firstLine="1610.69885253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example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variable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model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7320251464844" w:line="240" w:lineRule="auto"/>
        <w:ind w:left="751.185913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want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hotel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08.88061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b51515" w:val="clear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tors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which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consider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are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5.2125549316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waiting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91523551940918" w:lineRule="auto"/>
        <w:ind w:left="1851.2237548828125" w:right="1330.7080078125" w:firstLine="58.06930541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0" w:right="38.7451171875" w:header="0" w:footer="720"/>
          <w:cols w:equalWidth="0" w:num="1">
            <w:col w:space="0" w:w="12201.2548828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clean 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migh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be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bscript"/>
          <w:rtl w:val="0"/>
        </w:rPr>
        <w:t xml:space="preserve">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highlight w:val="black"/>
          <w:u w:val="none"/>
          <w:vertAlign w:val="subscript"/>
          <w:rtl w:val="0"/>
        </w:rPr>
        <w:t xml:space="preserve">aff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behav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little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highlight w:val="black"/>
          <w:u w:val="none"/>
          <w:vertAlign w:val="baseline"/>
          <w:rtl w:val="0"/>
        </w:rPr>
        <w:t xml:space="preserve">off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Taste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highlight w:val="black"/>
          <w:u w:val="none"/>
          <w:vertAlign w:val="baseline"/>
          <w:rtl w:val="0"/>
        </w:rPr>
        <w:t xml:space="preserve">oo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choose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b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9.94708379109701"/>
          <w:szCs w:val="89.94708379109701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bscript"/>
          <w:rtl w:val="0"/>
        </w:rPr>
        <w:t xml:space="preserve">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5.90827729966907"/>
          <w:szCs w:val="155.90827729966907"/>
          <w:u w:val="none"/>
          <w:shd w:fill="auto" w:val="clear"/>
          <w:vertAlign w:val="superscript"/>
          <w:rtl w:val="0"/>
        </w:rPr>
        <w:t xml:space="preserve">freehnen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ho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tel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highlight w:val="black"/>
          <w:u w:val="none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rature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705078125" w:line="240" w:lineRule="auto"/>
        <w:ind w:left="207.92659759521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Service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120377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od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Quality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0.12573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Laten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Variables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502197265625" w:line="215.49838542938232" w:lineRule="auto"/>
        <w:ind w:left="918.0450439453125" w:right="20.27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559.139518737793" w:right="421.134033203125" w:header="0" w:footer="720"/>
          <w:cols w:equalWidth="0" w:num="2">
            <w:col w:space="0" w:w="5640"/>
            <w:col w:space="0" w:w="56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thee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laten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bscript"/>
          <w:rtl w:val="0"/>
        </w:rPr>
        <w:t xml:space="preserve">varia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single"/>
          <w:shd w:fill="auto" w:val="clear"/>
          <w:vertAlign w:val="subscript"/>
          <w:rtl w:val="0"/>
        </w:rPr>
        <w:t xml:space="preserve">bles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2.314453125" w:line="228.64750385284424" w:lineRule="auto"/>
        <w:ind w:left="1269.1341400146484" w:right="1188.42041015625" w:hanging="65.1361083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variables 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not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directly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observed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inferred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highlight w:val="black"/>
          <w:u w:val="none"/>
          <w:vertAlign w:val="baseline"/>
          <w:rtl w:val="0"/>
        </w:rPr>
        <w:t xml:space="preserve">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other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variables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690673828125" w:line="220.27118682861328" w:lineRule="auto"/>
        <w:ind w:left="1337.2087097167969" w:right="666.038818359375" w:hanging="796.9920349121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mathematical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models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aim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singl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plain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observed variables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terms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laten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variables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la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variable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models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6.1079406738281" w:line="240" w:lineRule="auto"/>
        <w:ind w:left="2145.482788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bscript"/>
          <w:rtl w:val="0"/>
        </w:rPr>
        <w:t xml:space="preserve">moral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05.863037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00733b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iness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world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4.392776489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Assumptions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120377" w:val="clear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ana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120377" w:val="clear"/>
          <w:vertAlign w:val="baseline"/>
          <w:rtl w:val="0"/>
        </w:rPr>
        <w:t xml:space="preserve">lysis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603759765625" w:line="250.69330215454102" w:lineRule="auto"/>
        <w:ind w:left="2120.19775390625" w:right="983.0615234375" w:hanging="62.646942138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highlight w:val="yellow"/>
          <w:u w:val="none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iers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37036895751953"/>
          <w:szCs w:val="50.37036895751953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Sample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ite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supposed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be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83.850860595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greater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highlight w:val="black"/>
          <w:u w:val="none"/>
          <w:vertAlign w:val="superscript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08.4497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Vari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bles met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interrelated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03173828125" w:line="240" w:lineRule="auto"/>
        <w:ind w:left="3212.527770996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Barret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fee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5.7940673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metr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variables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expected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38.3578491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interval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data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01.13006591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mult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variate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norm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lity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1.0841941833496" w:lineRule="auto"/>
        <w:ind w:left="2454.2715454101562" w:right="483.966064453125" w:hanging="474.1902160644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anal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b51515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correlation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7.88358052571616"/>
          <w:szCs w:val="197.88358052571616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97.88358052571616"/>
          <w:szCs w:val="197.88358052571616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7.88358052571616"/>
          <w:szCs w:val="197.88358052571616"/>
          <w:u w:val="none"/>
          <w:shd w:fill="auto" w:val="clear"/>
          <w:vertAlign w:val="superscript"/>
          <w:rtl w:val="0"/>
        </w:rPr>
        <w:t xml:space="preserve">thing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8.73014831542969"/>
          <w:szCs w:val="118.7301483154296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interval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members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particles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273681640625" w:line="240" w:lineRule="auto"/>
        <w:ind w:left="536.18053436279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of 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120377" w:val="clear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120377" w:val="clear"/>
          <w:vertAlign w:val="superscript"/>
          <w:rtl w:val="0"/>
        </w:rPr>
        <w:t xml:space="preserve">nalyser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53826904296875" w:line="240" w:lineRule="auto"/>
        <w:ind w:left="1569.834289550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Explorat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highlight w:val="black"/>
          <w:u w:val="none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ana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highlight w:val="black"/>
          <w:u w:val="none"/>
          <w:vertAlign w:val="baseline"/>
          <w:rtl w:val="0"/>
        </w:rPr>
        <w:t xml:space="preserve">lytes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RFA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4434814453125" w:line="387.2434329986572" w:lineRule="auto"/>
        <w:ind w:left="1495.2047729492188" w:right="416.658935546875" w:firstLine="350.8865356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di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cover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under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120377" w:val="clear"/>
          <w:vertAlign w:val="baseline"/>
          <w:rtl w:val="0"/>
        </w:rPr>
        <w:t xml:space="preserve">yin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structure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 co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highlight w:val="black"/>
          <w:u w:val="none"/>
          <w:vertAlign w:val="baseline"/>
          <w:rtl w:val="0"/>
        </w:rPr>
        <w:t xml:space="preserve">nf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rmatory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highlight w:val="black"/>
          <w:u w:val="none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ana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highlight w:val="black"/>
          <w:u w:val="none"/>
          <w:vertAlign w:val="baseline"/>
          <w:rtl w:val="0"/>
        </w:rPr>
        <w:t xml:space="preserve">lyt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0.44444274902344"/>
          <w:szCs w:val="60.44444274902344"/>
          <w:highlight w:val="black"/>
          <w:u w:val="none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A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7170009613037" w:lineRule="auto"/>
        <w:ind w:left="1663.2868957519531" w:right="735.267333984375" w:firstLine="49.36874389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used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fe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the data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fi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priori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expectation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data structure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4.013671875" w:line="408.3958911895752" w:lineRule="auto"/>
        <w:ind w:left="875.9384918212891" w:right="975.355224609375" w:firstLine="1186.691055297851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user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structural 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120377" w:val="clear"/>
          <w:vertAlign w:val="baseline"/>
          <w:rtl w:val="0"/>
        </w:rPr>
        <w:t xml:space="preserve">quatio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modelling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FA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div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ided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55.60272216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PCA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6175537109375" w:line="240" w:lineRule="auto"/>
        <w:ind w:left="2614.3283081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common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actor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highlight w:val="black"/>
          <w:u w:val="none"/>
          <w:vertAlign w:val="baseline"/>
          <w:rtl w:val="0"/>
        </w:rPr>
        <w:t xml:space="preserve">dyin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35.80947875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Imag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singl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highlight w:val="black"/>
          <w:u w:val="none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toring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62.69287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Maximum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elihood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highlight w:val="black"/>
          <w:u w:val="none"/>
          <w:vertAlign w:val="subscript"/>
          <w:rtl w:val="0"/>
        </w:rPr>
        <w:t xml:space="preserve">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highlight w:val="black"/>
          <w:u w:val="single"/>
          <w:vertAlign w:val="sub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highlight w:val="black"/>
          <w:u w:val="none"/>
          <w:vertAlign w:val="subscript"/>
          <w:rtl w:val="0"/>
        </w:rPr>
        <w:t xml:space="preserve">yei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highlight w:val="black"/>
          <w:u w:val="single"/>
          <w:vertAlign w:val="sub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94.106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highlight w:val="black"/>
          <w:u w:val="none"/>
          <w:vertAlign w:val="baseline"/>
          <w:rtl w:val="0"/>
        </w:rPr>
        <w:t xml:space="preserve">lp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ha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highlight w:val="black"/>
          <w:u w:val="none"/>
          <w:vertAlign w:val="superscript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tori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highlight w:val="black"/>
          <w:u w:val="none"/>
          <w:vertAlign w:val="superscript"/>
          <w:rtl w:val="0"/>
        </w:rPr>
        <w:t xml:space="preserve">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weigh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square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6.14013671875" w:line="240" w:lineRule="auto"/>
        <w:ind w:left="648.185119628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Issues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fa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ctor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120377" w:val="clear"/>
          <w:vertAlign w:val="baseline"/>
          <w:rtl w:val="0"/>
        </w:rPr>
        <w:t xml:space="preserve">alysis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4.0600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Common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62891006469727" w:lineRule="auto"/>
        <w:ind w:left="1790.5046081542969" w:right="489.666748046875" w:firstLine="132.884521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5079345703125"/>
          <w:szCs w:val="88.5079345703125"/>
          <w:u w:val="none"/>
          <w:shd w:fill="auto" w:val="clear"/>
          <w:vertAlign w:val="baseline"/>
          <w:rtl w:val="0"/>
        </w:rPr>
        <w:t xml:space="preserve">potat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8.5079345703125"/>
          <w:szCs w:val="88.507934570312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total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variance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.66666412353516"/>
          <w:szCs w:val="90.6666641235351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0.66666412353516"/>
          <w:szCs w:val="90.66666412353516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.66666412353516"/>
          <w:szCs w:val="90.66666412353516"/>
          <w:u w:val="none"/>
          <w:shd w:fill="auto" w:val="clear"/>
          <w:vertAlign w:val="baseline"/>
          <w:rtl w:val="0"/>
        </w:rPr>
        <w:t xml:space="preserve">terp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0.66666412353516"/>
          <w:szCs w:val="90.66666412353516"/>
          <w:u w:val="singl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0.66666412353516"/>
          <w:szCs w:val="90.6666641235351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.66666412353516"/>
          <w:szCs w:val="90.66666412353516"/>
          <w:u w:val="none"/>
          <w:shd w:fill="auto" w:val="clear"/>
          <w:vertAlign w:val="baseline"/>
          <w:rtl w:val="0"/>
        </w:rPr>
        <w:t xml:space="preserve">tzvanang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3.91533533732098"/>
          <w:szCs w:val="143.91533533732098"/>
          <w:u w:val="none"/>
          <w:shd w:fill="auto" w:val="clear"/>
          <w:vertAlign w:val="superscript"/>
          <w:rtl w:val="0"/>
        </w:rPr>
        <w:t xml:space="preserve">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highlight w:val="black"/>
          <w:u w:val="none"/>
          <w:vertAlign w:val="baseline"/>
          <w:rtl w:val="0"/>
        </w:rPr>
        <w:t xml:space="preserve">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highlight w:val="black"/>
          <w:u w:val="none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tors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907470703125" w:line="236.3503932952881" w:lineRule="auto"/>
        <w:ind w:left="883.1754302978516" w:right="1351.397705078125" w:firstLine="367.648162841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bscript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b51515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bscript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laten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variable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3.91533533732098"/>
          <w:szCs w:val="143.91533533732098"/>
          <w:u w:val="none"/>
          <w:shd w:fill="auto" w:val="clear"/>
          <w:vertAlign w:val="superscript"/>
          <w:rtl w:val="0"/>
        </w:rPr>
        <w:t xml:space="preserve">variables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FA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5800905227661" w:lineRule="auto"/>
        <w:ind w:left="1477.5473022460938" w:right="611.004638671875" w:hanging="354.2595672607422"/>
        <w:jc w:val="left"/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3.174598693847656"/>
          <w:szCs w:val="43.17459869384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4.19046783447266"/>
          <w:szCs w:val="84.19046783447266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wan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mi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variables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variance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PC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43.69720458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Loa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single"/>
          <w:shd w:fill="auto" w:val="clear"/>
          <w:vertAlign w:val="baseline"/>
          <w:rtl w:val="0"/>
        </w:rPr>
        <w:t xml:space="preserve">din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g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2.503662109375" w:line="200.60565948486328" w:lineRule="auto"/>
        <w:ind w:left="968.2662963867188" w:right="466.746826171875" w:firstLine="362.403411865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Factor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loadi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singl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correlation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coe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highlight w:val="black"/>
          <w:u w:val="none"/>
          <w:vertAlign w:val="baseline"/>
          <w:rtl w:val="0"/>
        </w:rPr>
        <w:t xml:space="preserve">ffi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cient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able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highlight w:val="black"/>
          <w:u w:val="none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tor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-261570</wp:posOffset>
            </wp:positionH>
            <wp:positionV relativeFrom="paragraph">
              <wp:posOffset>940377</wp:posOffset>
            </wp:positionV>
            <wp:extent cx="7219436" cy="5414577"/>
            <wp:effectExtent b="0" l="0" r="0" t="0"/>
            <wp:wrapSquare wrapText="bothSides" distB="19050" distT="19050" distL="19050" distR="1905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9436" cy="54145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4.99755859375" w:line="240" w:lineRule="auto"/>
        <w:ind w:left="3181.014404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var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var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32.81494140625" w:line="240" w:lineRule="auto"/>
        <w:ind w:left="1631.784362792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variance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devot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d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1.18408203125" w:line="240" w:lineRule="auto"/>
        <w:ind w:left="1525.46264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Communality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hp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1st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  <w:rtl w:val="0"/>
        </w:rPr>
        <w:t xml:space="preserve">row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5.71990966796875" w:line="240" w:lineRule="auto"/>
        <w:ind w:left="3157.2964477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120377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0.23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120377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0.4902648925781" w:line="240" w:lineRule="auto"/>
        <w:ind w:left="1810.221710205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genvalue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bscript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1s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column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34.5483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Coz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co.u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10.2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120377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96826171875" w:line="244.4263458251953" w:lineRule="auto"/>
        <w:ind w:left="1571.1557006835938" w:right="1337.423095703125" w:hanging="193.587646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times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87300872802734"/>
          <w:szCs w:val="79.8730087280273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87300872802734"/>
          <w:szCs w:val="79.87300872802734"/>
          <w:highlight w:val="black"/>
          <w:u w:val="none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part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cular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variable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hows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high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correlat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more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highlight w:val="black"/>
          <w:u w:val="none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as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268798828125" w:line="240" w:lineRule="auto"/>
        <w:ind w:left="0" w:right="2845.284423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03173828125"/>
          <w:szCs w:val="82.031738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03173828125"/>
          <w:szCs w:val="82.03173828125"/>
          <w:u w:val="none"/>
          <w:shd w:fill="auto" w:val="clear"/>
          <w:vertAlign w:val="baseline"/>
          <w:rtl w:val="0"/>
        </w:rPr>
        <w:t xml:space="preserve">Crossloading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7.2772216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0.3174591064453"/>
          <w:szCs w:val="140.3174591064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0.3174591064453"/>
          <w:szCs w:val="140.3174591064453"/>
          <w:u w:val="none"/>
          <w:shd w:fill="00733b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0.3174591064453"/>
          <w:szCs w:val="140.317459106445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0259141921997" w:lineRule="auto"/>
        <w:ind w:left="1003.4430694580078" w:right="533.14208984375" w:firstLine="581.887588500976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thi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scenario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var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rot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per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00733b" w:val="clear"/>
          <w:vertAlign w:val="baseline"/>
          <w:rtl w:val="0"/>
        </w:rPr>
        <w:t xml:space="preserve">fo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rmed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9.9273681640625" w:line="240" w:lineRule="auto"/>
        <w:ind w:left="1949.4563293457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Sample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siz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4.6685791015625" w:line="240" w:lineRule="auto"/>
        <w:ind w:left="0" w:right="1523.23852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bscript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92592239379883"/>
          <w:szCs w:val="125.92592239379883"/>
          <w:u w:val="none"/>
          <w:shd w:fill="auto" w:val="clear"/>
          <w:vertAlign w:val="superscript"/>
          <w:rtl w:val="0"/>
        </w:rPr>
        <w:t xml:space="preserve">variables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highlight w:val="black"/>
          <w:u w:val="none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ob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highlight w:val="black"/>
          <w:u w:val="none"/>
          <w:vertAlign w:val="superscript"/>
          <w:rtl w:val="0"/>
        </w:rPr>
        <w:t xml:space="preserve">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rvat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8.409423828125" w:line="240" w:lineRule="auto"/>
        <w:ind w:left="1684.8054504394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120377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120377" w:val="clear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tor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71.04125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  <w:rtl w:val="0"/>
        </w:rPr>
        <w:t xml:space="preserve">j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13.10668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0" w:right="38.7451171875" w:header="0" w:footer="720"/>
          <w:cols w:equalWidth="0" w:num="1">
            <w:col w:space="0" w:w="12201.2548828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20634460449219"/>
          <w:szCs w:val="125.20634460449219"/>
          <w:u w:val="none"/>
          <w:shd w:fill="b51515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25.20634460449219"/>
          <w:szCs w:val="125.20634460449219"/>
          <w:u w:val="none"/>
          <w:shd w:fill="b51515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20634460449219"/>
          <w:szCs w:val="125.20634460449219"/>
          <w:u w:val="none"/>
          <w:shd w:fill="b51515" w:val="clear"/>
          <w:vertAlign w:val="baseline"/>
          <w:rtl w:val="0"/>
        </w:rPr>
        <w:t xml:space="preserve">ab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25.20634460449219"/>
          <w:szCs w:val="125.20634460449219"/>
          <w:u w:val="none"/>
          <w:shd w:fill="b51515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20634460449219"/>
          <w:szCs w:val="125.20634460449219"/>
          <w:u w:val="none"/>
          <w:shd w:fill="b51515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58,10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faces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sc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single"/>
          <w:shd w:fill="auto" w:val="clear"/>
          <w:vertAlign w:val="superscript"/>
          <w:rtl w:val="0"/>
        </w:rPr>
        <w:t xml:space="preserve">ree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plot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Bend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plo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lat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8.5079345703125"/>
          <w:szCs w:val="88.5079345703125"/>
          <w:u w:val="none"/>
          <w:shd w:fill="auto" w:val="clear"/>
          <w:vertAlign w:val="baseline"/>
          <w:rtl w:val="0"/>
        </w:rPr>
        <w:t xml:space="preserve">Rate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bscript"/>
          <w:rtl w:val="0"/>
        </w:rPr>
        <w:t xml:space="preserve">Eigenva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highlight w:val="black"/>
          <w:u w:val="none"/>
          <w:vertAlign w:val="subscript"/>
          <w:rtl w:val="0"/>
        </w:rPr>
        <w:t xml:space="preserve">lues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9.447021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Bas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logic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120377" w:val="clear"/>
          <w:vertAlign w:val="subscript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factorA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120377" w:val="clear"/>
          <w:vertAlign w:val="baseline"/>
          <w:rtl w:val="0"/>
        </w:rPr>
        <w:t xml:space="preserve">nalysis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8923339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Items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bscript"/>
          <w:rtl w:val="0"/>
        </w:rPr>
        <w:t xml:space="preserve">you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reduce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4.35122489929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Create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mathematical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combination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fi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pc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5694532394409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comb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nati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highlight w:val="black"/>
          <w:u w:val="none"/>
          <w:vertAlign w:val="baseline"/>
          <w:rtl w:val="0"/>
        </w:rPr>
        <w:t xml:space="preserve">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Jeri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dual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variance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bscript"/>
          <w:rtl w:val="0"/>
        </w:rPr>
        <w:t xml:space="preserve">pc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0231933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highlight w:val="black"/>
          <w:u w:val="none"/>
          <w:vertAlign w:val="baseline"/>
          <w:rtl w:val="0"/>
        </w:rPr>
        <w:t xml:space="preserve">elec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7.492061614990234"/>
          <w:szCs w:val="47.492061614990234"/>
          <w:highlight w:val="black"/>
          <w:u w:val="none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minimal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highlight w:val="black"/>
          <w:u w:val="none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highlight w:val="black"/>
          <w:u w:val="none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tor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Interpret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highlight w:val="black"/>
          <w:u w:val="none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tory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42.574920654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0.4123115539551" w:lineRule="auto"/>
        <w:ind w:left="1017.7392578125" w:right="2148.5620117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80950927734375"/>
          <w:szCs w:val="32.3809509277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SUD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b51515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ingular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Decomposit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Don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matrix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highlight w:val="black"/>
          <w:u w:val="none"/>
          <w:vertAlign w:val="baseline"/>
          <w:rtl w:val="0"/>
        </w:rPr>
        <w:t xml:space="preserve">ac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tors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highlight w:val="black"/>
          <w:u w:val="none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Umimtmxn.vn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80950927734375"/>
          <w:szCs w:val="32.3809509277343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025634765625" w:line="240" w:lineRule="auto"/>
        <w:ind w:left="1580.69274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77248318990072"/>
          <w:szCs w:val="46.77248318990072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matrix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9385986328125" w:line="220.73065280914307" w:lineRule="auto"/>
        <w:ind w:left="1943.0943298339844" w:right="2471.3983154296875" w:hanging="3.570709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b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0.37036895751953"/>
          <w:szCs w:val="50.37036895751953"/>
          <w:u w:val="none"/>
          <w:shd w:fill="auto" w:val="clear"/>
          <w:vertAlign w:val="superscript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highlight w:val="yellow"/>
          <w:u w:val="none"/>
          <w:vertAlign w:val="baseline"/>
          <w:rtl w:val="0"/>
        </w:rPr>
        <w:t xml:space="preserve">orthogonal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matrix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highlight w:val="yellow"/>
          <w:u w:val="none"/>
          <w:vertAlign w:val="baseline"/>
          <w:rtl w:val="0"/>
        </w:rPr>
        <w:t xml:space="preserve">diagonal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matr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ix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78.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0" w:right="38.7451171875" w:header="0" w:footer="720"/>
          <w:cols w:equalWidth="0" w:num="1">
            <w:col w:space="0" w:w="12201.2548828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again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bscript"/>
          <w:rtl w:val="0"/>
        </w:rPr>
        <w:t xml:space="preserve">ortho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120377" w:val="clear"/>
          <w:vertAlign w:val="subscript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bscript"/>
          <w:rtl w:val="0"/>
        </w:rPr>
        <w:t xml:space="preserve">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matrix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4.887084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3498db" w:val="clear"/>
          <w:vertAlign w:val="baseline"/>
          <w:rtl w:val="0"/>
        </w:rPr>
        <w:t xml:space="preserve">operative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6.7193603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Etat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out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0.96008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9272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789.6842193603516" w:right="1420.826416015625" w:header="0" w:footer="720"/>
          <w:cols w:equalWidth="0" w:num="2">
            <w:col w:space="0" w:w="5020"/>
            <w:col w:space="0" w:w="50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1.947021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0.31744639078778"/>
          <w:szCs w:val="140.31744639078778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0.31744639078778"/>
          <w:szCs w:val="140.31744639078778"/>
          <w:u w:val="none"/>
          <w:shd w:fill="b51515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40.31744639078778"/>
          <w:szCs w:val="140.31744639078778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0.31744639078778"/>
          <w:szCs w:val="140.31744639078778"/>
          <w:u w:val="none"/>
          <w:shd w:fill="auto" w:val="clear"/>
          <w:vertAlign w:val="superscript"/>
          <w:rtl w:val="0"/>
        </w:rPr>
        <w:t xml:space="preserve">.A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4.41268920898438"/>
          <w:szCs w:val="114.41268920898438"/>
          <w:u w:val="none"/>
          <w:shd w:fill="b51515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14.41268920898438"/>
          <w:szCs w:val="114.41268920898438"/>
          <w:u w:val="none"/>
          <w:shd w:fill="b51515" w:val="clear"/>
          <w:vertAlign w:val="baseline"/>
          <w:rtl w:val="0"/>
        </w:rPr>
        <w:t xml:space="preserve">.fi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92591603597006"/>
          <w:szCs w:val="125.92591603597006"/>
          <w:u w:val="none"/>
          <w:shd w:fill="auto" w:val="clear"/>
          <w:vertAlign w:val="superscript"/>
          <w:rtl w:val="0"/>
        </w:rPr>
        <w:t xml:space="preserve">Da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25.92591603597006"/>
          <w:szCs w:val="125.92591603597006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92591603597006"/>
          <w:szCs w:val="125.92591603597006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77.60375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same as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4400634765625" w:line="240" w:lineRule="auto"/>
        <w:ind w:left="0" w:right="823.34594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Thr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10.667266845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Lieut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usta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06.3983154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rerun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98.876037597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53.26983642578125"/>
          <w:szCs w:val="153.26983642578125"/>
          <w:u w:val="none"/>
          <w:shd w:fill="b51515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3.26983642578125"/>
          <w:szCs w:val="153.26983642578125"/>
          <w:u w:val="none"/>
          <w:shd w:fill="b51515" w:val="clear"/>
          <w:vertAlign w:val="baseline"/>
          <w:rtl w:val="0"/>
        </w:rPr>
        <w:t xml:space="preserve">Intensit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53.26983642578125"/>
          <w:szCs w:val="153.26983642578125"/>
          <w:u w:val="none"/>
          <w:shd w:fill="b51515" w:val="clear"/>
          <w:vertAlign w:val="baseline"/>
          <w:rtl w:val="0"/>
        </w:rPr>
        <w:t xml:space="preserve">y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6.79364013671875"/>
          <w:szCs w:val="146.79364013671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6.2222137451172"/>
          <w:szCs w:val="166.2222137451172"/>
          <w:u w:val="none"/>
          <w:shd w:fill="auto" w:val="clear"/>
          <w:vertAlign w:val="baseline"/>
          <w:rtl w:val="0"/>
        </w:rPr>
        <w:t xml:space="preserve">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66.2222137451172"/>
          <w:szCs w:val="166.2222137451172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6.2222137451172"/>
          <w:szCs w:val="166.2222137451172"/>
          <w:highlight w:val="black"/>
          <w:u w:val="none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66.2222137451172"/>
          <w:szCs w:val="166.2222137451172"/>
          <w:u w:val="singl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4.65606689453125"/>
          <w:szCs w:val="244.65606689453125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4.65606689453125"/>
          <w:szCs w:val="244.65606689453125"/>
          <w:u w:val="singl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6.79364013671875"/>
          <w:szCs w:val="146.793640136718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96.659545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46030807495117"/>
          <w:szCs w:val="23.746030807495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46030807495117"/>
          <w:szCs w:val="23.746030807495117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38.9678955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z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0859375" w:line="240" w:lineRule="auto"/>
        <w:ind w:left="0" w:right="3790.59326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so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21.810913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rec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ngle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well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9.381103515625" w:line="240" w:lineRule="auto"/>
        <w:ind w:left="0" w:right="2944.00756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manga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06.3342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call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them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ngular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8.8636016845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0" w:right="38.7451171875" w:header="0" w:footer="720"/>
          <w:cols w:equalWidth="0" w:num="1">
            <w:col w:space="0" w:w="12201.2548828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b51515" w:val="clear"/>
          <w:vertAlign w:val="baseline"/>
          <w:rtl w:val="0"/>
        </w:rPr>
        <w:t xml:space="preserve">eft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singular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UG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Ven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2581.1575317382812" w:right="2824.462890625" w:header="0" w:footer="720"/>
          <w:cols w:equalWidth="0" w:num="2">
            <w:col w:space="0" w:w="3420"/>
            <w:col w:space="0" w:w="34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right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singular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vector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3.6480712890625" w:line="240" w:lineRule="auto"/>
        <w:ind w:left="882.49992370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geometrical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opus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SUD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6883544921875" w:line="240" w:lineRule="auto"/>
        <w:ind w:left="1389.566040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highlight w:val="black"/>
          <w:u w:val="none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tat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io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b51515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49661827087402" w:lineRule="auto"/>
        <w:ind w:left="439.0184783935547" w:right="1858.616943359375" w:firstLine="926.89567565917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Stretching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Stream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bscript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a 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Rotation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3.26983642578125"/>
          <w:szCs w:val="153.2698364257812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62240600585938" w:line="240" w:lineRule="auto"/>
        <w:ind w:left="2001.5486145019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Coso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ino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in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SVD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call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it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7.4499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cost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unitary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trans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120377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mation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81.3481140136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ex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65094566345215" w:lineRule="auto"/>
        <w:ind w:left="1161.3826751708984" w:right="2006.33666992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9.7460174560547"/>
          <w:szCs w:val="159.74601745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35.99998474121094"/>
          <w:szCs w:val="135.99998474121094"/>
          <w:highlight w:val="black"/>
          <w:u w:val="none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9.39682006835938"/>
          <w:szCs w:val="209.39682006835938"/>
          <w:u w:val="none"/>
          <w:shd w:fill="auto" w:val="clear"/>
          <w:vertAlign w:val="baseline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209.39682006835938"/>
          <w:szCs w:val="209.3968200683593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9.39682006835938"/>
          <w:szCs w:val="209.3968200683593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209.39682006835938"/>
          <w:szCs w:val="209.39682006835938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bscript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59.7460174560547"/>
          <w:szCs w:val="159.7460174560547"/>
          <w:u w:val="single"/>
          <w:shd w:fill="auto" w:val="clear"/>
          <w:vertAlign w:val="baseline"/>
          <w:rtl w:val="0"/>
        </w:rPr>
        <w:t xml:space="preserve">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9.7460174560547"/>
          <w:szCs w:val="159.74601745605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1.82373046875" w:line="240" w:lineRule="auto"/>
        <w:ind w:left="648.71406555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91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People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96.7797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dethstice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7349853515625" w:line="240" w:lineRule="auto"/>
        <w:ind w:left="0" w:right="2042.67944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60060119629"/>
          <w:szCs w:val="43.17460060119629"/>
          <w:u w:val="none"/>
          <w:shd w:fill="auto" w:val="clear"/>
          <w:vertAlign w:val="subscript"/>
          <w:rtl w:val="0"/>
        </w:rPr>
        <w:t xml:space="preserve">text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value having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96.1547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greatest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variance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02.19482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the table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778076171875" w:line="240" w:lineRule="auto"/>
        <w:ind w:left="0" w:right="3182.5634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mff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4.586181640625" w:line="240" w:lineRule="auto"/>
        <w:ind w:left="0" w:right="949.047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1.46031188964844"/>
          <w:szCs w:val="101.460311889648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1.46031188964844"/>
          <w:szCs w:val="101.46031188964844"/>
          <w:u w:val="none"/>
          <w:shd w:fill="auto" w:val="clear"/>
          <w:vertAlign w:val="baseline"/>
          <w:rtl w:val="0"/>
        </w:rPr>
        <w:t xml:space="preserve">msfmation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8358154296875" w:line="240" w:lineRule="auto"/>
        <w:ind w:left="623.700599670410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ache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ved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72222518920898" w:lineRule="auto"/>
        <w:ind w:left="794.8483276367188" w:right="1461.876220703125" w:hanging="227.4882125854492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special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matr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4.41268920898438"/>
          <w:szCs w:val="114.41268920898438"/>
          <w:highlight w:val="black"/>
          <w:u w:val="none"/>
          <w:vertAlign w:val="baseline"/>
          <w:rtl w:val="0"/>
        </w:rPr>
        <w:t xml:space="preserve">UED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4.41268920898438"/>
          <w:szCs w:val="114.4126892089843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Whose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3.8412628173828"/>
          <w:szCs w:val="133.841262817382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3.8412628173828"/>
          <w:szCs w:val="133.8412628173828"/>
          <w:u w:val="none"/>
          <w:shd w:fill="120377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77248318990072"/>
          <w:szCs w:val="46.77248318990072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comb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people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5.777587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E bi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gest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  <w:rtl w:val="0"/>
        </w:rPr>
        <w:t xml:space="preserve">Possible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066.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comb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6.50985717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b51515" w:val="clear"/>
          <w:vertAlign w:val="superscript"/>
          <w:rtl w:val="0"/>
        </w:rPr>
        <w:t xml:space="preserve">lge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bra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.404541015625" w:line="203.79382610321045" w:lineRule="auto"/>
        <w:ind w:left="1502.6799011230469" w:right="2654.34204101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Solve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Ax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non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Linear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regreleion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653564453125" w:line="240" w:lineRule="auto"/>
        <w:ind w:left="1805.284423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Gain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PCA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7.47161865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Google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cebook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Ne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fl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etc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5048828125" w:line="240" w:lineRule="auto"/>
        <w:ind w:left="1253.86528015136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</w:rPr>
        <w:drawing>
          <wp:inline distB="19050" distT="19050" distL="19050" distR="19050">
            <wp:extent cx="5942213" cy="445666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213" cy="4456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12048530578613" w:lineRule="auto"/>
        <w:ind w:left="968.9144134521484" w:right="1773.406982421875" w:firstLine="504.55940246582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00733b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</w:rPr>
        <w:drawing>
          <wp:inline distB="19050" distT="19050" distL="19050" distR="19050">
            <wp:extent cx="5686027" cy="426452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027" cy="4264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5.99998474121094"/>
          <w:szCs w:val="135.99998474121094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00733b" w:val="clear"/>
          <w:vertAlign w:val="baseline"/>
          <w:rtl w:val="0"/>
        </w:rPr>
        <w:t xml:space="preserve">0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94.81933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03173828125"/>
          <w:szCs w:val="82.03173828125"/>
          <w:highlight w:val="black"/>
          <w:u w:val="none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1.94002787272136"/>
          <w:szCs w:val="101.94002787272136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490966796875" w:line="240" w:lineRule="auto"/>
        <w:ind w:left="1338.237915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6.71956380208334"/>
          <w:szCs w:val="136.71956380208334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.66666412353516"/>
          <w:szCs w:val="90.6666641235351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bscript"/>
          <w:rtl w:val="0"/>
        </w:rPr>
        <w:t xml:space="preserve">x2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989501953125" w:line="240" w:lineRule="auto"/>
        <w:ind w:left="1475.5268859863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Ii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bscript"/>
          <w:rtl w:val="0"/>
        </w:rPr>
        <w:t xml:space="preserve">axe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708251953125" w:line="200.38899421691895" w:lineRule="auto"/>
        <w:ind w:left="6012.1246337890625" w:right="936.456298828125" w:hanging="4776.3824462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XI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bscript"/>
          <w:rtl w:val="0"/>
        </w:rPr>
        <w:t xml:space="preserve">characteristic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bscript"/>
          <w:rtl w:val="0"/>
        </w:rPr>
        <w:t xml:space="preserve">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bscript"/>
          <w:rtl w:val="0"/>
        </w:rPr>
        <w:t xml:space="preserve">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ev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et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606689453125" w:line="240" w:lineRule="auto"/>
        <w:ind w:left="1292.50839233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2.25395965576172"/>
          <w:szCs w:val="112.25395965576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2.25395965576172"/>
          <w:szCs w:val="112.25395965576172"/>
          <w:u w:val="non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12.25395965576172"/>
          <w:szCs w:val="112.25395965576172"/>
          <w:u w:val="none"/>
          <w:shd w:fill="auto" w:val="clear"/>
          <w:vertAlign w:val="baseline"/>
          <w:rtl w:val="0"/>
        </w:rPr>
        <w:t xml:space="preserve">ia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2.25395965576172"/>
          <w:szCs w:val="112.2539596557617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1.5924072265625" w:line="240" w:lineRule="auto"/>
        <w:ind w:left="2576.192321777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432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9841003417969"/>
          <w:szCs w:val="36.698410034179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1878662109375" w:line="240" w:lineRule="auto"/>
        <w:ind w:left="1432.236633300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80950927734375"/>
          <w:szCs w:val="32.3809509277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highlight w:val="black"/>
          <w:u w:val="none"/>
          <w:vertAlign w:val="baseline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80950927734375"/>
          <w:szCs w:val="32.3809509277343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35040283203125" w:line="240" w:lineRule="auto"/>
        <w:ind w:left="1920.7441711425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highlight w:val="black"/>
          <w:u w:val="none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80950927734375"/>
          <w:szCs w:val="32.380950927734375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8736572265625" w:line="240" w:lineRule="auto"/>
        <w:ind w:left="2487.489471435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9.4668579101562" w:line="240" w:lineRule="auto"/>
        <w:ind w:left="1940.231018066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3.39682006835938"/>
          <w:szCs w:val="73.39682006835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eigenv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alue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1.96990966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03173828125"/>
          <w:szCs w:val="82.03173828125"/>
          <w:u w:val="none"/>
          <w:shd w:fill="auto" w:val="clear"/>
          <w:vertAlign w:val="baseline"/>
          <w:rtl w:val="0"/>
        </w:rPr>
        <w:t xml:space="preserve">fi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2.03173828125"/>
          <w:szCs w:val="82.03173828125"/>
          <w:u w:val="none"/>
          <w:shd w:fill="auto" w:val="clear"/>
          <w:vertAlign w:val="baseline"/>
          <w:rtl w:val="0"/>
        </w:rPr>
        <w:t xml:space="preserve">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eigenvectors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504150390625" w:line="240" w:lineRule="auto"/>
        <w:ind w:left="1286.5927124023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2.25395965576172"/>
          <w:szCs w:val="112.25395965576172"/>
          <w:highlight w:val="black"/>
          <w:u w:val="none"/>
          <w:vertAlign w:val="baseline"/>
          <w:rtl w:val="0"/>
        </w:rPr>
        <w:t xml:space="preserve">xD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a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6.82861328125" w:line="240" w:lineRule="auto"/>
        <w:ind w:left="0" w:right="547.728271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1.46031188964844"/>
          <w:szCs w:val="101.4603118896484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1.1111068725586"/>
          <w:szCs w:val="151.1111068725586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these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the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57.624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2745361328125" w:line="211.00672245025635" w:lineRule="auto"/>
        <w:ind w:left="687.9538726806641" w:right="1305.13671875" w:hanging="17.02720642089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pe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120377" w:val="clear"/>
          <w:vertAlign w:val="baseline"/>
          <w:rtl w:val="0"/>
        </w:rPr>
        <w:t xml:space="preserve">rfo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orthogonali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ati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1.53438568115234"/>
          <w:szCs w:val="111.53438568115234"/>
          <w:u w:val="none"/>
          <w:shd w:fill="auto" w:val="clear"/>
          <w:vertAlign w:val="superscript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1.53438568115234"/>
          <w:szCs w:val="111.53438568115234"/>
          <w:u w:val="none"/>
          <w:shd w:fill="120377" w:val="clear"/>
          <w:vertAlign w:val="superscript"/>
          <w:rtl w:val="0"/>
        </w:rPr>
        <w:t xml:space="preserve">elp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532470703125" w:line="215.23488521575928" w:lineRule="auto"/>
        <w:ind w:left="9657.081909179688" w:right="1089.14794921875" w:hanging="7645.3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Schmidt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orthogonalizati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pro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cell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1.92901611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hole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9.719848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5079345703125"/>
          <w:szCs w:val="88.5079345703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120377" w:val="clear"/>
          <w:vertAlign w:val="baseline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120377" w:val="clear"/>
          <w:vertAlign w:val="baseline"/>
          <w:rtl w:val="0"/>
        </w:rPr>
        <w:t xml:space="preserve">oomla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7.51322428385419"/>
          <w:szCs w:val="147.51322428385419"/>
          <w:u w:val="none"/>
          <w:shd w:fill="auto" w:val="clear"/>
          <w:vertAlign w:val="subscript"/>
          <w:rtl w:val="0"/>
        </w:rPr>
        <w:t xml:space="preserve">IET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5079345703125"/>
          <w:szCs w:val="88.50793457031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8961181640625" w:line="215.32483577728271" w:lineRule="auto"/>
        <w:ind w:left="704.8818206787109" w:right="702.58056640625" w:firstLine="196.96548461914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VT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ortho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b51515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metri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get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perscript"/>
          <w:rtl w:val="0"/>
        </w:rPr>
        <w:t xml:space="preserve">them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performing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orogonalisat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on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4.097900390625" w:line="240" w:lineRule="auto"/>
        <w:ind w:left="1709.034881591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9.10051981608075"/>
          <w:szCs w:val="169.10051981608075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70.5396728515625"/>
          <w:szCs w:val="170.5396728515625"/>
          <w:u w:val="none"/>
          <w:shd w:fill="auto" w:val="clear"/>
          <w:vertAlign w:val="baseline"/>
          <w:rtl w:val="0"/>
        </w:rPr>
        <w:t xml:space="preserve">JE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0.5396728515625"/>
          <w:szCs w:val="170.539672851562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70.5396728515625"/>
          <w:szCs w:val="170.5396728515625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371.830444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0.66666412353516"/>
          <w:szCs w:val="90.66666412353516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0.66666412353516"/>
          <w:szCs w:val="90.6666641235351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R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32.746734619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4.19046783447266"/>
          <w:szCs w:val="84.19046783447266"/>
          <w:u w:val="none"/>
          <w:shd w:fill="auto" w:val="clear"/>
          <w:vertAlign w:val="baseline"/>
          <w:rtl w:val="0"/>
        </w:rPr>
        <w:t xml:space="preserve">Ar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4.19046783447266"/>
          <w:szCs w:val="84.19046783447266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8.7301508585612"/>
          <w:szCs w:val="118.7301508585612"/>
          <w:u w:val="none"/>
          <w:shd w:fill="auto" w:val="clear"/>
          <w:vertAlign w:val="superscript"/>
          <w:rtl w:val="0"/>
        </w:rPr>
        <w:t xml:space="preserve">Ya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6.25012397766113" w:lineRule="auto"/>
        <w:ind w:left="545.2764129638672" w:right="3638.6859130859375" w:firstLine="1352.10205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5.92591603597006"/>
          <w:szCs w:val="125.92591603597006"/>
          <w:u w:val="none"/>
          <w:shd w:fill="auto" w:val="clear"/>
          <w:vertAlign w:val="subscript"/>
          <w:rtl w:val="0"/>
        </w:rPr>
        <w:t xml:space="preserve">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71427917480469"/>
          <w:szCs w:val="77.71427917480469"/>
          <w:u w:val="none"/>
          <w:shd w:fill="auto" w:val="clear"/>
          <w:vertAlign w:val="baseline"/>
          <w:rtl w:val="0"/>
        </w:rPr>
        <w:t xml:space="preserve">ya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5.13226826985678"/>
          <w:szCs w:val="115.13226826985678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 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single"/>
          <w:shd w:fill="120377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120377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309244792"/>
          <w:szCs w:val="107.93650309244792"/>
          <w:u w:val="none"/>
          <w:shd w:fill="auto" w:val="clear"/>
          <w:vertAlign w:val="superscript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9.94708379109701"/>
          <w:szCs w:val="89.94708379109701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7.9365005493164"/>
          <w:szCs w:val="107.9365005493164"/>
          <w:highlight w:val="yellow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07.9365005493164"/>
          <w:szCs w:val="107.9365005493164"/>
          <w:highlight w:val="yellow"/>
          <w:u w:val="single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AI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2.2882080078125" w:line="240" w:lineRule="auto"/>
        <w:ind w:left="1358.95217895507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80950927734375"/>
          <w:szCs w:val="32.3809509277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80950927734375"/>
          <w:szCs w:val="32.3809509277343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5.1727294921875" w:line="240" w:lineRule="auto"/>
        <w:ind w:left="3320.302124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6.6726684570312" w:line="240" w:lineRule="auto"/>
        <w:ind w:left="1722.61550903320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6.71956380208334"/>
          <w:szCs w:val="136.71956380208334"/>
          <w:u w:val="none"/>
          <w:shd w:fill="auto" w:val="clear"/>
          <w:vertAlign w:val="super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36.71956380208334"/>
          <w:szCs w:val="136.71956380208334"/>
          <w:u w:val="none"/>
          <w:shd w:fill="auto" w:val="clear"/>
          <w:vertAlign w:val="superscript"/>
          <w:rtl w:val="0"/>
        </w:rPr>
        <w:t xml:space="preserve">4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6.71956380208334"/>
          <w:szCs w:val="136.71956380208334"/>
          <w:u w:val="none"/>
          <w:shd w:fill="auto" w:val="clear"/>
          <w:vertAlign w:val="superscript"/>
          <w:rtl w:val="0"/>
        </w:rPr>
        <w:t xml:space="preserve">,7751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7.015869140625"/>
          <w:szCs w:val="177.015869140625"/>
          <w:u w:val="none"/>
          <w:shd w:fill="b51515" w:val="clear"/>
          <w:vertAlign w:val="baseline"/>
          <w:rtl w:val="0"/>
        </w:rPr>
        <w:t xml:space="preserve">32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0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9.4824695587158" w:lineRule="auto"/>
        <w:ind w:left="1450.5136108398438" w:right="925.9423828125" w:firstLine="202.38418579101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Si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2.603172302246094"/>
          <w:szCs w:val="62.603172302246094"/>
          <w:highlight w:val="black"/>
          <w:u w:val="none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ceCA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no 2 22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53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1014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4496637980144"/>
          <w:szCs w:val="93.54496637980144"/>
          <w:u w:val="none"/>
          <w:shd w:fill="auto" w:val="clear"/>
          <w:vertAlign w:val="superscript"/>
          <w:rtl w:val="0"/>
        </w:rPr>
        <w:t xml:space="preserve">26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singl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9853515625" w:line="240" w:lineRule="auto"/>
        <w:ind w:left="481.412506103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522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minor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of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15591430664062" w:lineRule="auto"/>
        <w:ind w:left="2092.9710388183594" w:right="959.3359375" w:firstLine="342.436065673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7.36507415771484"/>
          <w:szCs w:val="127.36507415771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diagonals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0.74073791503906"/>
          <w:szCs w:val="100.74073791503906"/>
          <w:u w:val="none"/>
          <w:shd w:fill="auto" w:val="clear"/>
          <w:vertAlign w:val="superscript"/>
          <w:rtl w:val="0"/>
        </w:rPr>
        <w:t xml:space="preserve">44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60 120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27.36507415771484"/>
          <w:szCs w:val="127.36507415771484"/>
          <w:highlight w:val="black"/>
          <w:u w:val="none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7.36507415771484"/>
          <w:szCs w:val="127.3650741577148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7410888671875" w:line="240" w:lineRule="auto"/>
        <w:ind w:left="2058.2157897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ye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3.39682006835938"/>
          <w:szCs w:val="73.39682006835938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sax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S3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114501953125" w:line="240" w:lineRule="auto"/>
        <w:ind w:left="1063.08189392089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2272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1204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871337890625" w:line="240" w:lineRule="auto"/>
        <w:ind w:left="3630.0561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22 120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857139587402344"/>
          <w:szCs w:val="38.857139587402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323486328125" w:line="245.03445625305176" w:lineRule="auto"/>
        <w:ind w:left="3567.1942138671875" w:right="1097.259521484375" w:hanging="1465.70922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80950927734375"/>
          <w:szCs w:val="32.3809509277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90185546875"/>
          <w:szCs w:val="64.76190185546875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bscript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120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highlight w:val="black"/>
          <w:u w:val="none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80950927734375"/>
          <w:szCs w:val="32.38095092773437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4.19046783447266"/>
          <w:szCs w:val="84.19046783447266"/>
          <w:u w:val="none"/>
          <w:shd w:fill="auto" w:val="clear"/>
          <w:vertAlign w:val="baseline"/>
          <w:rtl w:val="0"/>
        </w:rPr>
        <w:t xml:space="preserve">DX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10 12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highlight w:val="black"/>
          <w:u w:val="none"/>
          <w:vertAlign w:val="superscript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80950927734375"/>
          <w:szCs w:val="32.380950927734375"/>
          <w:u w:val="none"/>
          <w:shd w:fill="auto" w:val="clear"/>
          <w:vertAlign w:val="baseline"/>
          <w:rtl w:val="0"/>
        </w:rPr>
        <w:t xml:space="preserve">0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20941162109375" w:line="240" w:lineRule="auto"/>
        <w:ind w:left="0" w:right="2418.36669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ATO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3.7449645996094" w:line="240" w:lineRule="auto"/>
        <w:ind w:left="3237.60345458984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10212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3.416442871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4.19046783447266"/>
          <w:szCs w:val="84.19046783447266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4054370</wp:posOffset>
            </wp:positionH>
            <wp:positionV relativeFrom="paragraph">
              <wp:posOffset>549355</wp:posOffset>
            </wp:positionV>
            <wp:extent cx="1965288" cy="1305404"/>
            <wp:effectExtent b="0" l="0" r="0" t="0"/>
            <wp:wrapSquare wrapText="lef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5288" cy="13054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681884765625" w:line="240" w:lineRule="auto"/>
        <w:ind w:left="3442.762756347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row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matr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ix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45068359375" w:line="240" w:lineRule="auto"/>
        <w:ind w:left="1555.9243774414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03173828125"/>
          <w:szCs w:val="82.03173828125"/>
          <w:u w:val="none"/>
          <w:shd w:fill="auto" w:val="clear"/>
          <w:vertAlign w:val="baseline"/>
          <w:rtl w:val="0"/>
        </w:rPr>
        <w:t xml:space="preserve">vt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60060119629"/>
          <w:szCs w:val="43.17460060119629"/>
          <w:u w:val="none"/>
          <w:shd w:fill="auto" w:val="clear"/>
          <w:vertAlign w:val="superscript"/>
          <w:rtl w:val="0"/>
        </w:rPr>
        <w:t xml:space="preserve">CIIJ.am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8.27392578125" w:line="240" w:lineRule="auto"/>
        <w:ind w:left="520.78754425048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cos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12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174598693847656"/>
          <w:szCs w:val="43.17459869384765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9.620361328125" w:line="240" w:lineRule="auto"/>
        <w:ind w:left="3393.109741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  <w:rtl w:val="0"/>
        </w:rPr>
        <w:t xml:space="preserve">E I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2.9632568359375" w:line="240" w:lineRule="auto"/>
        <w:ind w:left="1002.15431213378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5278320312"/>
          <w:szCs w:val="97.14285278320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5278320312"/>
          <w:szCs w:val="97.14285278320312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5278320312"/>
          <w:szCs w:val="97.14285278320312"/>
          <w:u w:val="none"/>
          <w:shd w:fill="b51515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7.14285278320312"/>
          <w:szCs w:val="97.14285278320312"/>
          <w:u w:val="none"/>
          <w:shd w:fill="b51515" w:val="clear"/>
          <w:vertAlign w:val="baseline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5278320312"/>
          <w:szCs w:val="97.14285278320312"/>
          <w:u w:val="none"/>
          <w:shd w:fill="b51515" w:val="clear"/>
          <w:vertAlign w:val="baseline"/>
          <w:rtl w:val="0"/>
        </w:rPr>
        <w:t xml:space="preserve">mersald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5278320312"/>
          <w:szCs w:val="97.142852783203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621826171875" w:line="240" w:lineRule="auto"/>
        <w:ind w:left="2881.784057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8.73014831542969"/>
          <w:szCs w:val="118.730148315429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8.73014831542969"/>
          <w:szCs w:val="118.73014831542969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8.73014831542969"/>
          <w:szCs w:val="118.73014831542969"/>
          <w:u w:val="singl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18.73014831542969"/>
          <w:szCs w:val="118.73014831542969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8.73014831542969"/>
          <w:szCs w:val="118.7301483154296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5618591308594" w:line="240" w:lineRule="auto"/>
        <w:ind w:left="2865.458068847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03.6190414428711"/>
          <w:szCs w:val="103.6190414428711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0" w:right="38.7451171875" w:header="0" w:footer="720"/>
          <w:cols w:equalWidth="0" w:num="1">
            <w:col w:space="0" w:w="12201.2548828125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05.77777099609375"/>
          <w:szCs w:val="105.77777099609375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54.70898946126303"/>
          <w:szCs w:val="154.70898946126303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03.6190414428711"/>
          <w:szCs w:val="103.6190414428711"/>
          <w:u w:val="none"/>
          <w:shd w:fill="auto" w:val="clear"/>
          <w:vertAlign w:val="baseline"/>
          <w:rtl w:val="0"/>
        </w:rPr>
        <w:t xml:space="preserve">7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8.95237731933594"/>
          <w:szCs w:val="148.95237731933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4896850586"/>
          <w:szCs w:val="97.14284896850586"/>
          <w:u w:val="none"/>
          <w:shd w:fill="auto" w:val="clear"/>
          <w:vertAlign w:val="superscript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48.95237731933594"/>
          <w:szCs w:val="148.95237731933594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8.95237731933594"/>
          <w:szCs w:val="148.952377319335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23095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03173828125"/>
          <w:szCs w:val="82.03173828125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2.75131861368816"/>
          <w:szCs w:val="82.75131861368816"/>
          <w:u w:val="none"/>
          <w:shd w:fill="auto" w:val="clear"/>
          <w:vertAlign w:val="subscript"/>
          <w:rtl w:val="0"/>
        </w:rPr>
        <w:t xml:space="preserve">x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1.7095947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4.84191894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4.0634765625"/>
          <w:szCs w:val="164.0634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4.0634765625"/>
          <w:szCs w:val="164.0634765625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64.0634765625"/>
          <w:szCs w:val="164.0634765625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4.0634765625"/>
          <w:szCs w:val="164.063476562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8.3685302734375" w:line="236.6494703292846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20.88888549804688"/>
          <w:szCs w:val="120.88888549804688"/>
          <w:u w:val="none"/>
          <w:shd w:fill="auto" w:val="clear"/>
          <w:vertAlign w:val="baseline"/>
        </w:rPr>
        <w:sectPr>
          <w:type w:val="continuous"/>
          <w:pgSz w:h="16060" w:w="12240" w:orient="portrait"/>
          <w:pgMar w:bottom="0" w:top="1440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2.69840240478516"/>
          <w:szCs w:val="172.69840240478516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3.49205017089844"/>
          <w:szCs w:val="183.49205017089844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23.04761505126953"/>
          <w:szCs w:val="123.04761505126953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20.88888549804688"/>
          <w:szCs w:val="120.88888549804688"/>
          <w:u w:val="none"/>
          <w:shd w:fill="auto" w:val="clear"/>
          <w:vertAlign w:val="baseline"/>
          <w:rtl w:val="0"/>
        </w:rPr>
        <w:t xml:space="preserve">512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0.98037719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4.0634765625"/>
          <w:szCs w:val="164.06347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64.0634765625"/>
          <w:szCs w:val="164.0634765625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4.0634765625"/>
          <w:szCs w:val="164.0634765625"/>
          <w:u w:val="none"/>
          <w:shd w:fill="auto" w:val="clear"/>
          <w:vertAlign w:val="baseline"/>
          <w:rtl w:val="0"/>
        </w:rPr>
        <w:t xml:space="preserve">i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211181640625" w:line="240" w:lineRule="auto"/>
        <w:ind w:left="2718.91235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1.3333282470703"/>
          <w:szCs w:val="181.333328247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7.51322428385419"/>
          <w:szCs w:val="147.51322428385419"/>
          <w:u w:val="none"/>
          <w:shd w:fill="auto" w:val="clear"/>
          <w:vertAlign w:val="superscript"/>
          <w:rtl w:val="0"/>
        </w:rPr>
        <w:t xml:space="preserve">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1.3333282470703"/>
          <w:szCs w:val="181.3333282470703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81.3333282470703"/>
          <w:szCs w:val="181.3333282470703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1.3333282470703"/>
          <w:szCs w:val="181.33332824707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0189208984375" w:line="211.19097232818604" w:lineRule="auto"/>
        <w:ind w:left="818.1702423095703" w:right="597.7294921875" w:hanging="197.451705932617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bscript"/>
          <w:rtl w:val="0"/>
        </w:rPr>
        <w:t xml:space="preserve">nous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534362793"/>
          <w:szCs w:val="75.5555534362793"/>
          <w:u w:val="none"/>
          <w:shd w:fill="auto" w:val="clear"/>
          <w:vertAlign w:val="superscript"/>
          <w:rtl w:val="0"/>
        </w:rPr>
        <w:t xml:space="preserve">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Schmid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bscript"/>
          <w:rtl w:val="0"/>
        </w:rPr>
        <w:t xml:space="preserve">proceed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154622396"/>
          <w:szCs w:val="53.96825154622396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calculate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orthogonal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6.34920120239258"/>
          <w:szCs w:val="86.34920120239258"/>
          <w:u w:val="none"/>
          <w:shd w:fill="auto" w:val="clear"/>
          <w:vertAlign w:val="superscript"/>
          <w:rtl w:val="0"/>
        </w:rPr>
        <w:t xml:space="preserve">matric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0952072143555"/>
          <w:szCs w:val="51.809520721435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13134765625" w:line="240" w:lineRule="auto"/>
        <w:ind w:left="946.6276550292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2.47618103027344"/>
          <w:szCs w:val="142.4761810302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5.42855834960938"/>
          <w:szCs w:val="155.4285583496093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5.42855834960938"/>
          <w:szCs w:val="155.42855834960938"/>
          <w:highlight w:val="black"/>
          <w:u w:val="none"/>
          <w:vertAlign w:val="baseline"/>
          <w:rtl w:val="0"/>
        </w:rPr>
        <w:t xml:space="preserve">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5.42855834960938"/>
          <w:szCs w:val="155.42855834960938"/>
          <w:u w:val="none"/>
          <w:shd w:fill="auto" w:val="clear"/>
          <w:vertAlign w:val="baseline"/>
          <w:rtl w:val="0"/>
        </w:rPr>
        <w:t xml:space="preserve">.E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155.42855834960938"/>
          <w:szCs w:val="155.42855834960938"/>
          <w:u w:val="singl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237.4603017171224"/>
          <w:szCs w:val="237.4603017171224"/>
          <w:u w:val="none"/>
          <w:shd w:fill="auto" w:val="clear"/>
          <w:vertAlign w:val="superscript"/>
          <w:rtl w:val="0"/>
        </w:rPr>
        <w:t xml:space="preserve">IFr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2.47618103027344"/>
          <w:szCs w:val="142.4761810302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61.77520751953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5278320312"/>
          <w:szCs w:val="97.14285278320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7.14285278320312"/>
          <w:szCs w:val="97.14285278320312"/>
          <w:highlight w:val="black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5278320312"/>
          <w:szCs w:val="97.14285278320312"/>
          <w:highlight w:val="black"/>
          <w:u w:val="none"/>
          <w:vertAlign w:val="baseline"/>
          <w:rtl w:val="0"/>
        </w:rPr>
        <w:t xml:space="preserve">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97.14285278320312"/>
          <w:szCs w:val="97.14285278320312"/>
          <w:highlight w:val="black"/>
          <w:u w:val="none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4285278320312"/>
          <w:szCs w:val="97.1428527832031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9.908447265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23809051513672"/>
          <w:szCs w:val="71.23809051513672"/>
          <w:u w:val="none"/>
          <w:shd w:fill="auto" w:val="clear"/>
          <w:vertAlign w:val="baseline"/>
          <w:rtl w:val="0"/>
        </w:rPr>
        <w:t xml:space="preserve">Ya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64263916015625" w:line="240" w:lineRule="auto"/>
        <w:ind w:left="2878.03863525390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5.55554962158203"/>
          <w:szCs w:val="75.55554962158203"/>
          <w:u w:val="none"/>
          <w:shd w:fill="auto" w:val="clear"/>
          <w:vertAlign w:val="baseline"/>
          <w:rtl w:val="0"/>
        </w:rPr>
        <w:t xml:space="preserve">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1.53438568115234"/>
          <w:szCs w:val="111.53438568115234"/>
          <w:u w:val="none"/>
          <w:shd w:fill="auto" w:val="clear"/>
          <w:vertAlign w:val="superscript"/>
          <w:rtl w:val="0"/>
        </w:rPr>
        <w:t xml:space="preserve">Ya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56613413492839"/>
          <w:szCs w:val="57.56613413492839"/>
          <w:u w:val="none"/>
          <w:shd w:fill="auto" w:val="clear"/>
          <w:vertAlign w:val="super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53968048095703"/>
          <w:szCs w:val="34.539680480957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93.04321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  <w:rtl w:val="0"/>
        </w:rPr>
        <w:t xml:space="preserve">Y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6.3897705078125" w:line="240" w:lineRule="auto"/>
        <w:ind w:left="2892.21954345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5.13226826985678"/>
          <w:szCs w:val="115.13226826985678"/>
          <w:u w:val="none"/>
          <w:shd w:fill="auto" w:val="clear"/>
          <w:vertAlign w:val="superscript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4.19046783447266"/>
          <w:szCs w:val="84.19046783447266"/>
          <w:u w:val="none"/>
          <w:shd w:fill="auto" w:val="clear"/>
          <w:vertAlign w:val="baseline"/>
          <w:rtl w:val="0"/>
        </w:rPr>
        <w:t xml:space="preserve">Yo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5.13226826985678"/>
          <w:szCs w:val="115.13226826985678"/>
          <w:u w:val="none"/>
          <w:shd w:fill="auto" w:val="clear"/>
          <w:vertAlign w:val="superscript"/>
          <w:rtl w:val="0"/>
        </w:rPr>
        <w:t xml:space="preserve">Yoo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0.145568847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cu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9682502746582"/>
          <w:szCs w:val="53.9682502746582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4.76189931233725"/>
          <w:szCs w:val="64.76189931233725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Ez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33333206176758"/>
          <w:szCs w:val="45.33333206176758"/>
          <w:u w:val="none"/>
          <w:shd w:fill="auto" w:val="clear"/>
          <w:vertAlign w:val="baseline"/>
          <w:rtl w:val="0"/>
        </w:rPr>
        <w:t xml:space="preserve">Ex3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4.517822265625" w:line="281.8945598602295" w:lineRule="auto"/>
        <w:ind w:left="837.5069427490234" w:right="694.2626953125" w:hanging="155.190963745117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9.65079116821289"/>
          <w:szCs w:val="49.65079116821289"/>
          <w:u w:val="none"/>
          <w:shd w:fill="auto" w:val="clear"/>
          <w:vertAlign w:val="baseline"/>
          <w:rtl w:val="0"/>
        </w:rPr>
        <w:t xml:space="preserve">observing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1.9576644897461"/>
          <w:szCs w:val="71.9576644897461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16401672363281"/>
          <w:szCs w:val="61.16401672363281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8.35978190104167"/>
          <w:szCs w:val="68.35978190104167"/>
          <w:u w:val="none"/>
          <w:shd w:fill="auto" w:val="clear"/>
          <w:vertAlign w:val="superscript"/>
          <w:rtl w:val="0"/>
        </w:rPr>
        <w:t xml:space="preserve">can 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5079345703125"/>
          <w:szCs w:val="88.5079345703125"/>
          <w:u w:val="none"/>
          <w:shd w:fill="auto" w:val="clear"/>
          <w:vertAlign w:val="baseline"/>
          <w:rtl w:val="0"/>
        </w:rPr>
        <w:t xml:space="preserve">12,0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15869140625"/>
          <w:szCs w:val="41.01586914062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9.15343602498373"/>
          <w:szCs w:val="79.15343602498373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492061614990234"/>
          <w:szCs w:val="47.492061614990234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285709381103516"/>
          <w:szCs w:val="58.285709381103516"/>
          <w:u w:val="none"/>
          <w:shd w:fill="auto" w:val="clear"/>
          <w:vertAlign w:val="baseline"/>
          <w:rtl w:val="0"/>
        </w:rPr>
        <w:t xml:space="preserve">repeated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va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highlight w:val="black"/>
          <w:u w:val="none"/>
          <w:vertAlign w:val="baseline"/>
          <w:rtl w:val="0"/>
        </w:rPr>
        <w:t xml:space="preserve">lues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0.44444274902344"/>
          <w:szCs w:val="60.44444274902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7.459716796875" w:line="240" w:lineRule="auto"/>
        <w:ind w:left="3118.059387207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4760360717773"/>
          <w:szCs w:val="25.904760360717773"/>
          <w:u w:val="none"/>
          <w:shd w:fill="auto" w:val="clear"/>
          <w:vertAlign w:val="baseline"/>
          <w:rtl w:val="0"/>
        </w:rPr>
        <w:t xml:space="preserve">GEE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1.1309814453125" w:line="240" w:lineRule="auto"/>
        <w:ind w:left="2585.27618408203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6.9206314086914"/>
          <w:szCs w:val="66.9206314086914"/>
          <w:u w:val="none"/>
          <w:shd w:fill="auto" w:val="clear"/>
          <w:vertAlign w:val="baseline"/>
          <w:rtl w:val="0"/>
        </w:rPr>
        <w:t xml:space="preserve">higher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.3386205037435"/>
          <w:szCs w:val="104.3386205037435"/>
          <w:u w:val="none"/>
          <w:shd w:fill="auto" w:val="clear"/>
          <w:vertAlign w:val="superscript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603172302246094"/>
          <w:szCs w:val="62.60317230224609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860107421875" w:line="240" w:lineRule="auto"/>
        <w:ind w:left="2475.82107543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9.07936096191406"/>
          <w:szCs w:val="69.07936096191406"/>
          <w:u w:val="none"/>
          <w:shd w:fill="auto" w:val="clear"/>
          <w:vertAlign w:val="baseline"/>
          <w:rtl w:val="0"/>
        </w:rPr>
        <w:t xml:space="preserve">lower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12697982788086"/>
          <w:szCs w:val="56.12697982788086"/>
          <w:u w:val="none"/>
          <w:shd w:fill="auto" w:val="clear"/>
          <w:vertAlign w:val="baseline"/>
          <w:rtl w:val="0"/>
        </w:rPr>
        <w:t xml:space="preserve">value</w:t>
      </w:r>
    </w:p>
    <w:sectPr>
      <w:type w:val="continuous"/>
      <w:pgSz w:h="16060" w:w="12240" w:orient="portrait"/>
      <w:pgMar w:bottom="0" w:top="1440" w:left="0" w:right="38.7451171875" w:header="0" w:footer="720"/>
      <w:cols w:equalWidth="0" w:num="1">
        <w:col w:space="0" w:w="12201.25488281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