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3B72F" w14:textId="77777777" w:rsidR="003703A1" w:rsidRPr="000315FF" w:rsidRDefault="00000000">
      <w:pPr>
        <w:spacing w:after="114"/>
        <w:ind w:left="0" w:right="81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0315FF">
        <w:rPr>
          <w:rFonts w:ascii="Times New Roman" w:hAnsi="Times New Roman" w:cs="Times New Roman"/>
          <w:b/>
          <w:sz w:val="32"/>
          <w:szCs w:val="32"/>
          <w:u w:val="single" w:color="000000"/>
        </w:rPr>
        <w:t>Linux Lab -2</w:t>
      </w:r>
      <w:r w:rsidRPr="000315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B8772E0" w14:textId="77777777" w:rsidR="003703A1" w:rsidRPr="000315FF" w:rsidRDefault="00000000">
      <w:pPr>
        <w:spacing w:after="243"/>
        <w:ind w:left="0" w:right="97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0315FF">
        <w:rPr>
          <w:rFonts w:ascii="Times New Roman" w:hAnsi="Times New Roman" w:cs="Times New Roman"/>
          <w:b/>
          <w:sz w:val="32"/>
          <w:szCs w:val="32"/>
          <w:u w:val="single" w:color="000000"/>
        </w:rPr>
        <w:t>Basic Linux Command</w:t>
      </w:r>
      <w:r w:rsidRPr="000315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64EA4F5" w14:textId="77777777" w:rsidR="003703A1" w:rsidRPr="000315FF" w:rsidRDefault="00000000">
      <w:pPr>
        <w:spacing w:after="80"/>
        <w:ind w:left="0" w:right="4" w:firstLine="0"/>
        <w:jc w:val="center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721B43EF" w14:textId="77777777" w:rsidR="003703A1" w:rsidRPr="000315FF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 Ls command :-  </w:t>
      </w:r>
    </w:p>
    <w:p w14:paraId="1B0A2E7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70A59B2A" w14:textId="77777777" w:rsidR="003703A1" w:rsidRPr="000315FF" w:rsidRDefault="00000000">
      <w:pPr>
        <w:ind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Displays information about files in the current  directory. </w:t>
      </w:r>
    </w:p>
    <w:p w14:paraId="1C3E97D7" w14:textId="77777777" w:rsidR="003703A1" w:rsidRPr="000315FF" w:rsidRDefault="00000000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853D711" w14:textId="77777777" w:rsidR="003703A1" w:rsidRPr="000315FF" w:rsidRDefault="00000000">
      <w:pPr>
        <w:spacing w:after="116"/>
        <w:ind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 :-  </w:t>
      </w:r>
      <w:r w:rsidRPr="000315FF">
        <w:rPr>
          <w:rFonts w:ascii="Times New Roman" w:hAnsi="Times New Roman" w:cs="Times New Roman"/>
          <w:b/>
        </w:rPr>
        <w:t xml:space="preserve">ls </w:t>
      </w:r>
      <w:r w:rsidRPr="000315FF">
        <w:rPr>
          <w:rFonts w:ascii="Times New Roman" w:hAnsi="Times New Roman" w:cs="Times New Roman"/>
        </w:rPr>
        <w:t xml:space="preserve"> </w:t>
      </w:r>
    </w:p>
    <w:p w14:paraId="336E775A" w14:textId="77777777" w:rsidR="003703A1" w:rsidRPr="000315FF" w:rsidRDefault="00000000">
      <w:pPr>
        <w:spacing w:after="0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FE578CF" w14:textId="77777777" w:rsidR="003703A1" w:rsidRPr="000315FF" w:rsidRDefault="00000000">
      <w:pPr>
        <w:spacing w:after="0"/>
        <w:ind w:left="0" w:right="36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796C9E2" wp14:editId="3ECB9049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158711F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8F87686" w14:textId="77777777" w:rsidR="003703A1" w:rsidRPr="000315FF" w:rsidRDefault="00000000">
      <w:pPr>
        <w:spacing w:after="36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EE7B85D" w14:textId="77777777" w:rsidR="003703A1" w:rsidRPr="000315FF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Pwd </w:t>
      </w:r>
      <w:proofErr w:type="gramStart"/>
      <w:r w:rsidRPr="000315FF">
        <w:rPr>
          <w:rFonts w:ascii="Times New Roman" w:hAnsi="Times New Roman" w:cs="Times New Roman"/>
          <w:sz w:val="28"/>
          <w:szCs w:val="24"/>
        </w:rPr>
        <w:t>command :</w:t>
      </w:r>
      <w:proofErr w:type="gramEnd"/>
      <w:r w:rsidRPr="000315FF">
        <w:rPr>
          <w:rFonts w:ascii="Times New Roman" w:hAnsi="Times New Roman" w:cs="Times New Roman"/>
          <w:sz w:val="28"/>
          <w:szCs w:val="24"/>
        </w:rPr>
        <w:t xml:space="preserve">- </w:t>
      </w:r>
    </w:p>
    <w:p w14:paraId="5A989EC7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2C100DB6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Displays the current working directory. </w:t>
      </w:r>
    </w:p>
    <w:p w14:paraId="7EEADBA6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12F97C06" w14:textId="77777777" w:rsidR="003703A1" w:rsidRPr="000315FF" w:rsidRDefault="00000000">
      <w:pPr>
        <w:spacing w:after="116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 Syntax :-   </w:t>
      </w:r>
      <w:r w:rsidRPr="000315FF">
        <w:rPr>
          <w:rFonts w:ascii="Times New Roman" w:hAnsi="Times New Roman" w:cs="Times New Roman"/>
          <w:b/>
        </w:rPr>
        <w:t>pwd</w:t>
      </w:r>
      <w:r w:rsidRPr="000315FF">
        <w:rPr>
          <w:rFonts w:ascii="Times New Roman" w:hAnsi="Times New Roman" w:cs="Times New Roman"/>
        </w:rPr>
        <w:t xml:space="preserve"> </w:t>
      </w:r>
    </w:p>
    <w:p w14:paraId="0817AA74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EF2E76E" w14:textId="77777777" w:rsidR="003703A1" w:rsidRPr="000315FF" w:rsidRDefault="00000000">
      <w:pPr>
        <w:spacing w:after="0"/>
        <w:ind w:left="0" w:right="7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26B084E" wp14:editId="7F2A4C42">
            <wp:extent cx="5227320" cy="12954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7A51EC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49AC4DC" w14:textId="77777777" w:rsidR="003703A1" w:rsidRPr="000315FF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3.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Mkdir command :- </w:t>
      </w:r>
    </w:p>
    <w:p w14:paraId="307EFC7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12A86B8D" w14:textId="77777777" w:rsidR="003703A1" w:rsidRPr="000315FF" w:rsidRDefault="00000000">
      <w:pPr>
        <w:spacing w:after="116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This</w:t>
      </w:r>
      <w:hyperlink r:id="rId8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9">
        <w:r w:rsidRPr="000315FF">
          <w:rPr>
            <w:rFonts w:ascii="Times New Roman" w:hAnsi="Times New Roman" w:cs="Times New Roman"/>
          </w:rPr>
          <w:t>mkdir command</w:t>
        </w:r>
      </w:hyperlink>
      <w:hyperlink r:id="rId10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allows you to create fresh directories in the terminal itself.  </w:t>
      </w:r>
    </w:p>
    <w:p w14:paraId="6232BF8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FEAD744" w14:textId="77777777" w:rsidR="003703A1" w:rsidRPr="000315FF" w:rsidRDefault="00000000">
      <w:pPr>
        <w:pStyle w:val="Heading1"/>
        <w:ind w:left="731" w:right="5011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lastRenderedPageBreak/>
        <w:t xml:space="preserve">Syntax :- </w:t>
      </w:r>
      <w:r w:rsidRPr="000315FF">
        <w:rPr>
          <w:rFonts w:ascii="Times New Roman" w:hAnsi="Times New Roman" w:cs="Times New Roman"/>
        </w:rPr>
        <w:t>mkdir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F512623" w14:textId="77777777" w:rsidR="003703A1" w:rsidRPr="000315FF" w:rsidRDefault="00000000">
      <w:pPr>
        <w:spacing w:after="0"/>
        <w:ind w:left="0" w:right="389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4BC7B76" wp14:editId="1DD91E88">
            <wp:extent cx="5029200" cy="11277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7311622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12AF54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4810D0AE" w14:textId="77777777" w:rsidR="003703A1" w:rsidRPr="000315FF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4.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Cd command :- </w:t>
      </w:r>
    </w:p>
    <w:p w14:paraId="482270E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C528258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</w:t>
      </w:r>
      <w:hyperlink r:id="rId12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13">
        <w:r w:rsidRPr="000315FF">
          <w:rPr>
            <w:rFonts w:ascii="Times New Roman" w:hAnsi="Times New Roman" w:cs="Times New Roman"/>
          </w:rPr>
          <w:t>cd command</w:t>
        </w:r>
      </w:hyperlink>
      <w:hyperlink r:id="rId14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used to navigate between directories. </w:t>
      </w:r>
    </w:p>
    <w:p w14:paraId="345F52CB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47F81415" w14:textId="77777777" w:rsidR="003703A1" w:rsidRPr="000315FF" w:rsidRDefault="00000000">
      <w:pPr>
        <w:pStyle w:val="Heading1"/>
        <w:spacing w:after="128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cd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13273768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2855916" w14:textId="77777777" w:rsidR="003703A1" w:rsidRPr="000315FF" w:rsidRDefault="00000000">
      <w:pPr>
        <w:spacing w:after="0"/>
        <w:ind w:left="0" w:right="413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D7517E1" wp14:editId="0021EFBA">
            <wp:extent cx="5013960" cy="11049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30B785B2" w14:textId="77777777" w:rsidR="003703A1" w:rsidRPr="000315FF" w:rsidRDefault="00000000">
      <w:pPr>
        <w:spacing w:after="159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0B90DC4D" w14:textId="77777777" w:rsidR="003703A1" w:rsidRPr="000315FF" w:rsidRDefault="00000000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4F603942" w14:textId="77777777" w:rsidR="003703A1" w:rsidRPr="000315FF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5.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Rmdir command :- </w:t>
      </w:r>
    </w:p>
    <w:p w14:paraId="3981772A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36C54619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</w:t>
      </w:r>
      <w:hyperlink r:id="rId16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17">
        <w:r w:rsidRPr="000315FF">
          <w:rPr>
            <w:rFonts w:ascii="Times New Roman" w:hAnsi="Times New Roman" w:cs="Times New Roman"/>
          </w:rPr>
          <w:t>rmdir command</w:t>
        </w:r>
      </w:hyperlink>
      <w:hyperlink r:id="rId18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used to delete permanently an empty directory.  </w:t>
      </w:r>
    </w:p>
    <w:p w14:paraId="491EFDA1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44F4ED71" w14:textId="77777777" w:rsidR="003703A1" w:rsidRPr="000315FF" w:rsidRDefault="00000000">
      <w:pPr>
        <w:pStyle w:val="Heading1"/>
        <w:spacing w:after="128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rmdir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0345EDBC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CBDE511" w14:textId="77777777" w:rsidR="003703A1" w:rsidRPr="000315FF" w:rsidRDefault="00000000">
      <w:pPr>
        <w:spacing w:after="44"/>
        <w:ind w:left="0" w:right="269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0F67602" wp14:editId="7A19F07C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C09979F" w14:textId="77777777" w:rsidR="003703A1" w:rsidRPr="000315FF" w:rsidRDefault="00000000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70A5C17" w14:textId="77777777" w:rsidR="003703A1" w:rsidRPr="000315FF" w:rsidRDefault="00000000">
      <w:pPr>
        <w:spacing w:after="169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6.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Cat command :- </w:t>
      </w:r>
    </w:p>
    <w:p w14:paraId="137BDA71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             </w:t>
      </w:r>
      <w:r w:rsidRPr="000315FF">
        <w:rPr>
          <w:rFonts w:ascii="Times New Roman" w:hAnsi="Times New Roman" w:cs="Times New Roman"/>
        </w:rPr>
        <w:t>Display file contents on terminal</w:t>
      </w:r>
      <w:r w:rsidRPr="000315FF">
        <w:rPr>
          <w:rFonts w:ascii="Times New Roman" w:hAnsi="Times New Roman" w:cs="Times New Roman"/>
          <w:b/>
        </w:rPr>
        <w:t xml:space="preserve">           </w:t>
      </w:r>
      <w:r w:rsidRPr="000315FF">
        <w:rPr>
          <w:rFonts w:ascii="Times New Roman" w:hAnsi="Times New Roman" w:cs="Times New Roman"/>
        </w:rPr>
        <w:t xml:space="preserve"> </w:t>
      </w:r>
    </w:p>
    <w:p w14:paraId="1177CCBD" w14:textId="77777777" w:rsidR="003703A1" w:rsidRPr="000315FF" w:rsidRDefault="00000000">
      <w:pPr>
        <w:pStyle w:val="Heading1"/>
        <w:spacing w:after="286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lastRenderedPageBreak/>
        <w:t xml:space="preserve">                       Syntax :-    </w:t>
      </w:r>
      <w:r w:rsidRPr="000315FF">
        <w:rPr>
          <w:rFonts w:ascii="Times New Roman" w:hAnsi="Times New Roman" w:cs="Times New Roman"/>
        </w:rPr>
        <w:t>cat &lt;file name&gt;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3BF61E2A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BF0113D" w14:textId="77777777" w:rsidR="003703A1" w:rsidRPr="000315FF" w:rsidRDefault="00000000">
      <w:pPr>
        <w:spacing w:after="0"/>
        <w:ind w:left="0" w:right="66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02BB164" wp14:editId="37413C58">
            <wp:extent cx="4848860" cy="121158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3D24525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4B3A38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5A95ABCA" w14:textId="77777777" w:rsidR="003703A1" w:rsidRPr="000315FF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7.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Whatis  command :- </w:t>
      </w:r>
    </w:p>
    <w:p w14:paraId="3AEC493D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15C26F5F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whatis command in Linux is used to get a one-line manual page description.    </w:t>
      </w:r>
    </w:p>
    <w:p w14:paraId="5F374A8E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7340885" w14:textId="77777777" w:rsidR="003703A1" w:rsidRPr="000315FF" w:rsidRDefault="00000000">
      <w:pPr>
        <w:pStyle w:val="Heading1"/>
        <w:spacing w:after="127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whatis [option] [command_name]</w:t>
      </w:r>
      <w:r w:rsidRPr="000315FF">
        <w:rPr>
          <w:rFonts w:ascii="Times New Roman" w:hAnsi="Times New Roman" w:cs="Times New Roman"/>
          <w:i/>
        </w:rPr>
        <w:t xml:space="preserve"> </w:t>
      </w:r>
    </w:p>
    <w:p w14:paraId="5237B57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E39D705" w14:textId="77777777" w:rsidR="003703A1" w:rsidRPr="000315FF" w:rsidRDefault="00000000">
      <w:pPr>
        <w:spacing w:after="49"/>
        <w:ind w:left="0" w:right="57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CB4CED7" wp14:editId="1F6FE3E7">
            <wp:extent cx="4907280" cy="143256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4BFAC284" w14:textId="77777777" w:rsidR="003703A1" w:rsidRPr="000315FF" w:rsidRDefault="00000000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E052AC6" w14:textId="77777777" w:rsidR="003703A1" w:rsidRPr="000315FF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Find  command :- </w:t>
      </w:r>
    </w:p>
    <w:p w14:paraId="5746F28D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57D3F88B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find command in Linux is a dynamic utility designed for comprehensive file and directory searches within a hierarchical structure. </w:t>
      </w:r>
    </w:p>
    <w:p w14:paraId="79F2C6DB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71C3C202" w14:textId="77777777" w:rsidR="003703A1" w:rsidRPr="000315FF" w:rsidRDefault="00000000">
      <w:pPr>
        <w:pStyle w:val="Heading1"/>
        <w:spacing w:after="1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 xml:space="preserve">find [path] [options] [expression] </w:t>
      </w:r>
    </w:p>
    <w:p w14:paraId="7DF6A9B4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7AD95CA4" w14:textId="77777777" w:rsidR="003703A1" w:rsidRPr="000315FF" w:rsidRDefault="00000000">
      <w:pPr>
        <w:spacing w:after="0"/>
        <w:ind w:left="0" w:right="78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286C792" wp14:editId="27A2FDCA">
            <wp:extent cx="4777740" cy="1600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FC40253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D9A2902" w14:textId="77777777" w:rsidR="003703A1" w:rsidRPr="000315FF" w:rsidRDefault="00000000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9.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Echo command :- </w:t>
      </w:r>
    </w:p>
    <w:p w14:paraId="3E23F922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05196B2A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hyperlink r:id="rId23">
        <w:r w:rsidRPr="000315FF">
          <w:rPr>
            <w:rFonts w:ascii="Times New Roman" w:hAnsi="Times New Roman" w:cs="Times New Roman"/>
          </w:rPr>
          <w:t>echo command</w:t>
        </w:r>
      </w:hyperlink>
      <w:hyperlink r:id="rId24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in Linux is specially used to print something in the terminal </w:t>
      </w:r>
    </w:p>
    <w:p w14:paraId="3B30ED9E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lastRenderedPageBreak/>
        <w:t xml:space="preserve"> </w:t>
      </w:r>
    </w:p>
    <w:p w14:paraId="5F18AB8D" w14:textId="77777777" w:rsidR="003703A1" w:rsidRPr="000315FF" w:rsidRDefault="00000000">
      <w:pPr>
        <w:pStyle w:val="Heading1"/>
        <w:spacing w:after="127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echo &lt;Text&gt;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507A224E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882DB41" w14:textId="77777777" w:rsidR="003703A1" w:rsidRPr="000315FF" w:rsidRDefault="00000000">
      <w:pPr>
        <w:spacing w:after="53"/>
        <w:ind w:left="0" w:right="67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2EEE861" wp14:editId="12559B5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F225369" w14:textId="77777777" w:rsidR="003703A1" w:rsidRPr="000315FF" w:rsidRDefault="00000000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72E6B44A" w14:textId="77777777" w:rsidR="003703A1" w:rsidRPr="000315FF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Cal command :- </w:t>
      </w:r>
    </w:p>
    <w:p w14:paraId="179F703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5AA0FF91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The</w:t>
      </w:r>
      <w:hyperlink r:id="rId26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27">
        <w:r w:rsidRPr="000315FF">
          <w:rPr>
            <w:rFonts w:ascii="Times New Roman" w:hAnsi="Times New Roman" w:cs="Times New Roman"/>
          </w:rPr>
          <w:t>cal command</w:t>
        </w:r>
      </w:hyperlink>
      <w:hyperlink r:id="rId28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not the most famous command in the terminal but it functions to view the calendar for a particular month in the terminal. Let’s see how this works. </w:t>
      </w:r>
    </w:p>
    <w:p w14:paraId="6D7934BD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DE93969" w14:textId="77777777" w:rsidR="003703A1" w:rsidRPr="000315FF" w:rsidRDefault="00000000">
      <w:pPr>
        <w:pStyle w:val="Heading1"/>
        <w:spacing w:after="1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cal &lt;month&gt; &lt;Year&gt;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574C49A2" w14:textId="77777777" w:rsidR="003703A1" w:rsidRPr="000315FF" w:rsidRDefault="00000000">
      <w:pPr>
        <w:spacing w:after="3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4B1B98C" w14:textId="77777777" w:rsidR="003703A1" w:rsidRPr="000315FF" w:rsidRDefault="00000000">
      <w:pPr>
        <w:spacing w:after="0"/>
        <w:ind w:left="0" w:right="619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9354B18" wp14:editId="0C8EC68B">
            <wp:extent cx="4884420" cy="13944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12806B3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795EEE0" w14:textId="77777777" w:rsidR="003703A1" w:rsidRPr="000315FF" w:rsidRDefault="00000000">
      <w:pPr>
        <w:spacing w:after="36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1DF9C5CB" w14:textId="77777777" w:rsidR="003703A1" w:rsidRPr="000315FF" w:rsidRDefault="00000000">
      <w:pPr>
        <w:pStyle w:val="Heading1"/>
        <w:spacing w:after="1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Date command :- </w:t>
      </w:r>
    </w:p>
    <w:p w14:paraId="1225BBFD" w14:textId="77777777" w:rsidR="003703A1" w:rsidRPr="000315FF" w:rsidRDefault="00000000">
      <w:pPr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Date</w:t>
      </w:r>
      <w:r w:rsidRPr="000315FF">
        <w:rPr>
          <w:rFonts w:ascii="Times New Roman" w:hAnsi="Times New Roman" w:cs="Times New Roman"/>
          <w:b/>
        </w:rPr>
        <w:t xml:space="preserve"> </w:t>
      </w:r>
      <w:r w:rsidRPr="000315FF">
        <w:rPr>
          <w:rFonts w:ascii="Times New Roman" w:hAnsi="Times New Roman" w:cs="Times New Roman"/>
        </w:rPr>
        <w:t>command is used to display the system date and time. date command is also            used  to set date and time of the system.</w:t>
      </w:r>
      <w:r w:rsidRPr="000315FF">
        <w:rPr>
          <w:rFonts w:ascii="Times New Roman" w:hAnsi="Times New Roman" w:cs="Times New Roman"/>
          <w:b/>
        </w:rPr>
        <w:t xml:space="preserve"> </w:t>
      </w:r>
    </w:p>
    <w:p w14:paraId="4CA99813" w14:textId="77777777" w:rsidR="003703A1" w:rsidRPr="000315FF" w:rsidRDefault="00000000">
      <w:pPr>
        <w:spacing w:after="1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13BEF77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  </w:t>
      </w:r>
      <w:r w:rsidRPr="000315FF">
        <w:rPr>
          <w:rFonts w:ascii="Times New Roman" w:hAnsi="Times New Roman" w:cs="Times New Roman"/>
        </w:rPr>
        <w:t xml:space="preserve">Syntax :-  </w:t>
      </w:r>
      <w:r w:rsidRPr="000315FF">
        <w:rPr>
          <w:rFonts w:ascii="Times New Roman" w:hAnsi="Times New Roman" w:cs="Times New Roman"/>
          <w:b/>
        </w:rPr>
        <w:t xml:space="preserve">date </w:t>
      </w:r>
    </w:p>
    <w:p w14:paraId="135E648D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2744312B" w14:textId="77777777" w:rsidR="003703A1" w:rsidRPr="000315FF" w:rsidRDefault="00000000">
      <w:pPr>
        <w:spacing w:after="44"/>
        <w:ind w:left="0" w:right="838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C63687C" wp14:editId="6CAC3A68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7E1EFE15" w14:textId="77777777" w:rsidR="003703A1" w:rsidRPr="000315FF" w:rsidRDefault="00000000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6066611" w14:textId="77777777" w:rsidR="003703A1" w:rsidRPr="000315FF" w:rsidRDefault="00000000">
      <w:pPr>
        <w:spacing w:after="37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E864629" w14:textId="77777777" w:rsidR="003703A1" w:rsidRPr="000315FF" w:rsidRDefault="00000000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Cd - command :- </w:t>
      </w:r>
    </w:p>
    <w:p w14:paraId="403E5E46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33B372EE" w14:textId="77777777" w:rsidR="003703A1" w:rsidRPr="000315FF" w:rsidRDefault="00000000">
      <w:pPr>
        <w:ind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Cd - </w:t>
      </w:r>
      <w:r w:rsidRPr="000315FF">
        <w:rPr>
          <w:rFonts w:ascii="Times New Roman" w:hAnsi="Times New Roman" w:cs="Times New Roman"/>
        </w:rPr>
        <w:t xml:space="preserve">command is used to go back to previous directory in terminal of the system. </w:t>
      </w:r>
    </w:p>
    <w:p w14:paraId="064CE397" w14:textId="77777777" w:rsidR="003703A1" w:rsidRPr="000315FF" w:rsidRDefault="00000000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</w:t>
      </w:r>
    </w:p>
    <w:p w14:paraId="4EC3C423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  </w:t>
      </w:r>
      <w:r w:rsidRPr="000315FF">
        <w:rPr>
          <w:rFonts w:ascii="Times New Roman" w:hAnsi="Times New Roman" w:cs="Times New Roman"/>
        </w:rPr>
        <w:t xml:space="preserve">Syntax :-  </w:t>
      </w:r>
      <w:r w:rsidRPr="000315FF">
        <w:rPr>
          <w:rFonts w:ascii="Times New Roman" w:hAnsi="Times New Roman" w:cs="Times New Roman"/>
          <w:b/>
        </w:rPr>
        <w:t xml:space="preserve">cd – </w:t>
      </w:r>
    </w:p>
    <w:p w14:paraId="474859F7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3DB03E1C" w14:textId="77777777" w:rsidR="003703A1" w:rsidRPr="000315FF" w:rsidRDefault="00000000">
      <w:pPr>
        <w:spacing w:after="202"/>
        <w:ind w:left="0" w:right="86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6498E0F" wp14:editId="6EDBAD0A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</w:rPr>
        <w:t xml:space="preserve"> </w:t>
      </w:r>
    </w:p>
    <w:p w14:paraId="2D4B88CC" w14:textId="77777777" w:rsidR="003703A1" w:rsidRPr="000315FF" w:rsidRDefault="00000000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5CBBEAB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Cp command :- </w:t>
      </w:r>
    </w:p>
    <w:p w14:paraId="345E87AE" w14:textId="77777777" w:rsidR="003703A1" w:rsidRPr="000315FF" w:rsidRDefault="00000000">
      <w:pPr>
        <w:spacing w:after="158" w:line="260" w:lineRule="auto"/>
        <w:ind w:left="731" w:right="280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cp command copies files or directories from a source to a destination. It can handle single or multiple files and directories, and it can also overwrite existing files if specified. </w:t>
      </w:r>
    </w:p>
    <w:p w14:paraId="2987E4B8" w14:textId="77777777" w:rsidR="003703A1" w:rsidRPr="000315FF" w:rsidRDefault="00000000">
      <w:pPr>
        <w:pStyle w:val="Heading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   </w:t>
      </w:r>
      <w:r w:rsidRPr="000315FF">
        <w:rPr>
          <w:rFonts w:ascii="Times New Roman" w:hAnsi="Times New Roman" w:cs="Times New Roman"/>
        </w:rPr>
        <w:t xml:space="preserve">cp [options] source destination </w:t>
      </w:r>
    </w:p>
    <w:p w14:paraId="5D5E3DC2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0374304B" w14:textId="77777777" w:rsidR="003703A1" w:rsidRPr="000315FF" w:rsidRDefault="00000000">
      <w:pPr>
        <w:spacing w:after="63"/>
        <w:ind w:left="0" w:right="55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C8A3F6E" wp14:editId="5EB06741">
            <wp:extent cx="4921123" cy="167195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123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B6D678B" w14:textId="77777777" w:rsidR="003703A1" w:rsidRPr="000315FF" w:rsidRDefault="00000000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F29FF1C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mv </w:t>
      </w:r>
    </w:p>
    <w:p w14:paraId="192CB72E" w14:textId="77777777" w:rsidR="003703A1" w:rsidRPr="000315FF" w:rsidRDefault="00000000">
      <w:pPr>
        <w:spacing w:after="160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mv command in Linux is used to move or rename files and directories. </w:t>
      </w:r>
    </w:p>
    <w:p w14:paraId="637C29AA" w14:textId="77777777" w:rsidR="003703A1" w:rsidRPr="000315FF" w:rsidRDefault="00000000">
      <w:pPr>
        <w:spacing w:after="0" w:line="389" w:lineRule="auto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  </w:t>
      </w:r>
      <w:r w:rsidRPr="000315FF">
        <w:rPr>
          <w:rFonts w:ascii="Times New Roman" w:hAnsi="Times New Roman" w:cs="Times New Roman"/>
          <w:b/>
        </w:rPr>
        <w:t>mv [options] source destination</w:t>
      </w:r>
      <w:r w:rsidRPr="000315FF">
        <w:rPr>
          <w:rFonts w:ascii="Times New Roman" w:hAnsi="Times New Roman" w:cs="Times New Roman"/>
        </w:rPr>
        <w:t xml:space="preserve"> Example: </w:t>
      </w:r>
    </w:p>
    <w:p w14:paraId="2D574350" w14:textId="77777777" w:rsidR="003703A1" w:rsidRPr="000315FF" w:rsidRDefault="00000000">
      <w:pPr>
        <w:spacing w:after="212"/>
        <w:ind w:left="0" w:right="14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076120A" wp14:editId="3C9ED2EA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07BE24C4" w14:textId="77777777" w:rsidR="003703A1" w:rsidRPr="000315FF" w:rsidRDefault="00000000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495185F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6D4AB96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lastRenderedPageBreak/>
        <w:t>15.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head </w:t>
      </w:r>
    </w:p>
    <w:p w14:paraId="27C76060" w14:textId="77777777" w:rsidR="003703A1" w:rsidRPr="000315FF" w:rsidRDefault="00000000">
      <w:pPr>
        <w:spacing w:after="159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head command outputs the first part of files or input data. It is commonly used to preview the beginning of a file or stream. </w:t>
      </w:r>
    </w:p>
    <w:p w14:paraId="26C91646" w14:textId="77777777" w:rsidR="003703A1" w:rsidRPr="000315FF" w:rsidRDefault="00000000">
      <w:pPr>
        <w:pStyle w:val="Heading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head [options] [file...] </w:t>
      </w:r>
    </w:p>
    <w:p w14:paraId="0B683547" w14:textId="75B0158C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  <w:r w:rsidR="00A074C1" w:rsidRPr="000315FF">
        <w:rPr>
          <w:rFonts w:ascii="Times New Roman" w:hAnsi="Times New Roman" w:cs="Times New Roman"/>
          <w:noProof/>
        </w:rPr>
        <w:drawing>
          <wp:inline distT="0" distB="0" distL="0" distR="0" wp14:anchorId="4A8B95DB" wp14:editId="6800BF6F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246" w14:textId="77777777" w:rsidR="00A074C1" w:rsidRPr="000315FF" w:rsidRDefault="00A074C1">
      <w:pPr>
        <w:ind w:left="731" w:right="107"/>
        <w:rPr>
          <w:rFonts w:ascii="Times New Roman" w:hAnsi="Times New Roman" w:cs="Times New Roman"/>
        </w:rPr>
      </w:pPr>
    </w:p>
    <w:p w14:paraId="37D0A0F6" w14:textId="2532FBD3" w:rsidR="003703A1" w:rsidRPr="000315FF" w:rsidRDefault="00000000">
      <w:pPr>
        <w:spacing w:after="63"/>
        <w:ind w:left="0" w:right="54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9BBD1BC" w14:textId="77777777" w:rsidR="003703A1" w:rsidRPr="000315FF" w:rsidRDefault="00000000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56A075F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tail </w:t>
      </w:r>
    </w:p>
    <w:p w14:paraId="1FA97479" w14:textId="77777777" w:rsidR="003703A1" w:rsidRPr="000315FF" w:rsidRDefault="00000000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tail command outputs the last part of files or input data. It is often used to view the most recent entries in a log file or to monitor the end of a file for changes.      Syntax:      </w:t>
      </w:r>
      <w:r w:rsidRPr="000315FF">
        <w:rPr>
          <w:rFonts w:ascii="Times New Roman" w:hAnsi="Times New Roman" w:cs="Times New Roman"/>
          <w:b/>
        </w:rPr>
        <w:t>tail [options] [file...]</w:t>
      </w:r>
      <w:r w:rsidRPr="000315FF">
        <w:rPr>
          <w:rFonts w:ascii="Times New Roman" w:hAnsi="Times New Roman" w:cs="Times New Roman"/>
        </w:rPr>
        <w:t xml:space="preserve">     </w:t>
      </w:r>
      <w:proofErr w:type="gramStart"/>
      <w:r w:rsidRPr="000315FF">
        <w:rPr>
          <w:rFonts w:ascii="Times New Roman" w:hAnsi="Times New Roman" w:cs="Times New Roman"/>
        </w:rPr>
        <w:t>Example :</w:t>
      </w:r>
      <w:proofErr w:type="gramEnd"/>
      <w:r w:rsidRPr="000315FF">
        <w:rPr>
          <w:rFonts w:ascii="Times New Roman" w:hAnsi="Times New Roman" w:cs="Times New Roman"/>
        </w:rPr>
        <w:t xml:space="preserve"> </w:t>
      </w:r>
    </w:p>
    <w:p w14:paraId="0FDE8C6E" w14:textId="5B191DAD" w:rsidR="00A074C1" w:rsidRPr="000315FF" w:rsidRDefault="00A074C1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942811F" wp14:editId="2EDC78F5">
            <wp:extent cx="3753485" cy="3296285"/>
            <wp:effectExtent l="0" t="0" r="0" b="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5F8D5" w14:textId="5A243795" w:rsidR="003703A1" w:rsidRPr="000315FF" w:rsidRDefault="00000000">
      <w:pPr>
        <w:spacing w:after="221"/>
        <w:ind w:left="0" w:right="29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0B87EA09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lastRenderedPageBreak/>
        <w:t xml:space="preserve"> </w:t>
      </w:r>
    </w:p>
    <w:p w14:paraId="782A08E6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17.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sudo </w:t>
      </w:r>
    </w:p>
    <w:p w14:paraId="7FA45124" w14:textId="77777777" w:rsidR="003703A1" w:rsidRPr="000315FF" w:rsidRDefault="00000000">
      <w:pPr>
        <w:spacing w:after="84" w:line="325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sudo command grants elevated privileges to run commands that require root or administrative permissions. It's typically used to perform system administration tasks. Syntax:   </w:t>
      </w:r>
      <w:r w:rsidRPr="000315FF">
        <w:rPr>
          <w:rFonts w:ascii="Times New Roman" w:hAnsi="Times New Roman" w:cs="Times New Roman"/>
          <w:b/>
        </w:rPr>
        <w:t>sudo [options] command</w:t>
      </w:r>
      <w:r w:rsidRPr="000315FF">
        <w:rPr>
          <w:rFonts w:ascii="Times New Roman" w:hAnsi="Times New Roman" w:cs="Times New Roman"/>
        </w:rPr>
        <w:t xml:space="preserve"> </w:t>
      </w:r>
    </w:p>
    <w:p w14:paraId="5DC9E05E" w14:textId="77777777" w:rsidR="003703A1" w:rsidRPr="000315FF" w:rsidRDefault="00000000">
      <w:pPr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24B14D97" w14:textId="77777777" w:rsidR="003703A1" w:rsidRPr="000315FF" w:rsidRDefault="00000000">
      <w:pPr>
        <w:spacing w:after="63"/>
        <w:ind w:left="0" w:right="19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077A5DB" wp14:editId="09226CAC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0FA72B8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30FE704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ifconfig </w:t>
      </w:r>
    </w:p>
    <w:p w14:paraId="741E6D0D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ifconfig (interface configuration) command is used to display or configure a network interface. </w:t>
      </w:r>
    </w:p>
    <w:p w14:paraId="4E4A7B71" w14:textId="77777777" w:rsidR="003703A1" w:rsidRPr="000315FF" w:rsidRDefault="00000000">
      <w:pPr>
        <w:spacing w:after="31" w:line="394" w:lineRule="auto"/>
        <w:ind w:left="10" w:right="425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     </w:t>
      </w:r>
      <w:r w:rsidRPr="000315FF">
        <w:rPr>
          <w:rFonts w:ascii="Times New Roman" w:hAnsi="Times New Roman" w:cs="Times New Roman"/>
          <w:b/>
        </w:rPr>
        <w:t>ifconfig [interface]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1A6E714C" w14:textId="77777777" w:rsidR="003703A1" w:rsidRPr="000315FF" w:rsidRDefault="00000000">
      <w:pPr>
        <w:spacing w:after="63"/>
        <w:ind w:left="0" w:right="47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AFB91D" wp14:editId="585D361C">
            <wp:extent cx="4975860" cy="352806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9FD42E2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3FB9C83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19.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more </w:t>
      </w:r>
    </w:p>
    <w:p w14:paraId="06B02137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more command displays the contents of a file, pausing after each screen of text. It is useful for viewing long files that don't fit on a single screen. </w:t>
      </w:r>
    </w:p>
    <w:p w14:paraId="2DF6E35E" w14:textId="77777777" w:rsidR="003703A1" w:rsidRPr="000315FF" w:rsidRDefault="00000000">
      <w:pPr>
        <w:pStyle w:val="Heading1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more [options] [file] </w:t>
      </w:r>
    </w:p>
    <w:p w14:paraId="737D6350" w14:textId="77777777" w:rsidR="003703A1" w:rsidRPr="000315FF" w:rsidRDefault="00000000">
      <w:pPr>
        <w:spacing w:after="274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2C57EFEC" w14:textId="33147576" w:rsidR="003703A1" w:rsidRPr="000315FF" w:rsidRDefault="00000000">
      <w:pPr>
        <w:spacing w:after="85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6B4537" w:rsidRPr="000315FF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2EAF09B" wp14:editId="7A1D41BF">
            <wp:extent cx="4595258" cy="1005927"/>
            <wp:effectExtent l="0" t="0" r="0" b="3810"/>
            <wp:docPr id="1784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40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F3" w14:textId="7C8FE705" w:rsidR="003703A1" w:rsidRPr="000315FF" w:rsidRDefault="00000000" w:rsidP="006B4537">
      <w:pPr>
        <w:spacing w:after="58"/>
        <w:ind w:left="0" w:right="60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D046C7A" w14:textId="77777777" w:rsidR="003703A1" w:rsidRPr="000315FF" w:rsidRDefault="00000000">
      <w:pPr>
        <w:spacing w:after="77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DC25F10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ps </w:t>
      </w:r>
    </w:p>
    <w:p w14:paraId="44C59B04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ps command provides a snapshot of current processes, showing details like process IDs (PIDs), terminal associated with the process, CPU and memory usage, and the command that started the process. </w:t>
      </w:r>
    </w:p>
    <w:p w14:paraId="6BD8B6C0" w14:textId="77777777" w:rsidR="003703A1" w:rsidRPr="000315FF" w:rsidRDefault="00000000">
      <w:pPr>
        <w:spacing w:after="31" w:line="394" w:lineRule="auto"/>
        <w:ind w:left="-5" w:right="602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Syntax:     p</w:t>
      </w:r>
      <w:r w:rsidRPr="000315FF">
        <w:rPr>
          <w:rFonts w:ascii="Times New Roman" w:hAnsi="Times New Roman" w:cs="Times New Roman"/>
          <w:b/>
        </w:rPr>
        <w:t>s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73E7DCD5" w14:textId="77777777" w:rsidR="003703A1" w:rsidRPr="000315FF" w:rsidRDefault="00000000">
      <w:pPr>
        <w:spacing w:after="58"/>
        <w:ind w:left="0" w:right="96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4B318" wp14:editId="263763FB">
            <wp:extent cx="4663440" cy="10668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10FC59A" w14:textId="77777777" w:rsidR="003703A1" w:rsidRPr="000315FF" w:rsidRDefault="00000000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51C5FE9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cat &gt; </w:t>
      </w:r>
    </w:p>
    <w:p w14:paraId="5C986BF9" w14:textId="77777777" w:rsidR="003703A1" w:rsidRPr="000315FF" w:rsidRDefault="00000000">
      <w:pPr>
        <w:spacing w:after="79" w:line="324" w:lineRule="auto"/>
        <w:ind w:left="-5" w:right="32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Using cat &gt; filename, you can start typing text directly into a new file. This command redirects the terminal input into the specified file until you signal that you're done. Syntax:   </w:t>
      </w:r>
      <w:r w:rsidRPr="000315FF">
        <w:rPr>
          <w:rFonts w:ascii="Times New Roman" w:hAnsi="Times New Roman" w:cs="Times New Roman"/>
          <w:b/>
        </w:rPr>
        <w:t>cat &gt; filename</w:t>
      </w:r>
      <w:r w:rsidRPr="000315FF">
        <w:rPr>
          <w:rFonts w:ascii="Times New Roman" w:hAnsi="Times New Roman" w:cs="Times New Roman"/>
        </w:rPr>
        <w:t xml:space="preserve"> </w:t>
      </w:r>
    </w:p>
    <w:p w14:paraId="5E7312E3" w14:textId="77777777" w:rsidR="003703A1" w:rsidRPr="000315FF" w:rsidRDefault="00000000">
      <w:pPr>
        <w:spacing w:after="275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7FA869B9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AECE78C" w14:textId="77777777" w:rsidR="003703A1" w:rsidRPr="000315FF" w:rsidRDefault="00000000">
      <w:pPr>
        <w:spacing w:after="63"/>
        <w:ind w:left="0" w:right="46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60359DE" wp14:editId="399B70A4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D7BE41C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4EB08EC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cat &gt;&gt; </w:t>
      </w:r>
    </w:p>
    <w:p w14:paraId="07C21E3A" w14:textId="77777777" w:rsidR="003703A1" w:rsidRPr="000315FF" w:rsidRDefault="00000000">
      <w:pPr>
        <w:spacing w:after="120" w:line="325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Using cat &gt;&gt; filename, you can add new content to the end of a specified file. This command allows you to continue writing to the file without overwriting its current contents. Syntax:       </w:t>
      </w:r>
      <w:r w:rsidRPr="000315FF">
        <w:rPr>
          <w:rFonts w:ascii="Times New Roman" w:hAnsi="Times New Roman" w:cs="Times New Roman"/>
          <w:b/>
        </w:rPr>
        <w:t>cat &gt;&gt; filename</w:t>
      </w:r>
      <w:r w:rsidRPr="000315FF">
        <w:rPr>
          <w:rFonts w:ascii="Times New Roman" w:hAnsi="Times New Roman" w:cs="Times New Roman"/>
        </w:rPr>
        <w:t xml:space="preserve"> </w:t>
      </w:r>
    </w:p>
    <w:p w14:paraId="3D0E5E67" w14:textId="1EF91546" w:rsidR="003703A1" w:rsidRPr="000315FF" w:rsidRDefault="00000000" w:rsidP="006B4537">
      <w:pPr>
        <w:spacing w:after="59"/>
        <w:ind w:left="0" w:right="38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6B4537" w:rsidRPr="000315FF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4B1E0F7" wp14:editId="471048F5">
            <wp:extent cx="4861981" cy="1790855"/>
            <wp:effectExtent l="0" t="0" r="0" b="0"/>
            <wp:docPr id="1184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8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C42" w14:textId="77777777" w:rsidR="003703A1" w:rsidRPr="000315FF" w:rsidRDefault="00000000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46E0DD2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ls -l </w:t>
      </w:r>
    </w:p>
    <w:p w14:paraId="1D151638" w14:textId="77777777" w:rsidR="003703A1" w:rsidRPr="000315FF" w:rsidRDefault="00000000">
      <w:pPr>
        <w:spacing w:after="90" w:line="346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ls -l command lists files and directories in a long format, showing detailed attributes for each item, including permissions, number of links, owner, group, size, and modification date. Syntax:    </w:t>
      </w:r>
      <w:r w:rsidRPr="000315FF">
        <w:rPr>
          <w:rFonts w:ascii="Times New Roman" w:hAnsi="Times New Roman" w:cs="Times New Roman"/>
          <w:b/>
        </w:rPr>
        <w:t>ls -l [directory]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4D022F85" w14:textId="77777777" w:rsidR="003703A1" w:rsidRPr="000315FF" w:rsidRDefault="00000000">
      <w:pPr>
        <w:spacing w:after="64"/>
        <w:ind w:left="0" w:right="33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33D55" wp14:editId="1DF4EABB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7E5DE9A" w14:textId="77777777" w:rsidR="003703A1" w:rsidRPr="000315FF" w:rsidRDefault="00000000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8999940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ls -a </w:t>
      </w:r>
    </w:p>
    <w:p w14:paraId="37992E40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ls -a command displays all entries in a directory, including those that begin with a dot (.), which are considered hidden files in Unix-like systems. </w:t>
      </w:r>
    </w:p>
    <w:p w14:paraId="0A902CCA" w14:textId="77777777" w:rsidR="003703A1" w:rsidRPr="000315FF" w:rsidRDefault="00000000">
      <w:pPr>
        <w:spacing w:after="40" w:line="390" w:lineRule="auto"/>
        <w:ind w:left="10" w:right="5802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</w:t>
      </w:r>
      <w:r w:rsidRPr="000315FF">
        <w:rPr>
          <w:rFonts w:ascii="Times New Roman" w:hAnsi="Times New Roman" w:cs="Times New Roman"/>
          <w:b/>
        </w:rPr>
        <w:t>ls -a [directory]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5812E533" w14:textId="77777777" w:rsidR="003703A1" w:rsidRPr="000315FF" w:rsidRDefault="00000000">
      <w:pPr>
        <w:spacing w:after="68"/>
        <w:ind w:left="0" w:right="57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7DDBD5B" wp14:editId="70B63974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7EFA89F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024C675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touch </w:t>
      </w:r>
    </w:p>
    <w:p w14:paraId="4DDE6985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touch command creates a new, empty file if the specified file does not exist. If the file already exists, it updates the access and modification timestamps to the current time without modifying the file's content. </w:t>
      </w:r>
    </w:p>
    <w:p w14:paraId="6882E643" w14:textId="77777777" w:rsidR="003703A1" w:rsidRPr="000315FF" w:rsidRDefault="00000000">
      <w:pPr>
        <w:pStyle w:val="Heading1"/>
        <w:spacing w:after="207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touch [options] filename </w:t>
      </w:r>
    </w:p>
    <w:p w14:paraId="00C8751B" w14:textId="77777777" w:rsidR="003703A1" w:rsidRPr="000315FF" w:rsidRDefault="00000000">
      <w:pPr>
        <w:spacing w:after="0"/>
        <w:ind w:left="0" w:right="72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9C6F87A" wp14:editId="01371200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5413B57" w14:textId="77777777" w:rsidR="003703A1" w:rsidRPr="000315FF" w:rsidRDefault="00000000">
      <w:pPr>
        <w:spacing w:after="192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28E4ABA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ln </w:t>
      </w:r>
    </w:p>
    <w:p w14:paraId="37D5A9E9" w14:textId="77777777" w:rsidR="003703A1" w:rsidRPr="000315FF" w:rsidRDefault="00000000">
      <w:pPr>
        <w:spacing w:after="101" w:line="336" w:lineRule="auto"/>
        <w:ind w:left="-5" w:right="31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ln command in Linux is used to create links between files. There are two types of links: hard links and symbolic (soft) links. Syntax:     </w:t>
      </w:r>
      <w:r w:rsidRPr="000315FF">
        <w:rPr>
          <w:rFonts w:ascii="Times New Roman" w:hAnsi="Times New Roman" w:cs="Times New Roman"/>
          <w:b/>
        </w:rPr>
        <w:t>ln [options] target [link_name]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E09B606" w14:textId="105DA205" w:rsidR="00DC4E60" w:rsidRPr="000315FF" w:rsidRDefault="00DC4E60">
      <w:pPr>
        <w:spacing w:after="0"/>
        <w:ind w:left="0" w:right="446" w:firstLine="0"/>
        <w:jc w:val="right"/>
        <w:rPr>
          <w:rFonts w:ascii="Times New Roman" w:hAnsi="Times New Roman" w:cs="Times New Roman"/>
          <w:sz w:val="36"/>
        </w:rPr>
      </w:pPr>
      <w:r w:rsidRPr="000315FF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731D4DAA" wp14:editId="7585362C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AE413D5" w14:textId="233B8929" w:rsidR="003703A1" w:rsidRPr="000315FF" w:rsidRDefault="00000000" w:rsidP="00DC4E60">
      <w:pPr>
        <w:spacing w:after="0"/>
        <w:ind w:left="0" w:right="446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AD99118" w14:textId="77777777" w:rsidR="003703A1" w:rsidRPr="000315FF" w:rsidRDefault="00000000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7A020D5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27.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date </w:t>
      </w:r>
    </w:p>
    <w:p w14:paraId="6518606C" w14:textId="77777777" w:rsidR="003703A1" w:rsidRPr="000315FF" w:rsidRDefault="00000000">
      <w:pPr>
        <w:spacing w:after="36" w:line="391" w:lineRule="auto"/>
        <w:ind w:left="-5" w:right="152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date command in Linux is used to display or set the system date and time. Syntax:  </w:t>
      </w:r>
      <w:r w:rsidRPr="000315FF">
        <w:rPr>
          <w:rFonts w:ascii="Times New Roman" w:hAnsi="Times New Roman" w:cs="Times New Roman"/>
          <w:b/>
        </w:rPr>
        <w:t>date [options] [+format]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7337EF4A" w14:textId="77777777" w:rsidR="003703A1" w:rsidRPr="000315FF" w:rsidRDefault="00000000">
      <w:pPr>
        <w:spacing w:after="64"/>
        <w:ind w:left="0" w:right="95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5B4852E" wp14:editId="2966279B">
            <wp:extent cx="4671060" cy="90678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3E3E4D7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8CEE8CB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netstat </w:t>
      </w:r>
    </w:p>
    <w:p w14:paraId="54C581AC" w14:textId="77777777" w:rsidR="003703A1" w:rsidRPr="000315FF" w:rsidRDefault="00000000">
      <w:pPr>
        <w:spacing w:after="91" w:line="346" w:lineRule="auto"/>
        <w:ind w:left="-5" w:right="248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netstat command provides information about active network connections and network interface statistics, helping users monitor and troubleshoot network issues. Syntax:      </w:t>
      </w:r>
      <w:r w:rsidRPr="000315FF">
        <w:rPr>
          <w:rFonts w:ascii="Times New Roman" w:hAnsi="Times New Roman" w:cs="Times New Roman"/>
          <w:b/>
        </w:rPr>
        <w:t>netstat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80C79BA" w14:textId="77777777" w:rsidR="003703A1" w:rsidRPr="000315FF" w:rsidRDefault="00000000">
      <w:pPr>
        <w:spacing w:after="63"/>
        <w:ind w:left="0" w:right="66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F0A1C61" wp14:editId="51EFA27C">
            <wp:extent cx="4853940" cy="247396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1A6B108" w14:textId="77777777" w:rsidR="003703A1" w:rsidRPr="000315FF" w:rsidRDefault="00000000">
      <w:pPr>
        <w:spacing w:after="82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2E25F4B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29.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gid </w:t>
      </w:r>
    </w:p>
    <w:p w14:paraId="416E7C7D" w14:textId="77777777" w:rsidR="003703A1" w:rsidRPr="000315FF" w:rsidRDefault="00000000">
      <w:pPr>
        <w:spacing w:after="14" w:line="336" w:lineRule="auto"/>
        <w:ind w:left="-5" w:right="92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In Linux, GID stands for Group Identifier. It is a numeric value used to identify a specific group on the system. Each user in Linux can belong to one or more groups, and each group is assigned a unique GID. Syntax:  </w:t>
      </w:r>
      <w:r w:rsidRPr="000315FF">
        <w:rPr>
          <w:rFonts w:ascii="Times New Roman" w:hAnsi="Times New Roman" w:cs="Times New Roman"/>
          <w:b/>
        </w:rPr>
        <w:t>id username</w:t>
      </w:r>
      <w:r w:rsidRPr="000315FF">
        <w:rPr>
          <w:rFonts w:ascii="Times New Roman" w:hAnsi="Times New Roman" w:cs="Times New Roman"/>
        </w:rPr>
        <w:t xml:space="preserve"> </w:t>
      </w:r>
    </w:p>
    <w:p w14:paraId="46AAA2C0" w14:textId="77777777" w:rsidR="003703A1" w:rsidRPr="000315FF" w:rsidRDefault="00000000">
      <w:pPr>
        <w:spacing w:after="19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Example: </w:t>
      </w:r>
    </w:p>
    <w:p w14:paraId="1B327A57" w14:textId="77777777" w:rsidR="003703A1" w:rsidRPr="000315FF" w:rsidRDefault="00000000">
      <w:pPr>
        <w:spacing w:after="68"/>
        <w:ind w:left="0" w:right="34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1394270" wp14:editId="3CB6C942">
            <wp:extent cx="5334000" cy="127254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A8C263B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DA3A256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chmod </w:t>
      </w:r>
    </w:p>
    <w:p w14:paraId="3997B5A7" w14:textId="77777777" w:rsidR="003703A1" w:rsidRPr="000315FF" w:rsidRDefault="00000000">
      <w:pPr>
        <w:spacing w:after="92" w:line="346" w:lineRule="auto"/>
        <w:ind w:left="-5" w:right="106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chmod command allows users to specify who can read, write, or execute a file. Permissions can be set for three categories: the file owner, the group, and others. Syntax:    </w:t>
      </w:r>
      <w:r w:rsidRPr="000315FF">
        <w:rPr>
          <w:rFonts w:ascii="Times New Roman" w:hAnsi="Times New Roman" w:cs="Times New Roman"/>
          <w:b/>
        </w:rPr>
        <w:t>chmod [options] mode file</w:t>
      </w:r>
      <w:r w:rsidRPr="000315FF">
        <w:rPr>
          <w:rFonts w:ascii="Times New Roman" w:hAnsi="Times New Roman" w:cs="Times New Roman"/>
        </w:rPr>
        <w:t xml:space="preserve"> Example: </w:t>
      </w:r>
    </w:p>
    <w:p w14:paraId="0C209D9D" w14:textId="77777777" w:rsidR="003703A1" w:rsidRPr="000315FF" w:rsidRDefault="00000000">
      <w:pPr>
        <w:spacing w:after="63"/>
        <w:ind w:left="0" w:right="48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B53CB82" wp14:editId="68B30E98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A4B509F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660D3A2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man </w:t>
      </w:r>
    </w:p>
    <w:p w14:paraId="1BA3A899" w14:textId="77777777" w:rsidR="003703A1" w:rsidRPr="000315FF" w:rsidRDefault="00000000">
      <w:pPr>
        <w:spacing w:line="348" w:lineRule="auto"/>
        <w:ind w:left="-5" w:right="68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man command is a built-in command that allows users to access the manual documentation for commands, functions, system calls, and other components in Linux. Syntax:    </w:t>
      </w:r>
      <w:r w:rsidRPr="000315FF">
        <w:rPr>
          <w:rFonts w:ascii="Times New Roman" w:hAnsi="Times New Roman" w:cs="Times New Roman"/>
          <w:b/>
        </w:rPr>
        <w:t>man [options] command</w:t>
      </w:r>
      <w:r w:rsidRPr="000315FF">
        <w:rPr>
          <w:rFonts w:ascii="Times New Roman" w:hAnsi="Times New Roman" w:cs="Times New Roman"/>
        </w:rPr>
        <w:t xml:space="preserve"> Example : </w:t>
      </w:r>
    </w:p>
    <w:p w14:paraId="7087B8A4" w14:textId="77777777" w:rsidR="003703A1" w:rsidRPr="000315FF" w:rsidRDefault="00000000">
      <w:pPr>
        <w:spacing w:after="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3843CB4A" wp14:editId="1BDAA935">
                <wp:extent cx="5731510" cy="2645943"/>
                <wp:effectExtent l="0" t="0" r="0" b="0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45943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B62E9F" id="Group 8707" o:spid="_x0000_s1026" style="width:451.3pt;height:208.3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IAooopgFFFFABRRRQAUUUUAdHqvj7XNY0FNGnuYk0xWV2t7Szit0lZV2I7+&#10;Ui+a3zP8z7q5yiikA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lzYWgt4AAAAFAQAADwAAAGRycy9kb3du&#10;cmV2LnhtbEyPQUvDQBCF74L/YRnBm92karQxm1KKeiqFtoL0Ns1Ok9DsbMhuk/Tfu3qxl4HHe7z3&#10;TTYfTSN66lxtWUE8iUAQF1bXXCr42n08vIJwHlljY5kUXMjBPL+9yTDVduAN9VtfilDCLkUFlfdt&#10;KqUrKjLoJrYlDt7RdgZ9kF0pdYdDKDeNnEZRIg3WHBYqbGlZUXHano2CzwGHxWP83q9Ox+Vlv3te&#10;f69iUur+bly8gfA0+v8w/OIHdMgD08GeWTvRKAiP+L8bvFk0TUAcFDzFyQvIPJPX9PkP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52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53" o:title=""/>
                </v:shape>
                <w10:anchorlock/>
              </v:group>
            </w:pict>
          </mc:Fallback>
        </mc:AlternateContent>
      </w:r>
    </w:p>
    <w:p w14:paraId="21C35B39" w14:textId="77777777" w:rsidR="003703A1" w:rsidRPr="000315FF" w:rsidRDefault="00000000">
      <w:pPr>
        <w:spacing w:after="77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E8F660F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rm </w:t>
      </w:r>
    </w:p>
    <w:p w14:paraId="3E4B2ACF" w14:textId="77777777" w:rsidR="003703A1" w:rsidRPr="000315FF" w:rsidRDefault="00000000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rm command allows users to delete files and directories from the filesystem. It is a powerful command that permanently removes files without placing them in a recycle bin or trash. </w:t>
      </w:r>
    </w:p>
    <w:p w14:paraId="64B62D79" w14:textId="77777777" w:rsidR="003703A1" w:rsidRPr="000315FF" w:rsidRDefault="00000000">
      <w:pPr>
        <w:spacing w:after="41" w:line="390" w:lineRule="auto"/>
        <w:ind w:left="-5" w:right="5812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Syntax: </w:t>
      </w:r>
      <w:r w:rsidRPr="000315FF">
        <w:rPr>
          <w:rFonts w:ascii="Times New Roman" w:hAnsi="Times New Roman" w:cs="Times New Roman"/>
          <w:b/>
        </w:rPr>
        <w:t>rm [options] file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BFB78D6" w14:textId="77777777" w:rsidR="003703A1" w:rsidRPr="000315FF" w:rsidRDefault="00000000">
      <w:pPr>
        <w:spacing w:after="63"/>
        <w:ind w:left="0" w:right="33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E9A0922" wp14:editId="665D1DA3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9578994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E45B274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rmdir </w:t>
      </w:r>
    </w:p>
    <w:p w14:paraId="02DBF51F" w14:textId="77777777" w:rsidR="003703A1" w:rsidRPr="000315FF" w:rsidRDefault="00000000">
      <w:pPr>
        <w:spacing w:after="92" w:line="346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rmdir command allows users to delete directories, but it can only remove those that are empty. If the directory contains files or other directories, the command will fail. Syntax:    </w:t>
      </w:r>
      <w:r w:rsidRPr="000315FF">
        <w:rPr>
          <w:rFonts w:ascii="Times New Roman" w:hAnsi="Times New Roman" w:cs="Times New Roman"/>
          <w:b/>
        </w:rPr>
        <w:t>rmdir [options] directory</w:t>
      </w:r>
      <w:r w:rsidRPr="000315FF">
        <w:rPr>
          <w:rFonts w:ascii="Times New Roman" w:hAnsi="Times New Roman" w:cs="Times New Roman"/>
        </w:rPr>
        <w:t xml:space="preserve"> Example: </w:t>
      </w:r>
    </w:p>
    <w:p w14:paraId="4B5745CE" w14:textId="77777777" w:rsidR="003703A1" w:rsidRPr="000315FF" w:rsidRDefault="00000000">
      <w:pPr>
        <w:spacing w:after="58"/>
        <w:ind w:left="0" w:right="12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D46F093" wp14:editId="1B6F8735">
            <wp:extent cx="5196840" cy="17526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E1DDBBC" w14:textId="77777777" w:rsidR="003703A1" w:rsidRPr="000315FF" w:rsidRDefault="00000000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A839B5C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less </w:t>
      </w:r>
    </w:p>
    <w:p w14:paraId="75EBC6CD" w14:textId="77777777" w:rsidR="003703A1" w:rsidRPr="000315FF" w:rsidRDefault="00000000">
      <w:pPr>
        <w:spacing w:after="164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less command provides a convenient way to scroll through text files, allowing both forward and backward navigation. </w:t>
      </w:r>
    </w:p>
    <w:p w14:paraId="71369105" w14:textId="77777777" w:rsidR="003703A1" w:rsidRPr="000315FF" w:rsidRDefault="00000000">
      <w:pPr>
        <w:pStyle w:val="Heading1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</w:t>
      </w:r>
      <w:r w:rsidRPr="000315FF">
        <w:rPr>
          <w:rFonts w:ascii="Times New Roman" w:hAnsi="Times New Roman" w:cs="Times New Roman"/>
        </w:rPr>
        <w:t>less [options] file</w:t>
      </w:r>
      <w:r w:rsidRPr="000315FF">
        <w:rPr>
          <w:rFonts w:ascii="Times New Roman" w:hAnsi="Times New Roman" w:cs="Times New Roman"/>
          <w:b w:val="0"/>
        </w:rPr>
        <w:t xml:space="preserve"> </w:t>
      </w:r>
    </w:p>
    <w:p w14:paraId="5566520B" w14:textId="77777777" w:rsidR="003703A1" w:rsidRPr="000315FF" w:rsidRDefault="00000000">
      <w:pPr>
        <w:spacing w:after="19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5166591F" w14:textId="77777777" w:rsidR="003703A1" w:rsidRPr="000315FF" w:rsidRDefault="00000000">
      <w:pPr>
        <w:spacing w:after="63"/>
        <w:ind w:left="0" w:right="95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DD9C26B" wp14:editId="760433DF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E75CE08" w14:textId="77777777" w:rsidR="003703A1" w:rsidRPr="000315FF" w:rsidRDefault="00000000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86DE597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grep </w:t>
      </w:r>
    </w:p>
    <w:p w14:paraId="5B0DC625" w14:textId="4054CC4E" w:rsidR="003703A1" w:rsidRPr="000315FF" w:rsidRDefault="00000000">
      <w:pPr>
        <w:spacing w:after="91" w:line="346" w:lineRule="auto"/>
        <w:ind w:left="-5" w:right="21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grep command searches through the input (files or standard input) and prints lines that match a specified pattern. It's commonly used for text processing and searching logs. </w:t>
      </w:r>
      <w:r w:rsidRPr="000315FF">
        <w:rPr>
          <w:rFonts w:ascii="Times New Roman" w:hAnsi="Times New Roman" w:cs="Times New Roman"/>
        </w:rPr>
        <w:lastRenderedPageBreak/>
        <w:t xml:space="preserve">Syntax:     </w:t>
      </w:r>
      <w:r w:rsidRPr="000315FF">
        <w:rPr>
          <w:rFonts w:ascii="Times New Roman" w:hAnsi="Times New Roman" w:cs="Times New Roman"/>
          <w:b/>
        </w:rPr>
        <w:t>grep [options] pattern [file...]</w:t>
      </w:r>
      <w:r w:rsidRPr="000315FF">
        <w:rPr>
          <w:rFonts w:ascii="Times New Roman" w:hAnsi="Times New Roman" w:cs="Times New Roman"/>
        </w:rPr>
        <w:t xml:space="preserve"> Example: </w:t>
      </w:r>
      <w:r w:rsidR="00DC4E60" w:rsidRPr="000315FF">
        <w:rPr>
          <w:rFonts w:ascii="Times New Roman" w:hAnsi="Times New Roman" w:cs="Times New Roman"/>
          <w:noProof/>
        </w:rPr>
        <w:drawing>
          <wp:inline distT="0" distB="0" distL="0" distR="0" wp14:anchorId="6939108E" wp14:editId="0385D54E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3003" w14:textId="77777777" w:rsidR="00DC4E60" w:rsidRPr="000315FF" w:rsidRDefault="00DC4E60">
      <w:pPr>
        <w:spacing w:after="91" w:line="346" w:lineRule="auto"/>
        <w:ind w:left="-5" w:right="217"/>
        <w:rPr>
          <w:rFonts w:ascii="Times New Roman" w:hAnsi="Times New Roman" w:cs="Times New Roman"/>
        </w:rPr>
      </w:pPr>
    </w:p>
    <w:p w14:paraId="3A774FAF" w14:textId="58A0E11D" w:rsidR="003703A1" w:rsidRPr="000315FF" w:rsidRDefault="00000000">
      <w:pPr>
        <w:spacing w:after="63"/>
        <w:ind w:left="0" w:right="24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E38C90A" w14:textId="77777777" w:rsidR="003703A1" w:rsidRPr="000315FF" w:rsidRDefault="00000000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3853DA8" w14:textId="77777777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locate </w:t>
      </w:r>
    </w:p>
    <w:p w14:paraId="199B1247" w14:textId="77777777" w:rsidR="003703A1" w:rsidRPr="000315FF" w:rsidRDefault="00000000">
      <w:pPr>
        <w:spacing w:after="160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locate command searches for files and directories in a database that contains the paths of all files on the system. This database is typically updated daily by a background service (updatedb), allowing for fast searches. </w:t>
      </w:r>
    </w:p>
    <w:p w14:paraId="6D18E2C4" w14:textId="77777777" w:rsidR="003703A1" w:rsidRPr="000315FF" w:rsidRDefault="00000000">
      <w:pPr>
        <w:spacing w:after="38" w:line="389" w:lineRule="auto"/>
        <w:ind w:left="10" w:right="495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</w:t>
      </w:r>
      <w:r w:rsidRPr="000315FF">
        <w:rPr>
          <w:rFonts w:ascii="Times New Roman" w:hAnsi="Times New Roman" w:cs="Times New Roman"/>
          <w:b/>
        </w:rPr>
        <w:t>locate [options] pattern</w:t>
      </w:r>
      <w:r w:rsidRPr="000315FF">
        <w:rPr>
          <w:rFonts w:ascii="Times New Roman" w:hAnsi="Times New Roman" w:cs="Times New Roman"/>
        </w:rPr>
        <w:t xml:space="preserve"> Example: </w:t>
      </w:r>
    </w:p>
    <w:p w14:paraId="6EC06326" w14:textId="77777777" w:rsidR="003703A1" w:rsidRPr="000315FF" w:rsidRDefault="00000000">
      <w:pPr>
        <w:spacing w:after="64"/>
        <w:ind w:left="0" w:right="19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93F5C84" wp14:editId="0ECD2313">
            <wp:extent cx="5204460" cy="12268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5A8A303" w14:textId="77777777" w:rsidR="003703A1" w:rsidRPr="000315FF" w:rsidRDefault="00000000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A03CF06" w14:textId="77777777" w:rsidR="00DC4E60" w:rsidRPr="000315FF" w:rsidRDefault="00DC4E60">
      <w:pPr>
        <w:spacing w:after="93" w:line="346" w:lineRule="auto"/>
        <w:ind w:left="-5" w:right="292"/>
        <w:rPr>
          <w:rFonts w:ascii="Times New Roman" w:hAnsi="Times New Roman" w:cs="Times New Roman"/>
        </w:rPr>
      </w:pPr>
    </w:p>
    <w:p w14:paraId="6195724F" w14:textId="71D635D9" w:rsidR="003703A1" w:rsidRPr="000315FF" w:rsidRDefault="00000000">
      <w:pPr>
        <w:spacing w:after="68"/>
        <w:ind w:left="0" w:right="92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D4F1A04" w14:textId="77777777" w:rsidR="003703A1" w:rsidRPr="000315FF" w:rsidRDefault="00000000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EA5D2B6" w14:textId="1F389A64" w:rsidR="003703A1" w:rsidRPr="000315FF" w:rsidRDefault="00000000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</w:t>
      </w:r>
      <w:r w:rsidR="00DC4E60" w:rsidRPr="000315FF">
        <w:rPr>
          <w:rFonts w:ascii="Times New Roman" w:hAnsi="Times New Roman" w:cs="Times New Roman"/>
          <w:sz w:val="28"/>
          <w:szCs w:val="24"/>
        </w:rPr>
        <w:t>7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pid </w:t>
      </w:r>
    </w:p>
    <w:p w14:paraId="5A915FFD" w14:textId="77777777" w:rsidR="003703A1" w:rsidRPr="000315FF" w:rsidRDefault="00000000">
      <w:pPr>
        <w:spacing w:after="14" w:line="336" w:lineRule="auto"/>
        <w:ind w:left="-5" w:right="229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The PID (process identification number) is a serial number (starting from 1) given by the  operating system to uniquely identify the process. Every process started either by the operating system or by the user gets a PID in order of their invocation by the kernel. Syntax:   </w:t>
      </w:r>
      <w:r w:rsidRPr="000315FF">
        <w:rPr>
          <w:rFonts w:ascii="Times New Roman" w:hAnsi="Times New Roman" w:cs="Times New Roman"/>
          <w:b/>
        </w:rPr>
        <w:t>pidof &lt;exact_process_name&gt;</w:t>
      </w:r>
      <w:r w:rsidRPr="000315FF">
        <w:rPr>
          <w:rFonts w:ascii="Times New Roman" w:hAnsi="Times New Roman" w:cs="Times New Roman"/>
        </w:rPr>
        <w:t xml:space="preserve"> Example: </w:t>
      </w:r>
    </w:p>
    <w:p w14:paraId="161C5EE1" w14:textId="77777777" w:rsidR="003703A1" w:rsidRPr="000315FF" w:rsidRDefault="00000000">
      <w:pPr>
        <w:spacing w:after="101"/>
        <w:ind w:left="0" w:right="70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57C31" wp14:editId="3AEA3B3E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59709BC7" w14:textId="77777777" w:rsidR="003703A1" w:rsidRPr="000315FF" w:rsidRDefault="00000000">
      <w:pPr>
        <w:spacing w:after="194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0150A6B" w14:textId="46AFC6F8" w:rsidR="003703A1" w:rsidRPr="000315FF" w:rsidRDefault="00000000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</w:t>
      </w:r>
      <w:r w:rsidR="00DC4E60" w:rsidRPr="000315FF">
        <w:rPr>
          <w:rFonts w:ascii="Times New Roman" w:hAnsi="Times New Roman" w:cs="Times New Roman"/>
          <w:sz w:val="28"/>
          <w:szCs w:val="24"/>
        </w:rPr>
        <w:t>8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whoami </w:t>
      </w:r>
    </w:p>
    <w:p w14:paraId="523D7EA4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command allows Linux users to see the currently logged-in user. The output displays the username of the effective user in the current shell. Additionally, whoami is useful in bash scripting to show who runs the script </w:t>
      </w:r>
    </w:p>
    <w:p w14:paraId="1C303644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009E9CA2" w14:textId="77777777" w:rsidR="003703A1" w:rsidRPr="000315FF" w:rsidRDefault="00000000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 </w:t>
      </w:r>
      <w:r w:rsidRPr="000315FF">
        <w:rPr>
          <w:rFonts w:ascii="Times New Roman" w:hAnsi="Times New Roman" w:cs="Times New Roman"/>
        </w:rPr>
        <w:t xml:space="preserve">whoami [OPTION] </w:t>
      </w:r>
    </w:p>
    <w:p w14:paraId="5FEBA2BB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DCEBC65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</w:t>
      </w:r>
    </w:p>
    <w:p w14:paraId="2F1E598A" w14:textId="77777777" w:rsidR="003703A1" w:rsidRPr="000315FF" w:rsidRDefault="00000000">
      <w:pPr>
        <w:spacing w:after="0"/>
        <w:ind w:left="0" w:right="382" w:firstLine="0"/>
        <w:jc w:val="center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     </w:t>
      </w: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6EF9263" wp14:editId="6FCFCA23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3A5DDDDF" w14:textId="77777777" w:rsidR="003703A1" w:rsidRPr="000315FF" w:rsidRDefault="00000000">
      <w:pPr>
        <w:spacing w:after="34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E158C94" w14:textId="57A0ABEF" w:rsidR="003703A1" w:rsidRPr="000315FF" w:rsidRDefault="00DC4E60">
      <w:pPr>
        <w:ind w:left="720" w:right="491" w:hanging="43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>39.</w:t>
      </w:r>
      <w:r w:rsidRPr="000315FF">
        <w:rPr>
          <w:rFonts w:ascii="Times New Roman" w:eastAsia="Arial" w:hAnsi="Times New Roman" w:cs="Times New Roman"/>
          <w:b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kill </w:t>
      </w:r>
      <w:r w:rsidRPr="000315FF">
        <w:rPr>
          <w:rFonts w:ascii="Times New Roman" w:hAnsi="Times New Roman" w:cs="Times New Roman"/>
        </w:rPr>
        <w:t xml:space="preserve">kill command in Linux (located in /bin/kill), is a built-in command which is used to terminate processes manually  </w:t>
      </w:r>
    </w:p>
    <w:p w14:paraId="5BBED810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373D6E6" w14:textId="77777777" w:rsidR="003703A1" w:rsidRPr="000315FF" w:rsidRDefault="00000000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</w:t>
      </w:r>
      <w:r w:rsidRPr="000315FF">
        <w:rPr>
          <w:rFonts w:ascii="Times New Roman" w:hAnsi="Times New Roman" w:cs="Times New Roman"/>
        </w:rPr>
        <w:t xml:space="preserve">kill [signal] PID </w:t>
      </w:r>
    </w:p>
    <w:p w14:paraId="4E07FD69" w14:textId="77777777" w:rsidR="003703A1" w:rsidRPr="000315FF" w:rsidRDefault="00000000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3918667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 </w:t>
      </w:r>
    </w:p>
    <w:p w14:paraId="20DDEE6B" w14:textId="77777777" w:rsidR="003703A1" w:rsidRPr="000315FF" w:rsidRDefault="00000000">
      <w:pPr>
        <w:spacing w:after="0"/>
        <w:ind w:left="0" w:right="82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18A8951" wp14:editId="0AC2B1C9">
            <wp:extent cx="4312158" cy="132334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2158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7D103FE8" w14:textId="77777777" w:rsidR="003703A1" w:rsidRPr="000315FF" w:rsidRDefault="00000000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73709A98" w14:textId="77777777" w:rsidR="003703A1" w:rsidRPr="000315FF" w:rsidRDefault="00000000">
      <w:pPr>
        <w:spacing w:after="35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1E7A80A" w14:textId="3621C8AC" w:rsidR="003703A1" w:rsidRPr="000315FF" w:rsidRDefault="00000000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sz w:val="28"/>
          <w:szCs w:val="24"/>
        </w:rPr>
        <w:t>0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kill all </w:t>
      </w:r>
    </w:p>
    <w:p w14:paraId="6F2653FB" w14:textId="77777777" w:rsidR="003703A1" w:rsidRPr="000315FF" w:rsidRDefault="00000000">
      <w:pPr>
        <w:spacing w:after="159"/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killall command in Linux is a utility that terminates running processes based on their name. It can be useful when you need to kill multiple instances of a process or when you don't know the process ID (PID).  </w:t>
      </w:r>
    </w:p>
    <w:p w14:paraId="2C70C7E9" w14:textId="77777777" w:rsidR="003703A1" w:rsidRPr="000315FF" w:rsidRDefault="00000000">
      <w:pPr>
        <w:spacing w:line="389" w:lineRule="auto"/>
        <w:ind w:left="-5" w:right="496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        Syntax :   </w:t>
      </w:r>
      <w:r w:rsidRPr="000315FF">
        <w:rPr>
          <w:rFonts w:ascii="Times New Roman" w:hAnsi="Times New Roman" w:cs="Times New Roman"/>
          <w:b/>
        </w:rPr>
        <w:t>killall</w:t>
      </w:r>
      <w:r w:rsidRPr="000315FF">
        <w:rPr>
          <w:rFonts w:ascii="Times New Roman" w:hAnsi="Times New Roman" w:cs="Times New Roman"/>
        </w:rPr>
        <w:t xml:space="preserve"> [ </w:t>
      </w:r>
      <w:r w:rsidRPr="000315FF">
        <w:rPr>
          <w:rFonts w:ascii="Times New Roman" w:hAnsi="Times New Roman" w:cs="Times New Roman"/>
          <w:b/>
        </w:rPr>
        <w:t>-</w:t>
      </w:r>
      <w:r w:rsidRPr="000315FF">
        <w:rPr>
          <w:rFonts w:ascii="Times New Roman" w:hAnsi="Times New Roman" w:cs="Times New Roman"/>
        </w:rPr>
        <w:t xml:space="preserve"> ] [ </w:t>
      </w:r>
      <w:r w:rsidRPr="000315FF">
        <w:rPr>
          <w:rFonts w:ascii="Times New Roman" w:hAnsi="Times New Roman" w:cs="Times New Roman"/>
          <w:b/>
        </w:rPr>
        <w:t>-signal</w:t>
      </w:r>
      <w:r w:rsidRPr="000315FF">
        <w:rPr>
          <w:rFonts w:ascii="Times New Roman" w:hAnsi="Times New Roman" w:cs="Times New Roman"/>
        </w:rPr>
        <w:t xml:space="preserve"> ]          Example : </w:t>
      </w:r>
    </w:p>
    <w:p w14:paraId="7DB1F5B4" w14:textId="77777777" w:rsidR="003703A1" w:rsidRPr="000315FF" w:rsidRDefault="00000000">
      <w:pPr>
        <w:spacing w:after="96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        </w:t>
      </w: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6A2B18D3" wp14:editId="12644852">
            <wp:extent cx="4251960" cy="146494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2F2C0635" w14:textId="77777777" w:rsidR="003703A1" w:rsidRPr="000315FF" w:rsidRDefault="00000000">
      <w:pPr>
        <w:spacing w:after="34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EF2491F" w14:textId="5A6EC816" w:rsidR="00ED2CD7" w:rsidRPr="000315FF" w:rsidRDefault="00000000">
      <w:pPr>
        <w:spacing w:after="14"/>
        <w:ind w:left="644" w:right="728" w:hanging="36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b/>
          <w:sz w:val="28"/>
          <w:szCs w:val="24"/>
        </w:rPr>
        <w:t>1</w:t>
      </w:r>
      <w:r w:rsidRPr="000315FF">
        <w:rPr>
          <w:rFonts w:ascii="Times New Roman" w:hAnsi="Times New Roman" w:cs="Times New Roman"/>
          <w:b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wc </w:t>
      </w:r>
    </w:p>
    <w:p w14:paraId="46F6F6FF" w14:textId="5609753A" w:rsidR="003703A1" w:rsidRPr="000315FF" w:rsidRDefault="00ED2CD7">
      <w:pPr>
        <w:spacing w:after="14"/>
        <w:ind w:left="644" w:right="728" w:hanging="361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</w:t>
      </w:r>
      <w:r w:rsidRPr="000315FF">
        <w:rPr>
          <w:rFonts w:ascii="Times New Roman" w:hAnsi="Times New Roman" w:cs="Times New Roman"/>
        </w:rPr>
        <w:t xml:space="preserve">wc stands for </w:t>
      </w:r>
      <w:r w:rsidRPr="000315FF">
        <w:rPr>
          <w:rFonts w:ascii="Times New Roman" w:hAnsi="Times New Roman" w:cs="Times New Roman"/>
          <w:b/>
        </w:rPr>
        <w:t>word count</w:t>
      </w:r>
      <w:r w:rsidRPr="000315FF">
        <w:rPr>
          <w:rFonts w:ascii="Times New Roman" w:hAnsi="Times New Roman" w:cs="Times New Roman"/>
        </w:rPr>
        <w:t xml:space="preserve">. As the name implies, it is mainly used for counting purpose.It is used to find out </w:t>
      </w:r>
      <w:r w:rsidRPr="000315FF">
        <w:rPr>
          <w:rFonts w:ascii="Times New Roman" w:hAnsi="Times New Roman" w:cs="Times New Roman"/>
          <w:b/>
        </w:rPr>
        <w:t>number of lines</w:t>
      </w:r>
      <w:r w:rsidRPr="000315FF">
        <w:rPr>
          <w:rFonts w:ascii="Times New Roman" w:hAnsi="Times New Roman" w:cs="Times New Roman"/>
        </w:rPr>
        <w:t xml:space="preserve">, </w:t>
      </w:r>
      <w:r w:rsidRPr="000315FF">
        <w:rPr>
          <w:rFonts w:ascii="Times New Roman" w:hAnsi="Times New Roman" w:cs="Times New Roman"/>
          <w:b/>
        </w:rPr>
        <w:t>word count</w:t>
      </w:r>
      <w:r w:rsidRPr="000315FF">
        <w:rPr>
          <w:rFonts w:ascii="Times New Roman" w:hAnsi="Times New Roman" w:cs="Times New Roman"/>
        </w:rPr>
        <w:t xml:space="preserve">, </w:t>
      </w:r>
      <w:r w:rsidRPr="000315FF">
        <w:rPr>
          <w:rFonts w:ascii="Times New Roman" w:hAnsi="Times New Roman" w:cs="Times New Roman"/>
          <w:b/>
        </w:rPr>
        <w:t>byte and characters count</w:t>
      </w:r>
      <w:r w:rsidRPr="000315FF">
        <w:rPr>
          <w:rFonts w:ascii="Times New Roman" w:hAnsi="Times New Roman" w:cs="Times New Roman"/>
        </w:rPr>
        <w:t xml:space="preserve"> in the files specified in the file arguments. </w:t>
      </w:r>
    </w:p>
    <w:p w14:paraId="0B6E6304" w14:textId="77777777" w:rsidR="003703A1" w:rsidRPr="000315FF" w:rsidRDefault="00000000">
      <w:pPr>
        <w:spacing w:after="0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4D943C8" w14:textId="77777777" w:rsidR="003703A1" w:rsidRPr="000315FF" w:rsidRDefault="00000000">
      <w:pPr>
        <w:spacing w:after="12" w:line="248" w:lineRule="auto"/>
        <w:ind w:left="654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 :   </w:t>
      </w:r>
      <w:r w:rsidRPr="000315FF">
        <w:rPr>
          <w:rFonts w:ascii="Times New Roman" w:hAnsi="Times New Roman" w:cs="Times New Roman"/>
          <w:b/>
        </w:rPr>
        <w:t>wc [option]... [file]...</w:t>
      </w:r>
      <w:r w:rsidRPr="000315FF">
        <w:rPr>
          <w:rFonts w:ascii="Times New Roman" w:hAnsi="Times New Roman" w:cs="Times New Roman"/>
        </w:rPr>
        <w:t xml:space="preserve"> </w:t>
      </w:r>
    </w:p>
    <w:p w14:paraId="3E0A1364" w14:textId="77777777" w:rsidR="003703A1" w:rsidRPr="000315FF" w:rsidRDefault="00000000">
      <w:pPr>
        <w:spacing w:after="1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396C4F6" w14:textId="77777777" w:rsidR="003703A1" w:rsidRPr="000315FF" w:rsidRDefault="00000000">
      <w:pPr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</w:t>
      </w:r>
    </w:p>
    <w:p w14:paraId="6A0EDED7" w14:textId="77777777" w:rsidR="003703A1" w:rsidRPr="000315FF" w:rsidRDefault="00000000">
      <w:pPr>
        <w:spacing w:after="0"/>
        <w:ind w:left="0" w:right="76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C373A52" wp14:editId="5DC52F08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5787D743" w14:textId="58E32DC6" w:rsidR="003703A1" w:rsidRPr="000315FF" w:rsidRDefault="00000000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sz w:val="28"/>
          <w:szCs w:val="24"/>
        </w:rPr>
        <w:t>2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 su </w:t>
      </w:r>
    </w:p>
    <w:p w14:paraId="115A1A88" w14:textId="77777777" w:rsidR="003703A1" w:rsidRPr="000315FF" w:rsidRDefault="00000000">
      <w:pPr>
        <w:ind w:left="731" w:right="33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su command in Linux switches users or executes commands as a different user. It's useful for administrative tasks that require elevated privileges. </w:t>
      </w:r>
    </w:p>
    <w:p w14:paraId="48B88A2E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A99D815" w14:textId="77777777" w:rsidR="003703A1" w:rsidRPr="000315FF" w:rsidRDefault="00000000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 </w:t>
      </w:r>
      <w:r w:rsidRPr="000315FF">
        <w:rPr>
          <w:rFonts w:ascii="Times New Roman" w:hAnsi="Times New Roman" w:cs="Times New Roman"/>
        </w:rPr>
        <w:t>su [options] [username]</w:t>
      </w:r>
      <w:r w:rsidRPr="000315FF">
        <w:rPr>
          <w:rFonts w:ascii="Times New Roman" w:hAnsi="Times New Roman" w:cs="Times New Roman"/>
          <w:b w:val="0"/>
        </w:rPr>
        <w:t xml:space="preserve"> </w:t>
      </w:r>
    </w:p>
    <w:p w14:paraId="2B038183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08C36F0" w14:textId="77777777" w:rsidR="003703A1" w:rsidRPr="000315FF" w:rsidRDefault="00000000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</w:t>
      </w:r>
    </w:p>
    <w:p w14:paraId="5E245F71" w14:textId="77777777" w:rsidR="003703A1" w:rsidRPr="000315FF" w:rsidRDefault="00000000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46E4C1E" w14:textId="77777777" w:rsidR="003703A1" w:rsidRPr="000315FF" w:rsidRDefault="00000000">
      <w:pPr>
        <w:spacing w:after="96"/>
        <w:ind w:left="0" w:right="46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0AA3E8A" wp14:editId="4E2E1EE8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066ADB1E" w14:textId="77777777" w:rsidR="003703A1" w:rsidRPr="000315FF" w:rsidRDefault="00000000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C64B490" w14:textId="77777777" w:rsidR="003703A1" w:rsidRPr="000315FF" w:rsidRDefault="00000000">
      <w:pPr>
        <w:spacing w:after="275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</w:t>
      </w:r>
    </w:p>
    <w:p w14:paraId="4E6FC7A9" w14:textId="77777777" w:rsidR="003703A1" w:rsidRPr="000315FF" w:rsidRDefault="00000000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14B85F2" w14:textId="77777777" w:rsidR="003703A1" w:rsidRPr="000315FF" w:rsidRDefault="00000000">
      <w:pPr>
        <w:spacing w:after="164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95E6FCE" w14:textId="77777777" w:rsidR="003703A1" w:rsidRPr="000315FF" w:rsidRDefault="00000000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6F3F1F9" w14:textId="77777777" w:rsidR="003703A1" w:rsidRPr="000315FF" w:rsidRDefault="00000000">
      <w:pPr>
        <w:spacing w:after="0"/>
        <w:ind w:left="0" w:right="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i/>
          <w:sz w:val="36"/>
        </w:rPr>
        <w:t xml:space="preserve"> </w:t>
      </w:r>
    </w:p>
    <w:sectPr w:rsidR="003703A1" w:rsidRPr="000315FF">
      <w:footerReference w:type="default" r:id="rId65"/>
      <w:pgSz w:w="11904" w:h="16838"/>
      <w:pgMar w:top="1440" w:right="1350" w:bottom="13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94367" w14:textId="77777777" w:rsidR="00F24D42" w:rsidRDefault="00F24D42" w:rsidP="007048D8">
      <w:pPr>
        <w:spacing w:after="0" w:line="240" w:lineRule="auto"/>
      </w:pPr>
      <w:r>
        <w:separator/>
      </w:r>
    </w:p>
  </w:endnote>
  <w:endnote w:type="continuationSeparator" w:id="0">
    <w:p w14:paraId="10F0CE69" w14:textId="77777777" w:rsidR="00F24D42" w:rsidRDefault="00F24D42" w:rsidP="00704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6405F" w14:textId="4A4AA16A" w:rsidR="007048D8" w:rsidRDefault="007048D8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1F2EB5" wp14:editId="7BB6E5BF">
              <wp:simplePos x="0" y="0"/>
              <wp:positionH relativeFrom="column">
                <wp:posOffset>-700548</wp:posOffset>
              </wp:positionH>
              <wp:positionV relativeFrom="paragraph">
                <wp:posOffset>88491</wp:posOffset>
              </wp:positionV>
              <wp:extent cx="1305232" cy="479323"/>
              <wp:effectExtent l="0" t="0" r="9525" b="0"/>
              <wp:wrapNone/>
              <wp:docPr id="199461389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5232" cy="47932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76D8EC4" w14:textId="77777777" w:rsidR="007048D8" w:rsidRDefault="007048D8" w:rsidP="007048D8">
                          <w:pPr>
                            <w:ind w:left="0"/>
                          </w:pPr>
                          <w:r>
                            <w:t xml:space="preserve">Shivani Gehlot                                                                                                                                </w:t>
                          </w:r>
                        </w:p>
                        <w:p w14:paraId="710AE6F1" w14:textId="77777777" w:rsidR="007048D8" w:rsidRDefault="007048D8" w:rsidP="007048D8">
                          <w:pPr>
                            <w:ind w:left="0"/>
                          </w:pPr>
                          <w:r>
                            <w:t>0827CI221122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C1F2EB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55.15pt;margin-top:6.95pt;width:102.75pt;height:3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" fillcolor="white [3201]" stroked="f" strokeweight=".5pt">
              <v:textbox>
                <w:txbxContent>
                  <w:p w14:paraId="676D8EC4" w14:textId="77777777" w:rsidR="007048D8" w:rsidRDefault="007048D8" w:rsidP="007048D8">
                    <w:pPr>
                      <w:ind w:left="0"/>
                    </w:pPr>
                    <w:r>
                      <w:t xml:space="preserve">Shivani Gehlot                                                                                                                                </w:t>
                    </w:r>
                  </w:p>
                  <w:p w14:paraId="710AE6F1" w14:textId="77777777" w:rsidR="007048D8" w:rsidRDefault="007048D8" w:rsidP="007048D8">
                    <w:pPr>
                      <w:ind w:left="0"/>
                    </w:pPr>
                    <w:r>
                      <w:t>0827CI221122</w:t>
                    </w:r>
                  </w:p>
                </w:txbxContent>
              </v:textbox>
            </v:shape>
          </w:pict>
        </mc:Fallback>
      </mc:AlternateContent>
    </w:r>
    <w:sdt>
      <w:sdtPr>
        <w:id w:val="20585794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FB7F658" w14:textId="1D0E4A54" w:rsidR="007048D8" w:rsidRDefault="007048D8" w:rsidP="007048D8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5DA2C" w14:textId="77777777" w:rsidR="00F24D42" w:rsidRDefault="00F24D42" w:rsidP="007048D8">
      <w:pPr>
        <w:spacing w:after="0" w:line="240" w:lineRule="auto"/>
      </w:pPr>
      <w:r>
        <w:separator/>
      </w:r>
    </w:p>
  </w:footnote>
  <w:footnote w:type="continuationSeparator" w:id="0">
    <w:p w14:paraId="40525243" w14:textId="77777777" w:rsidR="00F24D42" w:rsidRDefault="00F24D42" w:rsidP="007048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3A1"/>
    <w:rsid w:val="000315FF"/>
    <w:rsid w:val="00286F23"/>
    <w:rsid w:val="003703A1"/>
    <w:rsid w:val="0052166C"/>
    <w:rsid w:val="005A064E"/>
    <w:rsid w:val="006B4537"/>
    <w:rsid w:val="006C11BC"/>
    <w:rsid w:val="006C35E9"/>
    <w:rsid w:val="007048D8"/>
    <w:rsid w:val="008C5620"/>
    <w:rsid w:val="008E1B37"/>
    <w:rsid w:val="00A074C1"/>
    <w:rsid w:val="00DC4E60"/>
    <w:rsid w:val="00ED2CD7"/>
    <w:rsid w:val="00F21D58"/>
    <w:rsid w:val="00F24D42"/>
    <w:rsid w:val="00F3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DE412D"/>
  <w15:docId w15:val="{5975EBA1-8406-4505-8FC6-0DF2D930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451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C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8D8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8D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eeksforgeeks.org/cal-command-in-linux-with-examples/" TargetMode="External"/><Relationship Id="rId21" Type="http://schemas.openxmlformats.org/officeDocument/2006/relationships/image" Target="media/image7.jpg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image" Target="media/image34.jpg"/><Relationship Id="rId63" Type="http://schemas.openxmlformats.org/officeDocument/2006/relationships/image" Target="media/image42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yperlink" Target="https://www.geeksforgeeks.org/rmdir-command-in-linux-with-examples/" TargetMode="External"/><Relationship Id="rId29" Type="http://schemas.openxmlformats.org/officeDocument/2006/relationships/image" Target="media/image10.jpg"/><Relationship Id="rId11" Type="http://schemas.openxmlformats.org/officeDocument/2006/relationships/image" Target="media/image3.jpg"/><Relationship Id="rId24" Type="http://schemas.openxmlformats.org/officeDocument/2006/relationships/hyperlink" Target="https://www.geeksforgeeks.org/echo-command-in-linux-with-examples/" TargetMode="External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image" Target="media/image26.png"/><Relationship Id="rId53" Type="http://schemas.openxmlformats.org/officeDocument/2006/relationships/image" Target="media/image34.jpeg"/><Relationship Id="rId58" Type="http://schemas.openxmlformats.org/officeDocument/2006/relationships/image" Target="media/image37.jp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40.jpg"/><Relationship Id="rId19" Type="http://schemas.openxmlformats.org/officeDocument/2006/relationships/image" Target="media/image5.jpg"/><Relationship Id="rId14" Type="http://schemas.openxmlformats.org/officeDocument/2006/relationships/hyperlink" Target="https://www.geeksforgeeks.org/cd-command-in-linux-with-examples/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s://www.geeksforgeeks.org/cal-command-in-linux-with-examples/" TargetMode="External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image" Target="media/image35.jpg"/><Relationship Id="rId64" Type="http://schemas.openxmlformats.org/officeDocument/2006/relationships/image" Target="media/image43.jpg"/><Relationship Id="rId8" Type="http://schemas.openxmlformats.org/officeDocument/2006/relationships/hyperlink" Target="https://www.geeksforgeeks.org/mkdir-command-in-linux-with-examples/" TargetMode="External"/><Relationship Id="rId51" Type="http://schemas.openxmlformats.org/officeDocument/2006/relationships/image" Target="media/image32.jpg"/><Relationship Id="rId3" Type="http://schemas.openxmlformats.org/officeDocument/2006/relationships/webSettings" Target="webSettings.xml"/><Relationship Id="rId12" Type="http://schemas.openxmlformats.org/officeDocument/2006/relationships/hyperlink" Target="https://www.geeksforgeeks.org/cd-command-in-linux-with-examples/" TargetMode="External"/><Relationship Id="rId17" Type="http://schemas.openxmlformats.org/officeDocument/2006/relationships/hyperlink" Target="https://www.geeksforgeeks.org/rmdir-command-in-linux-with-examples/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4.jpg"/><Relationship Id="rId38" Type="http://schemas.openxmlformats.org/officeDocument/2006/relationships/image" Target="media/image19.png"/><Relationship Id="rId46" Type="http://schemas.openxmlformats.org/officeDocument/2006/relationships/image" Target="media/image27.jpg"/><Relationship Id="rId59" Type="http://schemas.openxmlformats.org/officeDocument/2006/relationships/image" Target="media/image38.jpg"/><Relationship Id="rId67" Type="http://schemas.openxmlformats.org/officeDocument/2006/relationships/theme" Target="theme/theme1.xml"/><Relationship Id="rId20" Type="http://schemas.openxmlformats.org/officeDocument/2006/relationships/image" Target="media/image6.jpg"/><Relationship Id="rId41" Type="http://schemas.openxmlformats.org/officeDocument/2006/relationships/image" Target="media/image22.png"/><Relationship Id="rId54" Type="http://schemas.openxmlformats.org/officeDocument/2006/relationships/image" Target="media/image33.jpg"/><Relationship Id="rId62" Type="http://schemas.openxmlformats.org/officeDocument/2006/relationships/image" Target="media/image4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4.jpg"/><Relationship Id="rId23" Type="http://schemas.openxmlformats.org/officeDocument/2006/relationships/hyperlink" Target="https://www.geeksforgeeks.org/echo-command-in-linux-with-examples/" TargetMode="External"/><Relationship Id="rId28" Type="http://schemas.openxmlformats.org/officeDocument/2006/relationships/hyperlink" Target="https://www.geeksforgeeks.org/cal-command-in-linux-with-examples/" TargetMode="External"/><Relationship Id="rId36" Type="http://schemas.openxmlformats.org/officeDocument/2006/relationships/image" Target="media/image17.jpg"/><Relationship Id="rId49" Type="http://schemas.openxmlformats.org/officeDocument/2006/relationships/image" Target="media/image30.jpg"/><Relationship Id="rId57" Type="http://schemas.openxmlformats.org/officeDocument/2006/relationships/image" Target="media/image36.png"/><Relationship Id="rId10" Type="http://schemas.openxmlformats.org/officeDocument/2006/relationships/hyperlink" Target="https://www.geeksforgeeks.org/mkdir-command-in-linux-with-examples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eg"/><Relationship Id="rId60" Type="http://schemas.openxmlformats.org/officeDocument/2006/relationships/image" Target="media/image39.jp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www.geeksforgeeks.org/mkdir-command-in-linux-with-examples/" TargetMode="External"/><Relationship Id="rId13" Type="http://schemas.openxmlformats.org/officeDocument/2006/relationships/hyperlink" Target="https://www.geeksforgeeks.org/cd-command-in-linux-with-examples/" TargetMode="External"/><Relationship Id="rId18" Type="http://schemas.openxmlformats.org/officeDocument/2006/relationships/hyperlink" Target="https://www.geeksforgeeks.org/rmdir-command-in-linux-with-examples/" TargetMode="External"/><Relationship Id="rId39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1499</Words>
  <Characters>8549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PARMAR</dc:creator>
  <cp:keywords/>
  <dc:description/>
  <cp:lastModifiedBy>Shivani Gehlod</cp:lastModifiedBy>
  <cp:revision>2</cp:revision>
  <dcterms:created xsi:type="dcterms:W3CDTF">2024-09-28T07:45:00Z</dcterms:created>
  <dcterms:modified xsi:type="dcterms:W3CDTF">2024-09-28T07:45:00Z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538229b1952e23816d2666a63cc681f72b8a4c0a5d3c26f7b740788a7a43fb2e</vt:lpwstr>
  </property>
</Properties>
</file>