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3B9" w:rsidRPr="00B8291D" w:rsidRDefault="00C043B9" w:rsidP="00724BA4">
      <w:pPr>
        <w:spacing w:after="0"/>
        <w:rPr>
          <w:rFonts w:ascii="Times New Roman" w:hAnsi="Times New Roman"/>
          <w:sz w:val="16"/>
          <w:szCs w:val="16"/>
        </w:rPr>
      </w:pPr>
      <w:r w:rsidRPr="00B8291D">
        <w:rPr>
          <w:rFonts w:ascii="Times New Roman" w:hAnsi="Times New Roman"/>
          <w:sz w:val="16"/>
          <w:szCs w:val="16"/>
        </w:rPr>
        <w:t>AHMEDNAGAR JILHA MARATHA VIDYA PRASARAK SAMAJA’S</w:t>
      </w:r>
    </w:p>
    <w:p w:rsidR="00C043B9" w:rsidRPr="00E42602" w:rsidRDefault="00C043B9" w:rsidP="00724BA4">
      <w:pPr>
        <w:spacing w:after="0"/>
        <w:rPr>
          <w:rFonts w:ascii="Times New Roman" w:hAnsi="Times New Roman"/>
          <w:sz w:val="30"/>
          <w:szCs w:val="28"/>
        </w:rPr>
      </w:pPr>
      <w:r w:rsidRPr="00E42602">
        <w:rPr>
          <w:rFonts w:ascii="Times New Roman" w:hAnsi="Times New Roman"/>
          <w:sz w:val="30"/>
          <w:szCs w:val="28"/>
        </w:rPr>
        <w:t>NEW ARTS COMMERCE &amp; SCIENCE COLLEGE,</w:t>
      </w:r>
      <w:r>
        <w:rPr>
          <w:rFonts w:ascii="Times New Roman" w:hAnsi="Times New Roman"/>
          <w:sz w:val="30"/>
          <w:szCs w:val="28"/>
        </w:rPr>
        <w:t xml:space="preserve"> </w:t>
      </w:r>
      <w:r w:rsidRPr="00E42602">
        <w:rPr>
          <w:rFonts w:ascii="Times New Roman" w:hAnsi="Times New Roman"/>
          <w:sz w:val="30"/>
          <w:szCs w:val="28"/>
        </w:rPr>
        <w:t>AHMEDNAGAR</w:t>
      </w:r>
    </w:p>
    <w:p w:rsidR="00C043B9" w:rsidRPr="003C5709" w:rsidRDefault="00C043B9" w:rsidP="00724BA4">
      <w:pPr>
        <w:spacing w:after="0"/>
        <w:rPr>
          <w:rFonts w:ascii="Times New Roman" w:hAnsi="Times New Roman"/>
          <w:sz w:val="34"/>
          <w:szCs w:val="40"/>
        </w:rPr>
      </w:pPr>
      <w:r w:rsidRPr="003C5709">
        <w:rPr>
          <w:rFonts w:ascii="Times New Roman" w:hAnsi="Times New Roman"/>
          <w:sz w:val="34"/>
          <w:szCs w:val="40"/>
        </w:rPr>
        <w:t>DEPARMENT OF COMPUTER SCIENCE</w:t>
      </w:r>
    </w:p>
    <w:p w:rsidR="00C043B9" w:rsidRDefault="00C043B9" w:rsidP="00724BA4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THEORY TIME TABLE (202</w:t>
      </w:r>
      <w:r w:rsidR="00513494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-202</w:t>
      </w:r>
      <w:r w:rsidR="00513494">
        <w:rPr>
          <w:rFonts w:ascii="Times New Roman" w:hAnsi="Times New Roman"/>
          <w:sz w:val="28"/>
          <w:szCs w:val="28"/>
        </w:rPr>
        <w:t>6</w:t>
      </w:r>
      <w:r w:rsidRPr="003C5709">
        <w:rPr>
          <w:rFonts w:ascii="Times New Roman" w:hAnsi="Times New Roman"/>
          <w:sz w:val="28"/>
          <w:szCs w:val="28"/>
        </w:rPr>
        <w:t>) SEM-</w:t>
      </w:r>
      <w:r>
        <w:rPr>
          <w:rFonts w:ascii="Times New Roman" w:hAnsi="Times New Roman"/>
          <w:sz w:val="28"/>
          <w:szCs w:val="28"/>
        </w:rPr>
        <w:t>I</w:t>
      </w:r>
    </w:p>
    <w:p w:rsidR="00C043B9" w:rsidRDefault="00C043B9" w:rsidP="00724BA4">
      <w:pPr>
        <w:spacing w:after="0"/>
        <w:rPr>
          <w:rFonts w:ascii="Times New Roman" w:hAnsi="Times New Roman"/>
          <w:b/>
          <w:sz w:val="28"/>
          <w:szCs w:val="28"/>
        </w:rPr>
      </w:pPr>
      <w:proofErr w:type="spellStart"/>
      <w:r w:rsidRPr="00AF25D7">
        <w:rPr>
          <w:rFonts w:ascii="Times New Roman" w:hAnsi="Times New Roman"/>
          <w:b/>
          <w:sz w:val="28"/>
          <w:szCs w:val="28"/>
        </w:rPr>
        <w:t>F.Y.B.Sc</w:t>
      </w:r>
      <w:proofErr w:type="spellEnd"/>
      <w:r w:rsidRPr="00AF25D7">
        <w:rPr>
          <w:rFonts w:ascii="Times New Roman" w:hAnsi="Times New Roman"/>
          <w:b/>
          <w:sz w:val="28"/>
          <w:szCs w:val="28"/>
        </w:rPr>
        <w:t>. (Computer Science)</w:t>
      </w:r>
    </w:p>
    <w:p w:rsidR="00C043B9" w:rsidRDefault="00C043B9" w:rsidP="00C043B9">
      <w:pPr>
        <w:spacing w:after="0" w:line="240" w:lineRule="auto"/>
        <w:ind w:left="-90" w:right="-630"/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W.E.F.: </w:t>
      </w:r>
      <w:r w:rsidR="00513494">
        <w:rPr>
          <w:rFonts w:ascii="Times New Roman" w:hAnsi="Times New Roman"/>
          <w:b/>
          <w:sz w:val="28"/>
          <w:szCs w:val="28"/>
        </w:rPr>
        <w:t>07</w:t>
      </w:r>
      <w:r>
        <w:rPr>
          <w:rFonts w:ascii="Times New Roman" w:hAnsi="Times New Roman"/>
          <w:b/>
          <w:sz w:val="28"/>
          <w:szCs w:val="28"/>
        </w:rPr>
        <w:t>/0</w:t>
      </w:r>
      <w:r w:rsidR="00513494">
        <w:rPr>
          <w:rFonts w:ascii="Times New Roman" w:hAnsi="Times New Roman"/>
          <w:b/>
          <w:sz w:val="28"/>
          <w:szCs w:val="28"/>
        </w:rPr>
        <w:t>4</w:t>
      </w:r>
      <w:r>
        <w:rPr>
          <w:rFonts w:ascii="Times New Roman" w:hAnsi="Times New Roman"/>
          <w:b/>
          <w:sz w:val="28"/>
          <w:szCs w:val="28"/>
        </w:rPr>
        <w:t>/202</w:t>
      </w:r>
      <w:r w:rsidR="00513494">
        <w:rPr>
          <w:rFonts w:ascii="Times New Roman" w:hAnsi="Times New Roman"/>
          <w:b/>
          <w:sz w:val="28"/>
          <w:szCs w:val="28"/>
        </w:rPr>
        <w:t>5</w:t>
      </w:r>
      <w:r>
        <w:rPr>
          <w:rFonts w:ascii="Times New Roman" w:hAnsi="Times New Roman"/>
          <w:b/>
          <w:sz w:val="28"/>
          <w:szCs w:val="28"/>
        </w:rPr>
        <w:tab/>
      </w:r>
    </w:p>
    <w:p w:rsidR="00C043B9" w:rsidRPr="004216D5" w:rsidRDefault="00C043B9" w:rsidP="00C043B9">
      <w:pPr>
        <w:spacing w:after="0" w:line="240" w:lineRule="auto"/>
        <w:ind w:left="-90" w:right="-630"/>
        <w:jc w:val="left"/>
        <w:rPr>
          <w:rFonts w:ascii="Times New Roman" w:hAnsi="Times New Roman"/>
          <w:b/>
          <w:color w:val="FF0000"/>
          <w:sz w:val="28"/>
          <w:szCs w:val="28"/>
        </w:rPr>
      </w:pPr>
      <w:r w:rsidRPr="004216D5">
        <w:rPr>
          <w:rFonts w:ascii="Times New Roman" w:hAnsi="Times New Roman"/>
          <w:b/>
          <w:color w:val="FF0000"/>
          <w:sz w:val="28"/>
          <w:szCs w:val="28"/>
        </w:rPr>
        <w:t>DIV – A ROOM NO: 36</w:t>
      </w:r>
      <w:r w:rsidRPr="004216D5">
        <w:rPr>
          <w:rFonts w:ascii="Times New Roman" w:hAnsi="Times New Roman"/>
          <w:b/>
          <w:color w:val="FF0000"/>
          <w:sz w:val="28"/>
          <w:szCs w:val="28"/>
        </w:rPr>
        <w:tab/>
      </w:r>
      <w:r w:rsidRPr="004216D5">
        <w:rPr>
          <w:rFonts w:ascii="Times New Roman" w:hAnsi="Times New Roman"/>
          <w:b/>
          <w:color w:val="FF0000"/>
          <w:sz w:val="28"/>
          <w:szCs w:val="28"/>
        </w:rPr>
        <w:tab/>
      </w:r>
      <w:r w:rsidRPr="004216D5">
        <w:rPr>
          <w:rFonts w:ascii="Times New Roman" w:hAnsi="Times New Roman"/>
          <w:b/>
          <w:color w:val="FF0000"/>
          <w:sz w:val="28"/>
          <w:szCs w:val="28"/>
        </w:rPr>
        <w:tab/>
      </w:r>
      <w:r w:rsidRPr="004216D5">
        <w:rPr>
          <w:rFonts w:ascii="Times New Roman" w:hAnsi="Times New Roman"/>
          <w:b/>
          <w:color w:val="FF0000"/>
          <w:sz w:val="28"/>
          <w:szCs w:val="28"/>
        </w:rPr>
        <w:tab/>
      </w:r>
      <w:r w:rsidRPr="004216D5">
        <w:rPr>
          <w:rFonts w:ascii="Times New Roman" w:hAnsi="Times New Roman"/>
          <w:b/>
          <w:color w:val="FF0000"/>
          <w:sz w:val="28"/>
          <w:szCs w:val="28"/>
        </w:rPr>
        <w:tab/>
      </w:r>
      <w:r w:rsidRPr="004216D5">
        <w:rPr>
          <w:rFonts w:ascii="Times New Roman" w:hAnsi="Times New Roman"/>
          <w:b/>
          <w:color w:val="FF0000"/>
          <w:sz w:val="28"/>
          <w:szCs w:val="28"/>
        </w:rPr>
        <w:tab/>
      </w:r>
      <w:r w:rsidR="004216D5">
        <w:rPr>
          <w:rFonts w:ascii="Times New Roman" w:hAnsi="Times New Roman"/>
          <w:b/>
          <w:color w:val="FF0000"/>
          <w:sz w:val="28"/>
          <w:szCs w:val="28"/>
        </w:rPr>
        <w:tab/>
      </w:r>
      <w:r w:rsidR="004216D5">
        <w:rPr>
          <w:rFonts w:ascii="Times New Roman" w:hAnsi="Times New Roman"/>
          <w:b/>
          <w:color w:val="FF0000"/>
          <w:sz w:val="28"/>
          <w:szCs w:val="28"/>
        </w:rPr>
        <w:tab/>
      </w:r>
      <w:r w:rsidRPr="004216D5">
        <w:rPr>
          <w:rFonts w:ascii="Times New Roman" w:hAnsi="Times New Roman"/>
          <w:b/>
          <w:color w:val="FF0000"/>
          <w:sz w:val="28"/>
          <w:szCs w:val="28"/>
        </w:rPr>
        <w:t xml:space="preserve">DIV – B ROOM </w:t>
      </w:r>
      <w:r w:rsidR="00844BA7" w:rsidRPr="004216D5">
        <w:rPr>
          <w:rFonts w:ascii="Times New Roman" w:hAnsi="Times New Roman"/>
          <w:b/>
          <w:color w:val="FF0000"/>
          <w:sz w:val="28"/>
          <w:szCs w:val="28"/>
        </w:rPr>
        <w:t>NO:</w:t>
      </w:r>
      <w:r w:rsidRPr="004216D5">
        <w:rPr>
          <w:rFonts w:ascii="Times New Roman" w:hAnsi="Times New Roman"/>
          <w:b/>
          <w:color w:val="FF0000"/>
          <w:sz w:val="28"/>
          <w:szCs w:val="28"/>
        </w:rPr>
        <w:t xml:space="preserve"> 37</w:t>
      </w:r>
    </w:p>
    <w:p w:rsidR="00C043B9" w:rsidRPr="007908C8" w:rsidRDefault="00C043B9" w:rsidP="00C043B9">
      <w:pPr>
        <w:spacing w:after="0" w:line="240" w:lineRule="auto"/>
        <w:ind w:left="-90" w:right="-630"/>
        <w:jc w:val="left"/>
        <w:rPr>
          <w:rFonts w:ascii="Times New Roman" w:hAnsi="Times New Roman"/>
          <w:b/>
          <w:color w:val="FF0000"/>
          <w:sz w:val="2"/>
          <w:szCs w:val="28"/>
        </w:rPr>
      </w:pPr>
    </w:p>
    <w:tbl>
      <w:tblPr>
        <w:tblW w:w="10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8"/>
        <w:gridCol w:w="1268"/>
        <w:gridCol w:w="1443"/>
        <w:gridCol w:w="1443"/>
        <w:gridCol w:w="1382"/>
        <w:gridCol w:w="1383"/>
        <w:gridCol w:w="1443"/>
        <w:gridCol w:w="1443"/>
      </w:tblGrid>
      <w:tr w:rsidR="00C043B9" w:rsidRPr="004254E6" w:rsidTr="00855904">
        <w:trPr>
          <w:trHeight w:val="317"/>
        </w:trPr>
        <w:tc>
          <w:tcPr>
            <w:tcW w:w="1038" w:type="dxa"/>
            <w:vAlign w:val="center"/>
          </w:tcPr>
          <w:p w:rsidR="00C043B9" w:rsidRPr="00A7326F" w:rsidRDefault="00C043B9" w:rsidP="004216D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</w:rPr>
              <w:t>Time</w:t>
            </w:r>
          </w:p>
        </w:tc>
        <w:tc>
          <w:tcPr>
            <w:tcW w:w="1268" w:type="dxa"/>
            <w:vAlign w:val="center"/>
          </w:tcPr>
          <w:p w:rsidR="00C043B9" w:rsidRPr="00A7326F" w:rsidRDefault="00C043B9" w:rsidP="004216D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</w:rPr>
              <w:t>C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lass</w:t>
            </w:r>
          </w:p>
        </w:tc>
        <w:tc>
          <w:tcPr>
            <w:tcW w:w="1443" w:type="dxa"/>
            <w:vAlign w:val="center"/>
          </w:tcPr>
          <w:p w:rsidR="00C043B9" w:rsidRPr="00A7326F" w:rsidRDefault="00C043B9" w:rsidP="004216D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</w:rPr>
              <w:t>Mon</w:t>
            </w:r>
          </w:p>
        </w:tc>
        <w:tc>
          <w:tcPr>
            <w:tcW w:w="1443" w:type="dxa"/>
            <w:vAlign w:val="center"/>
          </w:tcPr>
          <w:p w:rsidR="00C043B9" w:rsidRPr="00A7326F" w:rsidRDefault="00C043B9" w:rsidP="004216D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</w:rPr>
              <w:t>Tue</w:t>
            </w:r>
          </w:p>
        </w:tc>
        <w:tc>
          <w:tcPr>
            <w:tcW w:w="1382" w:type="dxa"/>
            <w:vAlign w:val="center"/>
          </w:tcPr>
          <w:p w:rsidR="00C043B9" w:rsidRPr="00A7326F" w:rsidRDefault="00C043B9" w:rsidP="004216D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</w:rPr>
              <w:t>Wed</w:t>
            </w:r>
          </w:p>
        </w:tc>
        <w:tc>
          <w:tcPr>
            <w:tcW w:w="1383" w:type="dxa"/>
            <w:vAlign w:val="center"/>
          </w:tcPr>
          <w:p w:rsidR="00C043B9" w:rsidRPr="00A7326F" w:rsidRDefault="00C043B9" w:rsidP="004216D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</w:rPr>
              <w:t>Thus</w:t>
            </w:r>
          </w:p>
        </w:tc>
        <w:tc>
          <w:tcPr>
            <w:tcW w:w="1443" w:type="dxa"/>
            <w:vAlign w:val="center"/>
          </w:tcPr>
          <w:p w:rsidR="00C043B9" w:rsidRPr="00A7326F" w:rsidRDefault="00C043B9" w:rsidP="004216D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</w:rPr>
              <w:t>Fri</w:t>
            </w:r>
          </w:p>
        </w:tc>
        <w:tc>
          <w:tcPr>
            <w:tcW w:w="1443" w:type="dxa"/>
            <w:vAlign w:val="center"/>
          </w:tcPr>
          <w:p w:rsidR="00C043B9" w:rsidRPr="00A7326F" w:rsidRDefault="00C043B9" w:rsidP="004216D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</w:rPr>
              <w:t>Sat</w:t>
            </w:r>
          </w:p>
        </w:tc>
      </w:tr>
      <w:tr w:rsidR="000D6257" w:rsidRPr="004254E6" w:rsidTr="00855904">
        <w:trPr>
          <w:trHeight w:val="423"/>
        </w:trPr>
        <w:tc>
          <w:tcPr>
            <w:tcW w:w="1038" w:type="dxa"/>
            <w:vMerge w:val="restart"/>
            <w:vAlign w:val="center"/>
          </w:tcPr>
          <w:p w:rsidR="000D6257" w:rsidRPr="00A7326F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7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45</w:t>
            </w:r>
          </w:p>
          <w:p w:rsidR="000D6257" w:rsidRPr="00A7326F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0D6257" w:rsidRPr="00A7326F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8: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30</w:t>
            </w:r>
          </w:p>
        </w:tc>
        <w:tc>
          <w:tcPr>
            <w:tcW w:w="1268" w:type="dxa"/>
            <w:vAlign w:val="center"/>
          </w:tcPr>
          <w:p w:rsidR="000D6257" w:rsidRPr="00A7326F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FY-A</w:t>
            </w:r>
          </w:p>
        </w:tc>
        <w:tc>
          <w:tcPr>
            <w:tcW w:w="1443" w:type="dxa"/>
            <w:vAlign w:val="center"/>
          </w:tcPr>
          <w:p w:rsidR="000D6257" w:rsidRPr="00513494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 111T</w:t>
            </w:r>
            <w:r w:rsidRPr="00513494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</w:t>
            </w:r>
          </w:p>
          <w:p w:rsidR="000D6257" w:rsidRPr="00513494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C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Progrm</w:t>
            </w:r>
            <w:proofErr w:type="spellEnd"/>
          </w:p>
          <w:p w:rsidR="000D6257" w:rsidRPr="00513494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513494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(AAT)</w:t>
            </w:r>
          </w:p>
        </w:tc>
        <w:tc>
          <w:tcPr>
            <w:tcW w:w="1443" w:type="dxa"/>
            <w:vAlign w:val="center"/>
          </w:tcPr>
          <w:p w:rsidR="000D6257" w:rsidRPr="00513494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 111T</w:t>
            </w:r>
            <w:r w:rsidRPr="00513494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</w:t>
            </w:r>
          </w:p>
          <w:p w:rsidR="000D6257" w:rsidRPr="00513494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C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Progrm</w:t>
            </w:r>
            <w:proofErr w:type="spellEnd"/>
          </w:p>
          <w:p w:rsidR="000D6257" w:rsidRPr="00513494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513494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(AAT)</w:t>
            </w:r>
          </w:p>
        </w:tc>
        <w:tc>
          <w:tcPr>
            <w:tcW w:w="1382" w:type="dxa"/>
            <w:vAlign w:val="center"/>
          </w:tcPr>
          <w:p w:rsidR="000D6257" w:rsidRPr="00513494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 111T</w:t>
            </w:r>
            <w:r w:rsidRPr="00513494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</w:t>
            </w:r>
          </w:p>
          <w:p w:rsidR="000D6257" w:rsidRPr="00513494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C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Progrm</w:t>
            </w:r>
            <w:proofErr w:type="spellEnd"/>
          </w:p>
          <w:p w:rsidR="000D6257" w:rsidRPr="00513494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513494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(AAT)</w:t>
            </w:r>
          </w:p>
        </w:tc>
        <w:tc>
          <w:tcPr>
            <w:tcW w:w="1383" w:type="dxa"/>
            <w:vAlign w:val="center"/>
          </w:tcPr>
          <w:p w:rsidR="000D6257" w:rsidRPr="00F84467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-III</w:t>
            </w:r>
          </w:p>
          <w:p w:rsidR="000D6257" w:rsidRPr="00F84467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0D6257" w:rsidRPr="00F84467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43" w:type="dxa"/>
            <w:vAlign w:val="center"/>
          </w:tcPr>
          <w:p w:rsidR="000D6257" w:rsidRPr="00F84467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-III</w:t>
            </w:r>
          </w:p>
          <w:p w:rsidR="000D6257" w:rsidRPr="00F84467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0D6257" w:rsidRPr="00F84467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43" w:type="dxa"/>
            <w:vAlign w:val="center"/>
          </w:tcPr>
          <w:p w:rsidR="000D6257" w:rsidRPr="00F84467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-III</w:t>
            </w:r>
          </w:p>
          <w:p w:rsidR="000D6257" w:rsidRPr="00F84467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0D6257" w:rsidRPr="00F84467" w:rsidRDefault="000D6257" w:rsidP="000D625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</w:tr>
      <w:tr w:rsidR="00BE602C" w:rsidRPr="004254E6" w:rsidTr="00855904">
        <w:trPr>
          <w:trHeight w:val="423"/>
        </w:trPr>
        <w:tc>
          <w:tcPr>
            <w:tcW w:w="1038" w:type="dxa"/>
            <w:vMerge/>
            <w:vAlign w:val="center"/>
          </w:tcPr>
          <w:p w:rsidR="00BE602C" w:rsidRPr="00775E6D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</w:tc>
        <w:tc>
          <w:tcPr>
            <w:tcW w:w="1268" w:type="dxa"/>
            <w:vAlign w:val="center"/>
          </w:tcPr>
          <w:p w:rsidR="00BE602C" w:rsidRPr="00A7326F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FY-B</w:t>
            </w:r>
          </w:p>
        </w:tc>
        <w:tc>
          <w:tcPr>
            <w:tcW w:w="1443" w:type="dxa"/>
            <w:vAlign w:val="center"/>
          </w:tcPr>
          <w:p w:rsidR="00BE602C" w:rsidRPr="00F84467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 III</w:t>
            </w:r>
          </w:p>
          <w:p w:rsidR="00BE602C" w:rsidRPr="00F84467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BE602C" w:rsidRPr="00F84467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SKP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BE602C" w:rsidRPr="00F84467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 III</w:t>
            </w:r>
          </w:p>
          <w:p w:rsidR="00BE602C" w:rsidRPr="00F84467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BE602C" w:rsidRPr="00F84467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SKP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382" w:type="dxa"/>
            <w:vAlign w:val="center"/>
          </w:tcPr>
          <w:p w:rsidR="00BE602C" w:rsidRPr="00F84467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 III</w:t>
            </w:r>
          </w:p>
          <w:p w:rsidR="00BE602C" w:rsidRPr="00F84467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BE602C" w:rsidRPr="00F84467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SKP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383" w:type="dxa"/>
            <w:vAlign w:val="center"/>
          </w:tcPr>
          <w:p w:rsidR="00BE602C" w:rsidRPr="00513494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 111T</w:t>
            </w:r>
            <w:r w:rsidRPr="00513494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</w:t>
            </w:r>
          </w:p>
          <w:p w:rsidR="00BE602C" w:rsidRPr="00513494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C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Progrm</w:t>
            </w:r>
            <w:proofErr w:type="spellEnd"/>
          </w:p>
          <w:p w:rsidR="00BE602C" w:rsidRPr="00513494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513494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BMD</w:t>
            </w:r>
            <w:r w:rsidRPr="00513494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BE602C" w:rsidRPr="00513494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 111T</w:t>
            </w:r>
            <w:r w:rsidRPr="00513494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</w:t>
            </w:r>
          </w:p>
          <w:p w:rsidR="00BE602C" w:rsidRPr="00513494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C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Progrm</w:t>
            </w:r>
            <w:proofErr w:type="spellEnd"/>
          </w:p>
          <w:p w:rsidR="00BE602C" w:rsidRPr="00513494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513494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BMD</w:t>
            </w:r>
            <w:r w:rsidRPr="00513494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BE602C" w:rsidRPr="00513494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 111T</w:t>
            </w:r>
            <w:r w:rsidRPr="00513494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</w:t>
            </w:r>
          </w:p>
          <w:p w:rsidR="00BE602C" w:rsidRPr="00513494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C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Progrm</w:t>
            </w:r>
            <w:proofErr w:type="spellEnd"/>
          </w:p>
          <w:p w:rsidR="00BE602C" w:rsidRPr="00513494" w:rsidRDefault="00BE602C" w:rsidP="00BE602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513494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BMD</w:t>
            </w:r>
            <w:r w:rsidRPr="00513494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B1087D" w:rsidRPr="004254E6" w:rsidTr="00855904">
        <w:trPr>
          <w:trHeight w:val="423"/>
        </w:trPr>
        <w:tc>
          <w:tcPr>
            <w:tcW w:w="1038" w:type="dxa"/>
            <w:vMerge w:val="restart"/>
            <w:vAlign w:val="center"/>
          </w:tcPr>
          <w:p w:rsidR="00B1087D" w:rsidRPr="00775E6D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B1087D" w:rsidRPr="00A7326F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8: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30</w:t>
            </w:r>
          </w:p>
          <w:p w:rsidR="00B1087D" w:rsidRPr="00A7326F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B1087D" w:rsidRPr="00A7326F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9: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15</w:t>
            </w:r>
          </w:p>
        </w:tc>
        <w:tc>
          <w:tcPr>
            <w:tcW w:w="1268" w:type="dxa"/>
            <w:vAlign w:val="center"/>
          </w:tcPr>
          <w:p w:rsidR="00B1087D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B1087D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FY-A</w:t>
            </w:r>
          </w:p>
          <w:p w:rsidR="00B1087D" w:rsidRPr="00A7326F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443" w:type="dxa"/>
            <w:vAlign w:val="center"/>
          </w:tcPr>
          <w:p w:rsidR="00B1087D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BS CC111T C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FDMS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MBB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B1087D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BS CC111T C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FDMS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MBB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382" w:type="dxa"/>
            <w:vAlign w:val="center"/>
          </w:tcPr>
          <w:p w:rsidR="00B1087D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BS CC111T C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FDMS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MBB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383" w:type="dxa"/>
            <w:vAlign w:val="center"/>
          </w:tcPr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 III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MBS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 III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MBS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 III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MBS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B1087D" w:rsidRPr="004254E6" w:rsidTr="00855904">
        <w:trPr>
          <w:trHeight w:val="423"/>
        </w:trPr>
        <w:tc>
          <w:tcPr>
            <w:tcW w:w="1038" w:type="dxa"/>
            <w:vMerge/>
            <w:vAlign w:val="center"/>
          </w:tcPr>
          <w:p w:rsidR="00B1087D" w:rsidRPr="00775E6D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</w:tc>
        <w:tc>
          <w:tcPr>
            <w:tcW w:w="1268" w:type="dxa"/>
            <w:vAlign w:val="center"/>
          </w:tcPr>
          <w:p w:rsidR="00B1087D" w:rsidRPr="00A7326F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FY-B</w:t>
            </w:r>
          </w:p>
        </w:tc>
        <w:tc>
          <w:tcPr>
            <w:tcW w:w="1443" w:type="dxa"/>
            <w:vAlign w:val="center"/>
          </w:tcPr>
          <w:p w:rsidR="00B1087D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BS CC111T C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FDMS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MBG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B1087D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BS CC111T C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FDMS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MBG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382" w:type="dxa"/>
            <w:vAlign w:val="center"/>
          </w:tcPr>
          <w:p w:rsidR="00B1087D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BS CC111T C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FDMS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MBG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383" w:type="dxa"/>
            <w:vAlign w:val="center"/>
          </w:tcPr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IKS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DMD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IKS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DMD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IKS</w:t>
            </w:r>
          </w:p>
          <w:p w:rsidR="00B1087D" w:rsidRPr="00F84467" w:rsidRDefault="00B1087D" w:rsidP="00B1087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DMD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5A490B" w:rsidRPr="004254E6" w:rsidTr="00855904">
        <w:trPr>
          <w:trHeight w:val="745"/>
        </w:trPr>
        <w:tc>
          <w:tcPr>
            <w:tcW w:w="1038" w:type="dxa"/>
            <w:vMerge w:val="restart"/>
            <w:vAlign w:val="center"/>
          </w:tcPr>
          <w:p w:rsidR="005A490B" w:rsidRPr="00775E6D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5A490B" w:rsidRPr="00A7326F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9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15</w:t>
            </w:r>
          </w:p>
          <w:p w:rsidR="005A490B" w:rsidRPr="00A7326F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5A490B" w:rsidRPr="00A7326F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10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</w:t>
            </w:r>
          </w:p>
        </w:tc>
        <w:tc>
          <w:tcPr>
            <w:tcW w:w="1268" w:type="dxa"/>
            <w:vAlign w:val="center"/>
          </w:tcPr>
          <w:p w:rsidR="005A490B" w:rsidRPr="00A7326F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FY-A</w:t>
            </w:r>
          </w:p>
        </w:tc>
        <w:tc>
          <w:tcPr>
            <w:tcW w:w="1443" w:type="dxa"/>
            <w:vAlign w:val="center"/>
          </w:tcPr>
          <w:p w:rsidR="005A490B" w:rsidRPr="00F84467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IKS</w:t>
            </w:r>
          </w:p>
          <w:p w:rsidR="005A490B" w:rsidRPr="00F84467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DMD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5A490B" w:rsidRPr="00F84467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IKS</w:t>
            </w:r>
          </w:p>
          <w:p w:rsidR="005A490B" w:rsidRPr="00F84467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DMD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382" w:type="dxa"/>
            <w:vAlign w:val="center"/>
          </w:tcPr>
          <w:p w:rsidR="005A490B" w:rsidRPr="00F84467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IKS</w:t>
            </w:r>
          </w:p>
          <w:p w:rsidR="005A490B" w:rsidRPr="00F84467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DMD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383" w:type="dxa"/>
            <w:vAlign w:val="center"/>
          </w:tcPr>
          <w:p w:rsidR="005A490B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CC</w:t>
            </w:r>
          </w:p>
          <w:p w:rsidR="005A490B" w:rsidRPr="00F84467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EVS. STD.</w:t>
            </w:r>
          </w:p>
          <w:p w:rsidR="005A490B" w:rsidRPr="00F84467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BAK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5A490B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CC</w:t>
            </w:r>
          </w:p>
          <w:p w:rsidR="005A490B" w:rsidRPr="00F84467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EVS. STD.</w:t>
            </w:r>
          </w:p>
          <w:p w:rsidR="005A490B" w:rsidRPr="00F84467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BAK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5A490B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CC</w:t>
            </w:r>
          </w:p>
          <w:p w:rsidR="005A490B" w:rsidRPr="00F84467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EVS. STD.</w:t>
            </w:r>
          </w:p>
          <w:p w:rsidR="005A490B" w:rsidRPr="00F84467" w:rsidRDefault="005A490B" w:rsidP="005A490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BAK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366149" w:rsidRPr="004254E6" w:rsidTr="00855904">
        <w:trPr>
          <w:trHeight w:val="650"/>
        </w:trPr>
        <w:tc>
          <w:tcPr>
            <w:tcW w:w="1038" w:type="dxa"/>
            <w:vMerge/>
            <w:vAlign w:val="center"/>
          </w:tcPr>
          <w:p w:rsidR="00366149" w:rsidRPr="00775E6D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</w:tc>
        <w:tc>
          <w:tcPr>
            <w:tcW w:w="1268" w:type="dxa"/>
            <w:vAlign w:val="center"/>
          </w:tcPr>
          <w:p w:rsidR="00366149" w:rsidRPr="00A7326F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FY-B</w:t>
            </w:r>
          </w:p>
        </w:tc>
        <w:tc>
          <w:tcPr>
            <w:tcW w:w="1443" w:type="dxa"/>
            <w:vAlign w:val="center"/>
          </w:tcPr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-III</w:t>
            </w:r>
          </w:p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43" w:type="dxa"/>
            <w:vAlign w:val="center"/>
          </w:tcPr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-III</w:t>
            </w:r>
          </w:p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382" w:type="dxa"/>
            <w:vAlign w:val="center"/>
          </w:tcPr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SUB -III</w:t>
            </w:r>
          </w:p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  <w:bookmarkStart w:id="0" w:name="_GoBack"/>
            <w:bookmarkEnd w:id="0"/>
          </w:p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383" w:type="dxa"/>
            <w:vAlign w:val="center"/>
          </w:tcPr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ENG</w:t>
            </w:r>
          </w:p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(  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ENG</w:t>
            </w:r>
          </w:p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(  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ENG</w:t>
            </w:r>
          </w:p>
          <w:p w:rsidR="00366149" w:rsidRPr="00F84467" w:rsidRDefault="00366149" w:rsidP="0036614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(  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7908C8" w:rsidRPr="004254E6" w:rsidTr="00855904">
        <w:trPr>
          <w:trHeight w:val="650"/>
        </w:trPr>
        <w:tc>
          <w:tcPr>
            <w:tcW w:w="1038" w:type="dxa"/>
            <w:vMerge w:val="restart"/>
            <w:vAlign w:val="center"/>
          </w:tcPr>
          <w:p w:rsidR="007908C8" w:rsidRPr="00775E6D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7908C8" w:rsidRPr="00A7326F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10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00</w:t>
            </w:r>
          </w:p>
          <w:p w:rsidR="007908C8" w:rsidRPr="00A7326F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7908C8" w:rsidRPr="00A7326F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10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45</w:t>
            </w:r>
          </w:p>
        </w:tc>
        <w:tc>
          <w:tcPr>
            <w:tcW w:w="1268" w:type="dxa"/>
            <w:vAlign w:val="center"/>
          </w:tcPr>
          <w:p w:rsidR="007908C8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7908C8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FY-A</w:t>
            </w:r>
          </w:p>
          <w:p w:rsidR="007908C8" w:rsidRPr="00A7326F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443" w:type="dxa"/>
            <w:vAlign w:val="center"/>
          </w:tcPr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 xml:space="preserve"> YMK</w:t>
            </w: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 xml:space="preserve"> YMK</w:t>
            </w: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)</w:t>
            </w:r>
          </w:p>
        </w:tc>
        <w:tc>
          <w:tcPr>
            <w:tcW w:w="1382" w:type="dxa"/>
            <w:vAlign w:val="center"/>
          </w:tcPr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 xml:space="preserve"> YMK</w:t>
            </w: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)</w:t>
            </w:r>
          </w:p>
        </w:tc>
        <w:tc>
          <w:tcPr>
            <w:tcW w:w="1383" w:type="dxa"/>
            <w:vAlign w:val="center"/>
          </w:tcPr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VEC 01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Cs w:val="28"/>
                <w:vertAlign w:val="superscript"/>
              </w:rPr>
              <w:t>DEMOCRACY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ADG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VEC 01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Cs w:val="28"/>
                <w:vertAlign w:val="superscript"/>
              </w:rPr>
              <w:t>DEMOCRACY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ADG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VEC 01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Cs w:val="28"/>
                <w:vertAlign w:val="superscript"/>
              </w:rPr>
              <w:t>DEMOCRACY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ADG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7908C8" w:rsidRPr="004254E6" w:rsidTr="00855904">
        <w:trPr>
          <w:trHeight w:val="650"/>
        </w:trPr>
        <w:tc>
          <w:tcPr>
            <w:tcW w:w="1038" w:type="dxa"/>
            <w:vMerge/>
            <w:vAlign w:val="center"/>
          </w:tcPr>
          <w:p w:rsidR="007908C8" w:rsidRPr="00775E6D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</w:tc>
        <w:tc>
          <w:tcPr>
            <w:tcW w:w="1268" w:type="dxa"/>
            <w:vAlign w:val="center"/>
          </w:tcPr>
          <w:p w:rsidR="007908C8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7908C8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FY-B</w:t>
            </w:r>
          </w:p>
          <w:p w:rsidR="007908C8" w:rsidRPr="00A7326F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443" w:type="dxa"/>
            <w:vAlign w:val="center"/>
          </w:tcPr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 xml:space="preserve"> YMK</w:t>
            </w: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 xml:space="preserve"> YMK</w:t>
            </w: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)</w:t>
            </w:r>
          </w:p>
        </w:tc>
        <w:tc>
          <w:tcPr>
            <w:tcW w:w="1382" w:type="dxa"/>
            <w:vAlign w:val="center"/>
          </w:tcPr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 xml:space="preserve"> YMK</w:t>
            </w:r>
            <w:r w:rsidRPr="00F84467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)</w:t>
            </w:r>
          </w:p>
        </w:tc>
        <w:tc>
          <w:tcPr>
            <w:tcW w:w="1383" w:type="dxa"/>
            <w:vAlign w:val="center"/>
          </w:tcPr>
          <w:p w:rsidR="007908C8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CC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EVS. STD.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RMS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7908C8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CC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EVS. STD.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RMS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7908C8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CC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EVS. STD.</w:t>
            </w:r>
          </w:p>
          <w:p w:rsidR="007908C8" w:rsidRPr="00F84467" w:rsidRDefault="007908C8" w:rsidP="007908C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RMS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B00437" w:rsidRPr="004254E6" w:rsidTr="00855904">
        <w:trPr>
          <w:trHeight w:val="650"/>
        </w:trPr>
        <w:tc>
          <w:tcPr>
            <w:tcW w:w="1038" w:type="dxa"/>
            <w:vMerge w:val="restart"/>
            <w:vAlign w:val="center"/>
          </w:tcPr>
          <w:p w:rsidR="00B00437" w:rsidRPr="00775E6D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B00437" w:rsidRPr="00A7326F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10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45</w:t>
            </w:r>
          </w:p>
          <w:p w:rsidR="00B00437" w:rsidRPr="00A7326F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B00437" w:rsidRPr="00A7326F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30</w:t>
            </w:r>
          </w:p>
        </w:tc>
        <w:tc>
          <w:tcPr>
            <w:tcW w:w="1268" w:type="dxa"/>
            <w:vAlign w:val="center"/>
          </w:tcPr>
          <w:p w:rsidR="00B0043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B0043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FY-A</w:t>
            </w:r>
          </w:p>
          <w:p w:rsidR="00B00437" w:rsidRPr="00A7326F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443" w:type="dxa"/>
            <w:vAlign w:val="center"/>
          </w:tcPr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-----</w:t>
            </w:r>
          </w:p>
        </w:tc>
        <w:tc>
          <w:tcPr>
            <w:tcW w:w="1443" w:type="dxa"/>
            <w:vAlign w:val="center"/>
          </w:tcPr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-----</w:t>
            </w:r>
          </w:p>
        </w:tc>
        <w:tc>
          <w:tcPr>
            <w:tcW w:w="1382" w:type="dxa"/>
            <w:vAlign w:val="center"/>
          </w:tcPr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-----</w:t>
            </w:r>
          </w:p>
        </w:tc>
        <w:tc>
          <w:tcPr>
            <w:tcW w:w="1383" w:type="dxa"/>
            <w:vAlign w:val="center"/>
          </w:tcPr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ENG</w:t>
            </w:r>
          </w:p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(  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ENG</w:t>
            </w:r>
          </w:p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     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)</w:t>
            </w:r>
          </w:p>
        </w:tc>
        <w:tc>
          <w:tcPr>
            <w:tcW w:w="1443" w:type="dxa"/>
            <w:vAlign w:val="center"/>
          </w:tcPr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ENG</w:t>
            </w:r>
          </w:p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( 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      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)</w:t>
            </w:r>
          </w:p>
        </w:tc>
      </w:tr>
      <w:tr w:rsidR="00B00437" w:rsidRPr="004254E6" w:rsidTr="00855904">
        <w:trPr>
          <w:trHeight w:val="650"/>
        </w:trPr>
        <w:tc>
          <w:tcPr>
            <w:tcW w:w="1038" w:type="dxa"/>
            <w:vMerge/>
            <w:vAlign w:val="center"/>
          </w:tcPr>
          <w:p w:rsidR="00B00437" w:rsidRPr="00775E6D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</w:tc>
        <w:tc>
          <w:tcPr>
            <w:tcW w:w="1268" w:type="dxa"/>
            <w:vAlign w:val="center"/>
          </w:tcPr>
          <w:p w:rsidR="00B0043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B0043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FY-B</w:t>
            </w:r>
          </w:p>
          <w:p w:rsidR="00B00437" w:rsidRPr="00A7326F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443" w:type="dxa"/>
            <w:vAlign w:val="center"/>
          </w:tcPr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VEC 01</w:t>
            </w:r>
          </w:p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Cs w:val="28"/>
                <w:vertAlign w:val="superscript"/>
              </w:rPr>
              <w:t>DEMOCRACY</w:t>
            </w:r>
          </w:p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ADG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43" w:type="dxa"/>
            <w:vAlign w:val="center"/>
          </w:tcPr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VEC 01</w:t>
            </w:r>
          </w:p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Cs w:val="28"/>
                <w:vertAlign w:val="superscript"/>
              </w:rPr>
              <w:t>DEMOCRACY</w:t>
            </w:r>
          </w:p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ADG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382" w:type="dxa"/>
            <w:vAlign w:val="center"/>
          </w:tcPr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VEC 01</w:t>
            </w:r>
          </w:p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Cs w:val="28"/>
                <w:vertAlign w:val="superscript"/>
              </w:rPr>
              <w:t>DEMOCRACY</w:t>
            </w:r>
          </w:p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ADG </w:t>
            </w:r>
            <w:r w:rsidRPr="00F84467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383" w:type="dxa"/>
            <w:vAlign w:val="center"/>
          </w:tcPr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-----</w:t>
            </w:r>
          </w:p>
        </w:tc>
        <w:tc>
          <w:tcPr>
            <w:tcW w:w="1443" w:type="dxa"/>
            <w:vAlign w:val="center"/>
          </w:tcPr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-----</w:t>
            </w:r>
          </w:p>
        </w:tc>
        <w:tc>
          <w:tcPr>
            <w:tcW w:w="1443" w:type="dxa"/>
            <w:vAlign w:val="center"/>
          </w:tcPr>
          <w:p w:rsidR="00B00437" w:rsidRPr="00F84467" w:rsidRDefault="00B00437" w:rsidP="00B00437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-----</w:t>
            </w:r>
          </w:p>
        </w:tc>
      </w:tr>
    </w:tbl>
    <w:p w:rsidR="00C043B9" w:rsidRPr="00AF25D7" w:rsidRDefault="00C043B9" w:rsidP="00C043B9">
      <w:pPr>
        <w:spacing w:after="0" w:line="240" w:lineRule="auto"/>
        <w:rPr>
          <w:rFonts w:ascii="Times New Roman" w:hAnsi="Times New Roman"/>
          <w:sz w:val="2"/>
          <w:szCs w:val="28"/>
        </w:rPr>
      </w:pPr>
    </w:p>
    <w:p w:rsidR="00C043B9" w:rsidRPr="00A7200D" w:rsidRDefault="00C043B9" w:rsidP="00C043B9">
      <w:pPr>
        <w:spacing w:after="0" w:line="240" w:lineRule="auto"/>
        <w:rPr>
          <w:rFonts w:ascii="Times New Roman" w:hAnsi="Times New Roman"/>
          <w:b/>
          <w:sz w:val="12"/>
          <w:szCs w:val="28"/>
          <w:u w:val="single"/>
        </w:rPr>
      </w:pPr>
    </w:p>
    <w:p w:rsidR="00A475CF" w:rsidRDefault="00A475CF" w:rsidP="00C043B9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C043B9" w:rsidRDefault="00C043B9" w:rsidP="00C043B9">
      <w:pPr>
        <w:spacing w:after="0" w:line="240" w:lineRule="auto"/>
        <w:ind w:firstLine="720"/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H</w:t>
      </w:r>
      <w:r w:rsidR="001F0BEB">
        <w:rPr>
          <w:rFonts w:ascii="Times New Roman" w:hAnsi="Times New Roman"/>
          <w:b/>
          <w:sz w:val="28"/>
          <w:szCs w:val="28"/>
        </w:rPr>
        <w:t>.O.D.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="000D2A4C">
        <w:rPr>
          <w:rFonts w:ascii="Times New Roman" w:hAnsi="Times New Roman"/>
          <w:b/>
          <w:sz w:val="28"/>
          <w:szCs w:val="28"/>
        </w:rPr>
        <w:t xml:space="preserve">   </w:t>
      </w:r>
      <w:r w:rsidR="00CC4BAC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Principal</w:t>
      </w:r>
    </w:p>
    <w:p w:rsidR="00755029" w:rsidRDefault="00755029" w:rsidP="00C043B9">
      <w:pPr>
        <w:spacing w:after="0" w:line="240" w:lineRule="auto"/>
        <w:ind w:firstLine="720"/>
        <w:jc w:val="left"/>
        <w:rPr>
          <w:rFonts w:ascii="Times New Roman" w:hAnsi="Times New Roman"/>
          <w:b/>
          <w:sz w:val="28"/>
          <w:szCs w:val="28"/>
        </w:rPr>
      </w:pPr>
    </w:p>
    <w:p w:rsidR="00C043B9" w:rsidRDefault="00C043B9" w:rsidP="00C043B9">
      <w:pPr>
        <w:spacing w:after="0"/>
        <w:jc w:val="left"/>
        <w:rPr>
          <w:rFonts w:ascii="Times New Roman" w:hAnsi="Times New Roman"/>
          <w:b/>
        </w:rPr>
      </w:pPr>
      <w:r w:rsidRPr="005B059C">
        <w:rPr>
          <w:rFonts w:ascii="Times New Roman" w:hAnsi="Times New Roman"/>
          <w:b/>
        </w:rPr>
        <w:t>Abbreviations: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"/>
        <w:gridCol w:w="1132"/>
        <w:gridCol w:w="3303"/>
        <w:gridCol w:w="673"/>
        <w:gridCol w:w="942"/>
        <w:gridCol w:w="3358"/>
      </w:tblGrid>
      <w:tr w:rsidR="007908C8" w:rsidTr="00855904">
        <w:trPr>
          <w:trHeight w:val="298"/>
        </w:trPr>
        <w:tc>
          <w:tcPr>
            <w:tcW w:w="634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132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ADG</w:t>
            </w:r>
          </w:p>
        </w:tc>
        <w:tc>
          <w:tcPr>
            <w:tcW w:w="3303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</w:t>
            </w:r>
            <w:proofErr w:type="spellStart"/>
            <w:r>
              <w:rPr>
                <w:rFonts w:ascii="Times New Roman" w:hAnsi="Times New Roman"/>
                <w:b/>
              </w:rPr>
              <w:t>Arun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Gangarde</w:t>
            </w:r>
            <w:proofErr w:type="spellEnd"/>
          </w:p>
        </w:tc>
        <w:tc>
          <w:tcPr>
            <w:tcW w:w="673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942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MRC</w:t>
            </w:r>
          </w:p>
        </w:tc>
        <w:tc>
          <w:tcPr>
            <w:tcW w:w="3358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M.R. Chaudhary</w:t>
            </w:r>
          </w:p>
        </w:tc>
      </w:tr>
      <w:tr w:rsidR="007908C8" w:rsidTr="00855904">
        <w:trPr>
          <w:trHeight w:val="298"/>
        </w:trPr>
        <w:tc>
          <w:tcPr>
            <w:tcW w:w="634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132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MBB</w:t>
            </w:r>
          </w:p>
        </w:tc>
        <w:tc>
          <w:tcPr>
            <w:tcW w:w="3303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M.B. </w:t>
            </w:r>
            <w:proofErr w:type="spellStart"/>
            <w:r>
              <w:rPr>
                <w:rFonts w:ascii="Times New Roman" w:hAnsi="Times New Roman"/>
                <w:b/>
              </w:rPr>
              <w:t>Bhingare</w:t>
            </w:r>
            <w:proofErr w:type="spellEnd"/>
          </w:p>
        </w:tc>
        <w:tc>
          <w:tcPr>
            <w:tcW w:w="673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</w:t>
            </w:r>
          </w:p>
        </w:tc>
        <w:tc>
          <w:tcPr>
            <w:tcW w:w="942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PKK</w:t>
            </w:r>
          </w:p>
        </w:tc>
        <w:tc>
          <w:tcPr>
            <w:tcW w:w="3358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P.K. </w:t>
            </w:r>
            <w:proofErr w:type="spellStart"/>
            <w:r>
              <w:rPr>
                <w:rFonts w:ascii="Times New Roman" w:hAnsi="Times New Roman"/>
                <w:b/>
              </w:rPr>
              <w:t>Khisti</w:t>
            </w:r>
            <w:proofErr w:type="spellEnd"/>
          </w:p>
        </w:tc>
      </w:tr>
      <w:tr w:rsidR="007908C8" w:rsidTr="00855904">
        <w:trPr>
          <w:trHeight w:val="298"/>
        </w:trPr>
        <w:tc>
          <w:tcPr>
            <w:tcW w:w="634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132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MBG</w:t>
            </w:r>
          </w:p>
        </w:tc>
        <w:tc>
          <w:tcPr>
            <w:tcW w:w="3303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M.B. </w:t>
            </w:r>
            <w:proofErr w:type="spellStart"/>
            <w:r>
              <w:rPr>
                <w:rFonts w:ascii="Times New Roman" w:hAnsi="Times New Roman"/>
                <w:b/>
              </w:rPr>
              <w:t>Gobare</w:t>
            </w:r>
            <w:proofErr w:type="spellEnd"/>
          </w:p>
        </w:tc>
        <w:tc>
          <w:tcPr>
            <w:tcW w:w="673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942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DMD</w:t>
            </w:r>
          </w:p>
        </w:tc>
        <w:tc>
          <w:tcPr>
            <w:tcW w:w="3358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D.M. </w:t>
            </w:r>
            <w:proofErr w:type="spellStart"/>
            <w:r>
              <w:rPr>
                <w:rFonts w:ascii="Times New Roman" w:hAnsi="Times New Roman"/>
                <w:b/>
              </w:rPr>
              <w:t>Daulatani</w:t>
            </w:r>
            <w:proofErr w:type="spellEnd"/>
          </w:p>
        </w:tc>
      </w:tr>
      <w:tr w:rsidR="007908C8" w:rsidTr="00855904">
        <w:trPr>
          <w:trHeight w:val="298"/>
        </w:trPr>
        <w:tc>
          <w:tcPr>
            <w:tcW w:w="634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132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BMD</w:t>
            </w:r>
          </w:p>
        </w:tc>
        <w:tc>
          <w:tcPr>
            <w:tcW w:w="3303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B.M. </w:t>
            </w:r>
            <w:proofErr w:type="spellStart"/>
            <w:r>
              <w:rPr>
                <w:rFonts w:ascii="Times New Roman" w:hAnsi="Times New Roman"/>
                <w:b/>
              </w:rPr>
              <w:t>Danave</w:t>
            </w:r>
            <w:proofErr w:type="spellEnd"/>
          </w:p>
        </w:tc>
        <w:tc>
          <w:tcPr>
            <w:tcW w:w="673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942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BAK</w:t>
            </w:r>
          </w:p>
        </w:tc>
        <w:tc>
          <w:tcPr>
            <w:tcW w:w="3358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Dr. B.A. Karle</w:t>
            </w:r>
          </w:p>
        </w:tc>
      </w:tr>
      <w:tr w:rsidR="007908C8" w:rsidTr="00855904">
        <w:trPr>
          <w:trHeight w:val="298"/>
        </w:trPr>
        <w:tc>
          <w:tcPr>
            <w:tcW w:w="634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132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AAT</w:t>
            </w:r>
          </w:p>
        </w:tc>
        <w:tc>
          <w:tcPr>
            <w:tcW w:w="3303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Dr. A.A. Takate</w:t>
            </w:r>
          </w:p>
        </w:tc>
        <w:tc>
          <w:tcPr>
            <w:tcW w:w="673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</w:t>
            </w:r>
          </w:p>
        </w:tc>
        <w:tc>
          <w:tcPr>
            <w:tcW w:w="942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RMS</w:t>
            </w:r>
          </w:p>
        </w:tc>
        <w:tc>
          <w:tcPr>
            <w:tcW w:w="3358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R.M. Shaikh </w:t>
            </w:r>
          </w:p>
        </w:tc>
      </w:tr>
      <w:tr w:rsidR="007908C8" w:rsidTr="00855904">
        <w:trPr>
          <w:trHeight w:val="298"/>
        </w:trPr>
        <w:tc>
          <w:tcPr>
            <w:tcW w:w="634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1132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ASJ</w:t>
            </w:r>
          </w:p>
        </w:tc>
        <w:tc>
          <w:tcPr>
            <w:tcW w:w="3303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A.S. </w:t>
            </w:r>
            <w:proofErr w:type="spellStart"/>
            <w:r>
              <w:rPr>
                <w:rFonts w:ascii="Times New Roman" w:hAnsi="Times New Roman"/>
                <w:b/>
              </w:rPr>
              <w:t>Jadhav</w:t>
            </w:r>
            <w:proofErr w:type="spellEnd"/>
          </w:p>
        </w:tc>
        <w:tc>
          <w:tcPr>
            <w:tcW w:w="673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</w:t>
            </w:r>
          </w:p>
        </w:tc>
        <w:tc>
          <w:tcPr>
            <w:tcW w:w="942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YMK</w:t>
            </w:r>
          </w:p>
        </w:tc>
        <w:tc>
          <w:tcPr>
            <w:tcW w:w="3358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Y.M. </w:t>
            </w:r>
            <w:proofErr w:type="spellStart"/>
            <w:r>
              <w:rPr>
                <w:rFonts w:ascii="Times New Roman" w:hAnsi="Times New Roman"/>
                <w:b/>
              </w:rPr>
              <w:t>Khedkar</w:t>
            </w:r>
            <w:proofErr w:type="spellEnd"/>
          </w:p>
        </w:tc>
      </w:tr>
      <w:tr w:rsidR="007908C8" w:rsidTr="00855904">
        <w:trPr>
          <w:trHeight w:val="298"/>
        </w:trPr>
        <w:tc>
          <w:tcPr>
            <w:tcW w:w="634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1132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TAB</w:t>
            </w:r>
          </w:p>
        </w:tc>
        <w:tc>
          <w:tcPr>
            <w:tcW w:w="3303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T.A. </w:t>
            </w:r>
            <w:proofErr w:type="spellStart"/>
            <w:r>
              <w:rPr>
                <w:rFonts w:ascii="Times New Roman" w:hAnsi="Times New Roman"/>
                <w:b/>
              </w:rPr>
              <w:t>Bhakare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673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942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3358" w:type="dxa"/>
          </w:tcPr>
          <w:p w:rsidR="007908C8" w:rsidRDefault="007908C8" w:rsidP="007908C8">
            <w:pPr>
              <w:spacing w:after="0" w:line="240" w:lineRule="auto"/>
              <w:jc w:val="left"/>
              <w:rPr>
                <w:rFonts w:ascii="Times New Roman" w:hAnsi="Times New Roman"/>
                <w:b/>
              </w:rPr>
            </w:pPr>
          </w:p>
        </w:tc>
      </w:tr>
    </w:tbl>
    <w:p w:rsidR="00855904" w:rsidRPr="002E14C9" w:rsidRDefault="00855904" w:rsidP="007908C8">
      <w:pPr>
        <w:spacing w:after="0"/>
        <w:jc w:val="left"/>
        <w:rPr>
          <w:rFonts w:ascii="Times New Roman" w:hAnsi="Times New Roman"/>
          <w:b/>
          <w:color w:val="FF0000"/>
        </w:rPr>
      </w:pPr>
    </w:p>
    <w:sectPr w:rsidR="00855904" w:rsidRPr="002E14C9" w:rsidSect="004109D0">
      <w:pgSz w:w="11906" w:h="16838"/>
      <w:pgMar w:top="284" w:right="424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0025E"/>
    <w:multiLevelType w:val="hybridMultilevel"/>
    <w:tmpl w:val="EAE4DBDC"/>
    <w:lvl w:ilvl="0" w:tplc="47387E36">
      <w:start w:val="7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362DC"/>
    <w:multiLevelType w:val="hybridMultilevel"/>
    <w:tmpl w:val="AF20F2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00F55"/>
    <w:multiLevelType w:val="hybridMultilevel"/>
    <w:tmpl w:val="F3D857A8"/>
    <w:lvl w:ilvl="0" w:tplc="1262AFD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C1E0D"/>
    <w:multiLevelType w:val="hybridMultilevel"/>
    <w:tmpl w:val="1D80314C"/>
    <w:lvl w:ilvl="0" w:tplc="98B0094E">
      <w:start w:val="3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42E74"/>
    <w:multiLevelType w:val="hybridMultilevel"/>
    <w:tmpl w:val="C0FE7770"/>
    <w:lvl w:ilvl="0" w:tplc="53986B6A">
      <w:start w:val="3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9277A"/>
    <w:multiLevelType w:val="hybridMultilevel"/>
    <w:tmpl w:val="371A2BE6"/>
    <w:lvl w:ilvl="0" w:tplc="21C608A2">
      <w:start w:val="5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478C4"/>
    <w:multiLevelType w:val="hybridMultilevel"/>
    <w:tmpl w:val="B7D85216"/>
    <w:lvl w:ilvl="0" w:tplc="8EDC1C1E">
      <w:start w:val="1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7" w15:restartNumberingAfterBreak="0">
    <w:nsid w:val="495462A6"/>
    <w:multiLevelType w:val="hybridMultilevel"/>
    <w:tmpl w:val="210A038E"/>
    <w:lvl w:ilvl="0" w:tplc="D98A27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574ED"/>
    <w:multiLevelType w:val="hybridMultilevel"/>
    <w:tmpl w:val="F3D857A8"/>
    <w:lvl w:ilvl="0" w:tplc="1262AFD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62DE5"/>
    <w:multiLevelType w:val="hybridMultilevel"/>
    <w:tmpl w:val="4FCA473A"/>
    <w:lvl w:ilvl="0" w:tplc="F1CE2B2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4C6FA7"/>
    <w:multiLevelType w:val="hybridMultilevel"/>
    <w:tmpl w:val="64A20916"/>
    <w:lvl w:ilvl="0" w:tplc="5A5CCDAC">
      <w:start w:val="5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B6D2B"/>
    <w:multiLevelType w:val="hybridMultilevel"/>
    <w:tmpl w:val="718A46D8"/>
    <w:lvl w:ilvl="0" w:tplc="33BE512C">
      <w:start w:val="1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11"/>
  </w:num>
  <w:num w:numId="7">
    <w:abstractNumId w:val="4"/>
  </w:num>
  <w:num w:numId="8">
    <w:abstractNumId w:val="10"/>
  </w:num>
  <w:num w:numId="9">
    <w:abstractNumId w:val="7"/>
  </w:num>
  <w:num w:numId="10">
    <w:abstractNumId w:val="9"/>
  </w:num>
  <w:num w:numId="11">
    <w:abstractNumId w:val="8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5BA"/>
    <w:rsid w:val="00030097"/>
    <w:rsid w:val="00030DCC"/>
    <w:rsid w:val="0003623E"/>
    <w:rsid w:val="00037A64"/>
    <w:rsid w:val="00053E4F"/>
    <w:rsid w:val="00056BC1"/>
    <w:rsid w:val="0006117E"/>
    <w:rsid w:val="00082BCE"/>
    <w:rsid w:val="00083035"/>
    <w:rsid w:val="00086552"/>
    <w:rsid w:val="00086B7C"/>
    <w:rsid w:val="0009011B"/>
    <w:rsid w:val="000C1077"/>
    <w:rsid w:val="000C6CE5"/>
    <w:rsid w:val="000D2A4C"/>
    <w:rsid w:val="000D5EA5"/>
    <w:rsid w:val="000D6257"/>
    <w:rsid w:val="000E79D8"/>
    <w:rsid w:val="000F1960"/>
    <w:rsid w:val="000F421C"/>
    <w:rsid w:val="000F4B71"/>
    <w:rsid w:val="00104BE2"/>
    <w:rsid w:val="00105678"/>
    <w:rsid w:val="001068FE"/>
    <w:rsid w:val="001207D1"/>
    <w:rsid w:val="00121702"/>
    <w:rsid w:val="0012628F"/>
    <w:rsid w:val="0012745B"/>
    <w:rsid w:val="001275BA"/>
    <w:rsid w:val="0013744C"/>
    <w:rsid w:val="00165EEC"/>
    <w:rsid w:val="0017150E"/>
    <w:rsid w:val="00174232"/>
    <w:rsid w:val="001B6A96"/>
    <w:rsid w:val="001B6F36"/>
    <w:rsid w:val="001C09EF"/>
    <w:rsid w:val="001C44DC"/>
    <w:rsid w:val="001C73E5"/>
    <w:rsid w:val="001D7A78"/>
    <w:rsid w:val="001E4B20"/>
    <w:rsid w:val="001E733F"/>
    <w:rsid w:val="001F0BEB"/>
    <w:rsid w:val="001F0ED8"/>
    <w:rsid w:val="00205631"/>
    <w:rsid w:val="002076F3"/>
    <w:rsid w:val="0023137E"/>
    <w:rsid w:val="00240745"/>
    <w:rsid w:val="00251574"/>
    <w:rsid w:val="00264287"/>
    <w:rsid w:val="00267009"/>
    <w:rsid w:val="00270BB9"/>
    <w:rsid w:val="00284534"/>
    <w:rsid w:val="002934E3"/>
    <w:rsid w:val="0029415A"/>
    <w:rsid w:val="002A2F43"/>
    <w:rsid w:val="002B57A5"/>
    <w:rsid w:val="002B5BBD"/>
    <w:rsid w:val="002B6C29"/>
    <w:rsid w:val="002D1ACB"/>
    <w:rsid w:val="002D2E06"/>
    <w:rsid w:val="002E14C9"/>
    <w:rsid w:val="002F0989"/>
    <w:rsid w:val="002F2A22"/>
    <w:rsid w:val="00311A98"/>
    <w:rsid w:val="00321931"/>
    <w:rsid w:val="0034080C"/>
    <w:rsid w:val="00343D27"/>
    <w:rsid w:val="00344510"/>
    <w:rsid w:val="00345CF4"/>
    <w:rsid w:val="00351C3B"/>
    <w:rsid w:val="00353CD5"/>
    <w:rsid w:val="00362190"/>
    <w:rsid w:val="00366149"/>
    <w:rsid w:val="003672EC"/>
    <w:rsid w:val="00367BC4"/>
    <w:rsid w:val="0037084D"/>
    <w:rsid w:val="00371DAB"/>
    <w:rsid w:val="0037288C"/>
    <w:rsid w:val="003831E7"/>
    <w:rsid w:val="003833F1"/>
    <w:rsid w:val="00390283"/>
    <w:rsid w:val="003A0138"/>
    <w:rsid w:val="003A6016"/>
    <w:rsid w:val="003A685D"/>
    <w:rsid w:val="003C2D20"/>
    <w:rsid w:val="003F1E1D"/>
    <w:rsid w:val="004057B3"/>
    <w:rsid w:val="004109D0"/>
    <w:rsid w:val="00412BF4"/>
    <w:rsid w:val="004136D7"/>
    <w:rsid w:val="004216D5"/>
    <w:rsid w:val="00422244"/>
    <w:rsid w:val="0043392A"/>
    <w:rsid w:val="00442769"/>
    <w:rsid w:val="00454FDC"/>
    <w:rsid w:val="0045709F"/>
    <w:rsid w:val="0046097F"/>
    <w:rsid w:val="004675AE"/>
    <w:rsid w:val="004753BF"/>
    <w:rsid w:val="0047606A"/>
    <w:rsid w:val="00477DDF"/>
    <w:rsid w:val="004804BF"/>
    <w:rsid w:val="00487060"/>
    <w:rsid w:val="004932A5"/>
    <w:rsid w:val="004A3992"/>
    <w:rsid w:val="004A7F37"/>
    <w:rsid w:val="004B2ABF"/>
    <w:rsid w:val="004E19E3"/>
    <w:rsid w:val="004E3A45"/>
    <w:rsid w:val="004F2153"/>
    <w:rsid w:val="00500AEA"/>
    <w:rsid w:val="0050766D"/>
    <w:rsid w:val="00513494"/>
    <w:rsid w:val="00515DBB"/>
    <w:rsid w:val="0052732E"/>
    <w:rsid w:val="00530540"/>
    <w:rsid w:val="00552C1E"/>
    <w:rsid w:val="005534CA"/>
    <w:rsid w:val="00553D46"/>
    <w:rsid w:val="00554CCD"/>
    <w:rsid w:val="005667C7"/>
    <w:rsid w:val="00574A70"/>
    <w:rsid w:val="0058418C"/>
    <w:rsid w:val="00584B17"/>
    <w:rsid w:val="005A490B"/>
    <w:rsid w:val="005C02B4"/>
    <w:rsid w:val="005E51F9"/>
    <w:rsid w:val="005F29ED"/>
    <w:rsid w:val="005F782F"/>
    <w:rsid w:val="005F7F4B"/>
    <w:rsid w:val="00601B45"/>
    <w:rsid w:val="00603330"/>
    <w:rsid w:val="00606D4E"/>
    <w:rsid w:val="006117EF"/>
    <w:rsid w:val="00617797"/>
    <w:rsid w:val="00632F00"/>
    <w:rsid w:val="0064065A"/>
    <w:rsid w:val="006436DA"/>
    <w:rsid w:val="00645336"/>
    <w:rsid w:val="00651241"/>
    <w:rsid w:val="00667657"/>
    <w:rsid w:val="00667C5D"/>
    <w:rsid w:val="00667D92"/>
    <w:rsid w:val="00670CCB"/>
    <w:rsid w:val="00672391"/>
    <w:rsid w:val="00677FD7"/>
    <w:rsid w:val="0069355B"/>
    <w:rsid w:val="006A10E6"/>
    <w:rsid w:val="006B43C6"/>
    <w:rsid w:val="006C1CDB"/>
    <w:rsid w:val="006E5DF6"/>
    <w:rsid w:val="006F25FA"/>
    <w:rsid w:val="006F3C1D"/>
    <w:rsid w:val="006F5EB8"/>
    <w:rsid w:val="00703C4B"/>
    <w:rsid w:val="00722958"/>
    <w:rsid w:val="00724A03"/>
    <w:rsid w:val="00724BA4"/>
    <w:rsid w:val="00726CEC"/>
    <w:rsid w:val="00753659"/>
    <w:rsid w:val="00755029"/>
    <w:rsid w:val="00770A01"/>
    <w:rsid w:val="00773F69"/>
    <w:rsid w:val="0078305B"/>
    <w:rsid w:val="007908C8"/>
    <w:rsid w:val="007960CC"/>
    <w:rsid w:val="00797EC6"/>
    <w:rsid w:val="007A0818"/>
    <w:rsid w:val="007B1F37"/>
    <w:rsid w:val="007C24DE"/>
    <w:rsid w:val="007C2B27"/>
    <w:rsid w:val="007C63C8"/>
    <w:rsid w:val="007D14BD"/>
    <w:rsid w:val="007E1960"/>
    <w:rsid w:val="007E2659"/>
    <w:rsid w:val="007E64A4"/>
    <w:rsid w:val="00800748"/>
    <w:rsid w:val="00803B7D"/>
    <w:rsid w:val="00806B56"/>
    <w:rsid w:val="008111E8"/>
    <w:rsid w:val="00820B9E"/>
    <w:rsid w:val="008224CE"/>
    <w:rsid w:val="00824A08"/>
    <w:rsid w:val="00827F0C"/>
    <w:rsid w:val="00833C37"/>
    <w:rsid w:val="00835190"/>
    <w:rsid w:val="00840D3F"/>
    <w:rsid w:val="00844BA7"/>
    <w:rsid w:val="00851497"/>
    <w:rsid w:val="00855904"/>
    <w:rsid w:val="00867EA7"/>
    <w:rsid w:val="008745CA"/>
    <w:rsid w:val="008820AA"/>
    <w:rsid w:val="00883EF3"/>
    <w:rsid w:val="00895C49"/>
    <w:rsid w:val="0089601E"/>
    <w:rsid w:val="008A0E51"/>
    <w:rsid w:val="008A4BF4"/>
    <w:rsid w:val="008C3809"/>
    <w:rsid w:val="008E634A"/>
    <w:rsid w:val="008E7C80"/>
    <w:rsid w:val="008E7DCA"/>
    <w:rsid w:val="00906981"/>
    <w:rsid w:val="00914081"/>
    <w:rsid w:val="009200DF"/>
    <w:rsid w:val="00921140"/>
    <w:rsid w:val="00924074"/>
    <w:rsid w:val="00925956"/>
    <w:rsid w:val="00926714"/>
    <w:rsid w:val="00947045"/>
    <w:rsid w:val="009505E2"/>
    <w:rsid w:val="00955DB7"/>
    <w:rsid w:val="009669E7"/>
    <w:rsid w:val="009670A0"/>
    <w:rsid w:val="00984585"/>
    <w:rsid w:val="00990409"/>
    <w:rsid w:val="009963FB"/>
    <w:rsid w:val="009B7955"/>
    <w:rsid w:val="009C26BF"/>
    <w:rsid w:val="009D3EAD"/>
    <w:rsid w:val="009D6D7D"/>
    <w:rsid w:val="009E4B74"/>
    <w:rsid w:val="009E6BD8"/>
    <w:rsid w:val="009F087E"/>
    <w:rsid w:val="009F216A"/>
    <w:rsid w:val="00A07568"/>
    <w:rsid w:val="00A156F0"/>
    <w:rsid w:val="00A475CF"/>
    <w:rsid w:val="00A530C6"/>
    <w:rsid w:val="00A55CEB"/>
    <w:rsid w:val="00A64355"/>
    <w:rsid w:val="00A84034"/>
    <w:rsid w:val="00AA0DA9"/>
    <w:rsid w:val="00AA0EB2"/>
    <w:rsid w:val="00AA261B"/>
    <w:rsid w:val="00AB09AD"/>
    <w:rsid w:val="00AB4DC4"/>
    <w:rsid w:val="00AC1AC9"/>
    <w:rsid w:val="00AC60E5"/>
    <w:rsid w:val="00AC6C5A"/>
    <w:rsid w:val="00AE66A3"/>
    <w:rsid w:val="00AE72F5"/>
    <w:rsid w:val="00AF5686"/>
    <w:rsid w:val="00B00437"/>
    <w:rsid w:val="00B05C52"/>
    <w:rsid w:val="00B069F3"/>
    <w:rsid w:val="00B1087D"/>
    <w:rsid w:val="00B129B8"/>
    <w:rsid w:val="00B20F84"/>
    <w:rsid w:val="00B40749"/>
    <w:rsid w:val="00B457D5"/>
    <w:rsid w:val="00B62111"/>
    <w:rsid w:val="00B62EEB"/>
    <w:rsid w:val="00B76544"/>
    <w:rsid w:val="00B81174"/>
    <w:rsid w:val="00B836EA"/>
    <w:rsid w:val="00B92CEE"/>
    <w:rsid w:val="00B93278"/>
    <w:rsid w:val="00B97D66"/>
    <w:rsid w:val="00BA06BD"/>
    <w:rsid w:val="00BB2E9C"/>
    <w:rsid w:val="00BC2E15"/>
    <w:rsid w:val="00BD3A0C"/>
    <w:rsid w:val="00BE2878"/>
    <w:rsid w:val="00BE602C"/>
    <w:rsid w:val="00BF0355"/>
    <w:rsid w:val="00BF2A73"/>
    <w:rsid w:val="00C04190"/>
    <w:rsid w:val="00C043B9"/>
    <w:rsid w:val="00C13991"/>
    <w:rsid w:val="00C26224"/>
    <w:rsid w:val="00C2688D"/>
    <w:rsid w:val="00C26B02"/>
    <w:rsid w:val="00C2788E"/>
    <w:rsid w:val="00C43EE3"/>
    <w:rsid w:val="00C46738"/>
    <w:rsid w:val="00C571D7"/>
    <w:rsid w:val="00C577F8"/>
    <w:rsid w:val="00C62C55"/>
    <w:rsid w:val="00C704F6"/>
    <w:rsid w:val="00C830CA"/>
    <w:rsid w:val="00C861A0"/>
    <w:rsid w:val="00C86525"/>
    <w:rsid w:val="00CC07D3"/>
    <w:rsid w:val="00CC4BAC"/>
    <w:rsid w:val="00CC64EE"/>
    <w:rsid w:val="00CD5F61"/>
    <w:rsid w:val="00CE04EF"/>
    <w:rsid w:val="00CF36F5"/>
    <w:rsid w:val="00CF77A2"/>
    <w:rsid w:val="00D005BA"/>
    <w:rsid w:val="00D20125"/>
    <w:rsid w:val="00D333B2"/>
    <w:rsid w:val="00D40F4B"/>
    <w:rsid w:val="00D52B03"/>
    <w:rsid w:val="00D57EEA"/>
    <w:rsid w:val="00D62199"/>
    <w:rsid w:val="00D66A0C"/>
    <w:rsid w:val="00D750A7"/>
    <w:rsid w:val="00D75332"/>
    <w:rsid w:val="00D7699E"/>
    <w:rsid w:val="00D771B5"/>
    <w:rsid w:val="00D83DC3"/>
    <w:rsid w:val="00D86BF2"/>
    <w:rsid w:val="00D96786"/>
    <w:rsid w:val="00DA3535"/>
    <w:rsid w:val="00DA735F"/>
    <w:rsid w:val="00DD12AB"/>
    <w:rsid w:val="00DD4C24"/>
    <w:rsid w:val="00DE6195"/>
    <w:rsid w:val="00DF29D9"/>
    <w:rsid w:val="00DF48CB"/>
    <w:rsid w:val="00E00354"/>
    <w:rsid w:val="00E15BB1"/>
    <w:rsid w:val="00E21934"/>
    <w:rsid w:val="00E3093B"/>
    <w:rsid w:val="00E37C20"/>
    <w:rsid w:val="00E42034"/>
    <w:rsid w:val="00E51254"/>
    <w:rsid w:val="00E51EF0"/>
    <w:rsid w:val="00E57016"/>
    <w:rsid w:val="00E6306F"/>
    <w:rsid w:val="00E64C26"/>
    <w:rsid w:val="00E65A1D"/>
    <w:rsid w:val="00E70116"/>
    <w:rsid w:val="00E72F02"/>
    <w:rsid w:val="00E73471"/>
    <w:rsid w:val="00E73497"/>
    <w:rsid w:val="00E779B2"/>
    <w:rsid w:val="00E93346"/>
    <w:rsid w:val="00EA2FB7"/>
    <w:rsid w:val="00EA613E"/>
    <w:rsid w:val="00EB27F6"/>
    <w:rsid w:val="00EB3320"/>
    <w:rsid w:val="00ED5128"/>
    <w:rsid w:val="00EE0624"/>
    <w:rsid w:val="00EE16A3"/>
    <w:rsid w:val="00EF57EF"/>
    <w:rsid w:val="00F0030A"/>
    <w:rsid w:val="00F01CEE"/>
    <w:rsid w:val="00F01F35"/>
    <w:rsid w:val="00F0209A"/>
    <w:rsid w:val="00F076AD"/>
    <w:rsid w:val="00F1036B"/>
    <w:rsid w:val="00F15280"/>
    <w:rsid w:val="00F16570"/>
    <w:rsid w:val="00F17318"/>
    <w:rsid w:val="00F275EB"/>
    <w:rsid w:val="00F37C22"/>
    <w:rsid w:val="00F450CE"/>
    <w:rsid w:val="00F60A3E"/>
    <w:rsid w:val="00F62D19"/>
    <w:rsid w:val="00F640B7"/>
    <w:rsid w:val="00F66AEA"/>
    <w:rsid w:val="00F7015D"/>
    <w:rsid w:val="00F81126"/>
    <w:rsid w:val="00F84467"/>
    <w:rsid w:val="00F956EA"/>
    <w:rsid w:val="00FA3A52"/>
    <w:rsid w:val="00FA4178"/>
    <w:rsid w:val="00FB42EB"/>
    <w:rsid w:val="00FB7ED8"/>
    <w:rsid w:val="00FC0491"/>
    <w:rsid w:val="00FC0703"/>
    <w:rsid w:val="00FC2486"/>
    <w:rsid w:val="00FC6CBB"/>
    <w:rsid w:val="00FD467D"/>
    <w:rsid w:val="00FE7C33"/>
    <w:rsid w:val="00FF4398"/>
    <w:rsid w:val="00FF51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8497A"/>
  <w15:chartTrackingRefBased/>
  <w15:docId w15:val="{CF274090-32D1-4869-905A-DEEBE1EE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05BA"/>
    <w:pPr>
      <w:spacing w:after="200" w:line="276" w:lineRule="auto"/>
      <w:jc w:val="center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0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060"/>
    <w:rPr>
      <w:rFonts w:ascii="Segoe UI" w:eastAsia="Calibri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554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27F6"/>
    <w:pPr>
      <w:ind w:left="720"/>
      <w:contextualSpacing/>
    </w:pPr>
  </w:style>
  <w:style w:type="paragraph" w:customStyle="1" w:styleId="Default">
    <w:name w:val="Default"/>
    <w:rsid w:val="00EB27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6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172E6-2A71-4B30-826F-3AE401B68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CompLabAsst</dc:creator>
  <cp:keywords/>
  <dc:description/>
  <cp:lastModifiedBy>DELL</cp:lastModifiedBy>
  <cp:revision>55</cp:revision>
  <cp:lastPrinted>2025-07-19T06:30:00Z</cp:lastPrinted>
  <dcterms:created xsi:type="dcterms:W3CDTF">2024-07-30T03:54:00Z</dcterms:created>
  <dcterms:modified xsi:type="dcterms:W3CDTF">2025-07-19T06:31:00Z</dcterms:modified>
</cp:coreProperties>
</file>