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5674" w:rsidRPr="00D005BA" w:rsidRDefault="00B55674" w:rsidP="00B55674">
      <w:pPr>
        <w:spacing w:after="0" w:line="360" w:lineRule="auto"/>
        <w:rPr>
          <w:rFonts w:ascii="Times New Roman" w:hAnsi="Times New Roman"/>
          <w:i/>
          <w:szCs w:val="16"/>
        </w:rPr>
      </w:pPr>
      <w:r w:rsidRPr="00D005BA">
        <w:rPr>
          <w:rFonts w:ascii="Times New Roman" w:hAnsi="Times New Roman"/>
          <w:i/>
          <w:szCs w:val="16"/>
        </w:rPr>
        <w:t>AHMEDNAGAR JILHA MARATHA VIDYA PRASARAK SAMAJA’S</w:t>
      </w:r>
    </w:p>
    <w:p w:rsidR="00B55674" w:rsidRDefault="00B55674" w:rsidP="00B55674">
      <w:pPr>
        <w:spacing w:after="0" w:line="360" w:lineRule="auto"/>
        <w:rPr>
          <w:rFonts w:ascii="Times New Roman" w:hAnsi="Times New Roman"/>
          <w:b/>
          <w:sz w:val="30"/>
          <w:szCs w:val="28"/>
        </w:rPr>
      </w:pPr>
      <w:r w:rsidRPr="00D005BA">
        <w:rPr>
          <w:rFonts w:ascii="Times New Roman" w:hAnsi="Times New Roman"/>
          <w:b/>
          <w:sz w:val="28"/>
          <w:szCs w:val="28"/>
        </w:rPr>
        <w:t>NEW ARTS COMMERCE &amp; SCIENCE COLLEGE, AHMEDNAGAR</w:t>
      </w:r>
      <w:r>
        <w:rPr>
          <w:rFonts w:ascii="Times New Roman" w:hAnsi="Times New Roman"/>
          <w:b/>
          <w:sz w:val="28"/>
          <w:szCs w:val="28"/>
        </w:rPr>
        <w:t>.</w:t>
      </w:r>
    </w:p>
    <w:p w:rsidR="00B55674" w:rsidRDefault="00B55674" w:rsidP="00B55674">
      <w:pPr>
        <w:spacing w:after="0" w:line="360" w:lineRule="auto"/>
        <w:rPr>
          <w:rFonts w:ascii="Times New Roman" w:hAnsi="Times New Roman"/>
          <w:sz w:val="34"/>
          <w:szCs w:val="40"/>
        </w:rPr>
      </w:pPr>
      <w:r>
        <w:rPr>
          <w:rFonts w:ascii="Times New Roman" w:hAnsi="Times New Roman"/>
          <w:sz w:val="34"/>
          <w:szCs w:val="40"/>
        </w:rPr>
        <w:t>DEPARTMENT OF COMPUTER SCIENCE</w:t>
      </w:r>
    </w:p>
    <w:p w:rsidR="00B55674" w:rsidRDefault="00B55674" w:rsidP="00B55674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THEORY TIME TABLE (202</w:t>
      </w:r>
      <w:r w:rsidR="00632F1B">
        <w:rPr>
          <w:rFonts w:ascii="Times New Roman" w:hAnsi="Times New Roman"/>
          <w:sz w:val="28"/>
          <w:szCs w:val="28"/>
        </w:rPr>
        <w:t>5</w:t>
      </w:r>
      <w:r>
        <w:rPr>
          <w:rFonts w:ascii="Times New Roman" w:hAnsi="Times New Roman"/>
          <w:sz w:val="28"/>
          <w:szCs w:val="28"/>
        </w:rPr>
        <w:t>-2</w:t>
      </w:r>
      <w:r w:rsidR="00632F1B">
        <w:rPr>
          <w:rFonts w:ascii="Times New Roman" w:hAnsi="Times New Roman"/>
          <w:sz w:val="28"/>
          <w:szCs w:val="28"/>
        </w:rPr>
        <w:t>6</w:t>
      </w:r>
      <w:r>
        <w:rPr>
          <w:rFonts w:ascii="Times New Roman" w:hAnsi="Times New Roman"/>
          <w:sz w:val="28"/>
          <w:szCs w:val="28"/>
        </w:rPr>
        <w:t xml:space="preserve">) </w:t>
      </w:r>
    </w:p>
    <w:p w:rsidR="00B55674" w:rsidRPr="0037084D" w:rsidRDefault="00B55674" w:rsidP="00B55674">
      <w:pPr>
        <w:spacing w:after="0" w:line="360" w:lineRule="auto"/>
        <w:rPr>
          <w:rFonts w:ascii="Times New Roman" w:hAnsi="Times New Roman"/>
          <w:b/>
          <w:sz w:val="34"/>
          <w:szCs w:val="28"/>
        </w:rPr>
      </w:pPr>
      <w:r>
        <w:rPr>
          <w:rFonts w:ascii="Times New Roman" w:hAnsi="Times New Roman"/>
          <w:b/>
          <w:sz w:val="34"/>
          <w:szCs w:val="28"/>
        </w:rPr>
        <w:t>M.Sc. (Computer Science)–</w:t>
      </w:r>
      <w:r w:rsidRPr="0037084D">
        <w:rPr>
          <w:rFonts w:ascii="Times New Roman" w:hAnsi="Times New Roman"/>
          <w:b/>
          <w:sz w:val="34"/>
          <w:szCs w:val="28"/>
        </w:rPr>
        <w:t xml:space="preserve"> I</w:t>
      </w:r>
      <w:r>
        <w:rPr>
          <w:rFonts w:ascii="Times New Roman" w:hAnsi="Times New Roman"/>
          <w:b/>
          <w:sz w:val="34"/>
          <w:szCs w:val="28"/>
        </w:rPr>
        <w:t xml:space="preserve">, </w:t>
      </w:r>
      <w:proofErr w:type="spellStart"/>
      <w:r>
        <w:rPr>
          <w:rFonts w:ascii="Times New Roman" w:hAnsi="Times New Roman"/>
          <w:b/>
          <w:sz w:val="34"/>
          <w:szCs w:val="28"/>
        </w:rPr>
        <w:t>Sem</w:t>
      </w:r>
      <w:proofErr w:type="spellEnd"/>
      <w:r>
        <w:rPr>
          <w:rFonts w:ascii="Times New Roman" w:hAnsi="Times New Roman"/>
          <w:b/>
          <w:sz w:val="34"/>
          <w:szCs w:val="28"/>
        </w:rPr>
        <w:t>- I</w:t>
      </w:r>
    </w:p>
    <w:p w:rsidR="00B55674" w:rsidRDefault="00B55674" w:rsidP="00B55674">
      <w:pPr>
        <w:spacing w:after="0" w:line="240" w:lineRule="auto"/>
        <w:ind w:left="6390" w:right="-900" w:firstLine="810"/>
        <w:rPr>
          <w:rFonts w:ascii="Times New Roman" w:hAnsi="Times New Roman"/>
          <w:b/>
          <w:sz w:val="28"/>
          <w:szCs w:val="28"/>
        </w:rPr>
      </w:pPr>
      <w:r w:rsidRPr="002076F3">
        <w:rPr>
          <w:rFonts w:ascii="Times New Roman" w:hAnsi="Times New Roman"/>
          <w:b/>
          <w:sz w:val="32"/>
          <w:szCs w:val="28"/>
        </w:rPr>
        <w:t xml:space="preserve">W.E.F.: </w:t>
      </w:r>
      <w:r w:rsidR="005907DC">
        <w:rPr>
          <w:rFonts w:ascii="Times New Roman" w:hAnsi="Times New Roman"/>
          <w:b/>
          <w:sz w:val="32"/>
          <w:szCs w:val="28"/>
        </w:rPr>
        <w:t>14</w:t>
      </w:r>
      <w:r w:rsidRPr="002076F3">
        <w:rPr>
          <w:rFonts w:ascii="Times New Roman" w:hAnsi="Times New Roman"/>
          <w:b/>
          <w:sz w:val="32"/>
          <w:szCs w:val="28"/>
        </w:rPr>
        <w:t>/</w:t>
      </w:r>
      <w:r>
        <w:rPr>
          <w:rFonts w:ascii="Times New Roman" w:hAnsi="Times New Roman"/>
          <w:b/>
          <w:sz w:val="32"/>
          <w:szCs w:val="28"/>
        </w:rPr>
        <w:t>0</w:t>
      </w:r>
      <w:r w:rsidR="00632F1B">
        <w:rPr>
          <w:rFonts w:ascii="Times New Roman" w:hAnsi="Times New Roman"/>
          <w:b/>
          <w:sz w:val="32"/>
          <w:szCs w:val="28"/>
        </w:rPr>
        <w:t>7</w:t>
      </w:r>
      <w:r w:rsidRPr="002076F3">
        <w:rPr>
          <w:rFonts w:ascii="Times New Roman" w:hAnsi="Times New Roman"/>
          <w:b/>
          <w:sz w:val="32"/>
          <w:szCs w:val="28"/>
        </w:rPr>
        <w:t>/202</w:t>
      </w:r>
      <w:r w:rsidR="00632F1B">
        <w:rPr>
          <w:rFonts w:ascii="Times New Roman" w:hAnsi="Times New Roman"/>
          <w:b/>
          <w:sz w:val="32"/>
          <w:szCs w:val="28"/>
        </w:rPr>
        <w:t>5</w:t>
      </w:r>
      <w:r>
        <w:rPr>
          <w:rFonts w:ascii="Times New Roman" w:hAnsi="Times New Roman"/>
          <w:b/>
          <w:sz w:val="28"/>
          <w:szCs w:val="28"/>
        </w:rPr>
        <w:tab/>
        <w:t xml:space="preserve">         </w:t>
      </w:r>
    </w:p>
    <w:p w:rsidR="00B55674" w:rsidRDefault="00B55674" w:rsidP="00B55674">
      <w:pPr>
        <w:spacing w:after="0" w:line="240" w:lineRule="auto"/>
        <w:ind w:left="1350" w:right="-900" w:firstLine="810"/>
        <w:jc w:val="right"/>
        <w:rPr>
          <w:rFonts w:ascii="Times New Roman" w:hAnsi="Times New Roman"/>
          <w:b/>
          <w:sz w:val="12"/>
          <w:szCs w:val="28"/>
        </w:rPr>
      </w:pPr>
      <w:r>
        <w:rPr>
          <w:rFonts w:ascii="Times New Roman" w:hAnsi="Times New Roman"/>
          <w:b/>
          <w:color w:val="FF0000"/>
          <w:sz w:val="32"/>
          <w:szCs w:val="28"/>
        </w:rPr>
        <w:t xml:space="preserve">     </w:t>
      </w:r>
      <w:r>
        <w:rPr>
          <w:rFonts w:ascii="Times New Roman" w:hAnsi="Times New Roman"/>
          <w:b/>
          <w:color w:val="FF0000"/>
          <w:sz w:val="32"/>
          <w:szCs w:val="28"/>
        </w:rPr>
        <w:tab/>
      </w:r>
      <w:r>
        <w:rPr>
          <w:rFonts w:ascii="Times New Roman" w:hAnsi="Times New Roman"/>
          <w:b/>
          <w:color w:val="FF0000"/>
          <w:sz w:val="32"/>
          <w:szCs w:val="28"/>
        </w:rPr>
        <w:tab/>
      </w:r>
      <w:r>
        <w:rPr>
          <w:rFonts w:ascii="Times New Roman" w:hAnsi="Times New Roman"/>
          <w:b/>
          <w:color w:val="FF0000"/>
          <w:sz w:val="32"/>
          <w:szCs w:val="28"/>
        </w:rPr>
        <w:tab/>
      </w:r>
    </w:p>
    <w:p w:rsidR="00B55674" w:rsidRPr="00AE78AF" w:rsidRDefault="00B55674" w:rsidP="00B55674">
      <w:pPr>
        <w:spacing w:after="0" w:line="240" w:lineRule="auto"/>
        <w:ind w:left="-90" w:right="-900"/>
        <w:jc w:val="left"/>
        <w:rPr>
          <w:rFonts w:ascii="Times New Roman" w:hAnsi="Times New Roman"/>
          <w:b/>
          <w:color w:val="C00000"/>
          <w:sz w:val="34"/>
          <w:szCs w:val="28"/>
        </w:rPr>
      </w:pPr>
      <w:r w:rsidRPr="00AE78AF">
        <w:rPr>
          <w:rFonts w:ascii="Times New Roman" w:hAnsi="Times New Roman"/>
          <w:b/>
          <w:color w:val="C00000"/>
          <w:sz w:val="34"/>
          <w:szCs w:val="28"/>
        </w:rPr>
        <w:t xml:space="preserve">Classroom: </w:t>
      </w:r>
    </w:p>
    <w:p w:rsidR="00B55674" w:rsidRDefault="00B55674" w:rsidP="00B55674">
      <w:pPr>
        <w:spacing w:after="0" w:line="240" w:lineRule="auto"/>
        <w:ind w:left="-90" w:right="-900"/>
        <w:jc w:val="left"/>
        <w:rPr>
          <w:rFonts w:ascii="Times New Roman" w:hAnsi="Times New Roman"/>
          <w:b/>
          <w:sz w:val="12"/>
          <w:szCs w:val="28"/>
        </w:rPr>
      </w:pPr>
    </w:p>
    <w:tbl>
      <w:tblPr>
        <w:tblpPr w:leftFromText="180" w:rightFromText="180" w:vertAnchor="text" w:horzAnchor="margin" w:tblpX="-454" w:tblpY="62"/>
        <w:tblW w:w="111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9"/>
        <w:gridCol w:w="1276"/>
        <w:gridCol w:w="1418"/>
        <w:gridCol w:w="1559"/>
        <w:gridCol w:w="1559"/>
        <w:gridCol w:w="1559"/>
        <w:gridCol w:w="1418"/>
        <w:gridCol w:w="1276"/>
      </w:tblGrid>
      <w:tr w:rsidR="00B55674" w:rsidRPr="0078305B" w:rsidTr="00310881">
        <w:trPr>
          <w:trHeight w:val="21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5674" w:rsidRPr="0078305B" w:rsidRDefault="00B55674" w:rsidP="00310881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78305B">
              <w:rPr>
                <w:rFonts w:ascii="Times New Roman" w:hAnsi="Times New Roman"/>
                <w:b/>
                <w:sz w:val="28"/>
                <w:szCs w:val="28"/>
              </w:rPr>
              <w:t>TIME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674" w:rsidRPr="0078305B" w:rsidRDefault="00B55674" w:rsidP="00310881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78305B">
              <w:rPr>
                <w:rFonts w:ascii="Times New Roman" w:hAnsi="Times New Roman"/>
                <w:b/>
                <w:sz w:val="28"/>
                <w:szCs w:val="28"/>
              </w:rPr>
              <w:t>Class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5674" w:rsidRPr="0078305B" w:rsidRDefault="00B55674" w:rsidP="00310881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78305B">
              <w:rPr>
                <w:rFonts w:ascii="Times New Roman" w:hAnsi="Times New Roman"/>
                <w:b/>
                <w:sz w:val="28"/>
                <w:szCs w:val="28"/>
              </w:rPr>
              <w:t>Mon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5674" w:rsidRPr="0078305B" w:rsidRDefault="00B55674" w:rsidP="00310881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78305B">
              <w:rPr>
                <w:rFonts w:ascii="Times New Roman" w:hAnsi="Times New Roman"/>
                <w:b/>
                <w:sz w:val="28"/>
                <w:szCs w:val="28"/>
              </w:rPr>
              <w:t>Tue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5674" w:rsidRPr="0078305B" w:rsidRDefault="00B55674" w:rsidP="00310881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78305B">
              <w:rPr>
                <w:rFonts w:ascii="Times New Roman" w:hAnsi="Times New Roman"/>
                <w:b/>
                <w:sz w:val="28"/>
                <w:szCs w:val="28"/>
              </w:rPr>
              <w:t>Wed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5674" w:rsidRPr="0078305B" w:rsidRDefault="00B55674" w:rsidP="00310881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78305B">
              <w:rPr>
                <w:rFonts w:ascii="Times New Roman" w:hAnsi="Times New Roman"/>
                <w:b/>
                <w:sz w:val="28"/>
                <w:szCs w:val="28"/>
              </w:rPr>
              <w:t>Thus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5674" w:rsidRPr="0078305B" w:rsidRDefault="00B55674" w:rsidP="00310881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78305B">
              <w:rPr>
                <w:rFonts w:ascii="Times New Roman" w:hAnsi="Times New Roman"/>
                <w:b/>
                <w:sz w:val="28"/>
                <w:szCs w:val="28"/>
              </w:rPr>
              <w:t>Fri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5674" w:rsidRPr="0078305B" w:rsidRDefault="00B55674" w:rsidP="00310881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78305B">
              <w:rPr>
                <w:rFonts w:ascii="Times New Roman" w:hAnsi="Times New Roman"/>
                <w:b/>
                <w:sz w:val="28"/>
                <w:szCs w:val="28"/>
              </w:rPr>
              <w:t>SAT</w:t>
            </w:r>
          </w:p>
        </w:tc>
      </w:tr>
      <w:tr w:rsidR="003F0A93" w:rsidRPr="0078305B" w:rsidTr="00310881">
        <w:trPr>
          <w:trHeight w:val="21"/>
        </w:trPr>
        <w:tc>
          <w:tcPr>
            <w:tcW w:w="112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F0A93" w:rsidRPr="00775E6D" w:rsidRDefault="003F0A93" w:rsidP="003F0A93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28"/>
                <w:vertAlign w:val="superscript"/>
              </w:rPr>
            </w:pPr>
          </w:p>
          <w:p w:rsidR="003F0A93" w:rsidRPr="00A7326F" w:rsidRDefault="003F0A93" w:rsidP="003F0A9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11</w:t>
            </w:r>
            <w:r w:rsidRPr="00A7326F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: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30</w:t>
            </w:r>
          </w:p>
          <w:p w:rsidR="003F0A93" w:rsidRPr="00A7326F" w:rsidRDefault="003F0A93" w:rsidP="003F0A9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A7326F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TO</w:t>
            </w:r>
          </w:p>
          <w:p w:rsidR="003F0A93" w:rsidRPr="00A7326F" w:rsidRDefault="003F0A93" w:rsidP="003F0A9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12</w:t>
            </w:r>
            <w:r w:rsidRPr="00A7326F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: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15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0A93" w:rsidRDefault="003F0A93" w:rsidP="003F0A9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</w:p>
          <w:p w:rsidR="003F0A93" w:rsidRDefault="003F0A93" w:rsidP="003F0A9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M.Sc. – I</w:t>
            </w:r>
          </w:p>
          <w:p w:rsidR="003F0A93" w:rsidRPr="00056BC1" w:rsidRDefault="003F0A93" w:rsidP="003F0A9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SEM- I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0A93" w:rsidRPr="00F32A8C" w:rsidRDefault="003F0A93" w:rsidP="003F0A9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32A8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CS:519</w:t>
            </w:r>
          </w:p>
          <w:p w:rsidR="003F0A93" w:rsidRPr="00F32A8C" w:rsidRDefault="003F0A93" w:rsidP="003F0A9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32A8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R.M.</w:t>
            </w:r>
          </w:p>
          <w:p w:rsidR="003F0A93" w:rsidRPr="00F32A8C" w:rsidRDefault="003F0A93" w:rsidP="003F0A9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32A8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 xml:space="preserve"> VISITING </w:t>
            </w:r>
            <w:r w:rsidRPr="00F32A8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 xml:space="preserve">)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0A93" w:rsidRPr="00F32A8C" w:rsidRDefault="003F0A93" w:rsidP="003F0A9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32A8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CS:519</w:t>
            </w:r>
          </w:p>
          <w:p w:rsidR="003F0A93" w:rsidRPr="00F32A8C" w:rsidRDefault="003F0A93" w:rsidP="003F0A9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32A8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R.M.</w:t>
            </w:r>
          </w:p>
          <w:p w:rsidR="003F0A93" w:rsidRPr="00F32A8C" w:rsidRDefault="003F0A93" w:rsidP="003F0A9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32A8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 xml:space="preserve"> VISITING </w:t>
            </w:r>
            <w:r w:rsidRPr="00F32A8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 xml:space="preserve">)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0A93" w:rsidRPr="00F32A8C" w:rsidRDefault="003F0A93" w:rsidP="003F0A9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32A8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CS:519</w:t>
            </w:r>
          </w:p>
          <w:p w:rsidR="003F0A93" w:rsidRPr="00F32A8C" w:rsidRDefault="003F0A93" w:rsidP="003F0A9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32A8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R.M.</w:t>
            </w:r>
          </w:p>
          <w:p w:rsidR="003F0A93" w:rsidRPr="00F32A8C" w:rsidRDefault="003F0A93" w:rsidP="003F0A9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32A8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 xml:space="preserve"> VISITING </w:t>
            </w:r>
            <w:r w:rsidRPr="00F32A8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 xml:space="preserve">)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0A93" w:rsidRPr="000C7666" w:rsidRDefault="003F0A93" w:rsidP="003F0A9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0C7666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CS:517T(B)</w:t>
            </w:r>
          </w:p>
          <w:p w:rsidR="003F0A93" w:rsidRPr="000C7666" w:rsidRDefault="003F0A93" w:rsidP="003F0A9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0C7666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D.A.A</w:t>
            </w:r>
          </w:p>
          <w:p w:rsidR="003F0A93" w:rsidRPr="000C7666" w:rsidRDefault="003F0A93" w:rsidP="003F0A9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32A8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 xml:space="preserve"> VISITING </w:t>
            </w:r>
            <w:r w:rsidRPr="00F32A8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0A93" w:rsidRPr="000C7666" w:rsidRDefault="003F0A93" w:rsidP="003F0A9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0C7666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CS:517T(B)</w:t>
            </w:r>
          </w:p>
          <w:p w:rsidR="003F0A93" w:rsidRPr="000C7666" w:rsidRDefault="003F0A93" w:rsidP="003F0A9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0C7666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D.A.A</w:t>
            </w:r>
          </w:p>
          <w:p w:rsidR="003F0A93" w:rsidRPr="000C7666" w:rsidRDefault="003F0A93" w:rsidP="003F0A9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32A8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 xml:space="preserve"> VISITING </w:t>
            </w:r>
            <w:r w:rsidRPr="00F32A8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0A93" w:rsidRPr="000C7666" w:rsidRDefault="003F0A93" w:rsidP="003F0A9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0C7666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CS:517T(B)</w:t>
            </w:r>
          </w:p>
          <w:p w:rsidR="003F0A93" w:rsidRPr="000C7666" w:rsidRDefault="003F0A93" w:rsidP="003F0A9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0C7666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D.A.A</w:t>
            </w:r>
          </w:p>
          <w:p w:rsidR="003F0A93" w:rsidRPr="000C7666" w:rsidRDefault="003F0A93" w:rsidP="003F0A9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32A8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 xml:space="preserve"> VISITING </w:t>
            </w:r>
            <w:r w:rsidRPr="00F32A8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)</w:t>
            </w:r>
          </w:p>
        </w:tc>
      </w:tr>
      <w:tr w:rsidR="003F0A93" w:rsidRPr="0078305B" w:rsidTr="00310881">
        <w:trPr>
          <w:trHeight w:val="21"/>
        </w:trPr>
        <w:tc>
          <w:tcPr>
            <w:tcW w:w="112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F0A93" w:rsidRPr="00775E6D" w:rsidRDefault="003F0A93" w:rsidP="003F0A93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28"/>
                <w:vertAlign w:val="superscript"/>
              </w:rPr>
            </w:pPr>
          </w:p>
          <w:p w:rsidR="003F0A93" w:rsidRPr="00A7326F" w:rsidRDefault="003F0A93" w:rsidP="003F0A9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12</w:t>
            </w:r>
            <w:r w:rsidRPr="00A7326F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: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15</w:t>
            </w:r>
          </w:p>
          <w:p w:rsidR="003F0A93" w:rsidRPr="00A7326F" w:rsidRDefault="003F0A93" w:rsidP="003F0A9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A7326F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TO</w:t>
            </w:r>
          </w:p>
          <w:p w:rsidR="003F0A93" w:rsidRPr="00A7326F" w:rsidRDefault="003F0A93" w:rsidP="003F0A9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1</w:t>
            </w:r>
            <w:r w:rsidRPr="00A7326F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: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00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0A93" w:rsidRDefault="003F0A93" w:rsidP="003F0A9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</w:p>
          <w:p w:rsidR="003F0A93" w:rsidRDefault="003F0A93" w:rsidP="003F0A9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M.Sc. – I</w:t>
            </w:r>
          </w:p>
          <w:p w:rsidR="003F0A93" w:rsidRPr="00056BC1" w:rsidRDefault="003F0A93" w:rsidP="003F0A9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SEM- I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0A93" w:rsidRPr="00F82A4A" w:rsidRDefault="003F0A93" w:rsidP="003F0A9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2A4A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CS:512</w:t>
            </w:r>
          </w:p>
          <w:p w:rsidR="003F0A93" w:rsidRPr="00F82A4A" w:rsidRDefault="003F0A93" w:rsidP="003F0A9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2A4A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D.T</w:t>
            </w:r>
          </w:p>
          <w:p w:rsidR="003F0A93" w:rsidRPr="00F82A4A" w:rsidRDefault="003F0A93" w:rsidP="003F0A9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2A4A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 xml:space="preserve"> MBG </w:t>
            </w:r>
            <w:r w:rsidRPr="00F82A4A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 xml:space="preserve">)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0A93" w:rsidRPr="00F82A4A" w:rsidRDefault="003F0A93" w:rsidP="003F0A9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2A4A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CS:512</w:t>
            </w:r>
          </w:p>
          <w:p w:rsidR="003F0A93" w:rsidRPr="00F82A4A" w:rsidRDefault="003F0A93" w:rsidP="003F0A9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2A4A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D.T</w:t>
            </w:r>
          </w:p>
          <w:p w:rsidR="003F0A93" w:rsidRPr="00F82A4A" w:rsidRDefault="003F0A93" w:rsidP="003F0A9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2A4A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 xml:space="preserve"> MBG </w:t>
            </w:r>
            <w:r w:rsidRPr="00F82A4A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 xml:space="preserve">)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0A93" w:rsidRPr="00F82A4A" w:rsidRDefault="003F0A93" w:rsidP="003F0A9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2A4A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CS:512</w:t>
            </w:r>
          </w:p>
          <w:p w:rsidR="003F0A93" w:rsidRPr="00F82A4A" w:rsidRDefault="003F0A93" w:rsidP="003F0A9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2A4A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D.T</w:t>
            </w:r>
          </w:p>
          <w:p w:rsidR="003F0A93" w:rsidRPr="00F82A4A" w:rsidRDefault="003F0A93" w:rsidP="003F0A9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2A4A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 xml:space="preserve"> MBG </w:t>
            </w:r>
            <w:r w:rsidRPr="00F82A4A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 xml:space="preserve">)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0A93" w:rsidRPr="00F32A8C" w:rsidRDefault="003F0A93" w:rsidP="003F0A9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32A8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CS:519</w:t>
            </w:r>
          </w:p>
          <w:p w:rsidR="003F0A93" w:rsidRPr="00F32A8C" w:rsidRDefault="003F0A93" w:rsidP="003F0A9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32A8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R.M.</w:t>
            </w:r>
          </w:p>
          <w:p w:rsidR="003F0A93" w:rsidRPr="00F32A8C" w:rsidRDefault="003F0A93" w:rsidP="003F0A9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32A8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 xml:space="preserve"> VISITING </w:t>
            </w:r>
            <w:r w:rsidRPr="00F32A8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 xml:space="preserve">)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0A93" w:rsidRPr="00F32A8C" w:rsidRDefault="003F0A93" w:rsidP="003F0A9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32A8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CS:519</w:t>
            </w:r>
          </w:p>
          <w:p w:rsidR="003F0A93" w:rsidRPr="00F32A8C" w:rsidRDefault="003F0A93" w:rsidP="003F0A9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32A8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R.M.</w:t>
            </w:r>
          </w:p>
          <w:p w:rsidR="003F0A93" w:rsidRPr="00F32A8C" w:rsidRDefault="003F0A93" w:rsidP="003F0A9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32A8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 xml:space="preserve"> VISITING </w:t>
            </w:r>
            <w:r w:rsidRPr="00F32A8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 xml:space="preserve">)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0A93" w:rsidRPr="00F32A8C" w:rsidRDefault="003F0A93" w:rsidP="003F0A9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32A8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CS:519</w:t>
            </w:r>
          </w:p>
          <w:p w:rsidR="003F0A93" w:rsidRPr="00F32A8C" w:rsidRDefault="003F0A93" w:rsidP="003F0A9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32A8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R.M.</w:t>
            </w:r>
          </w:p>
          <w:p w:rsidR="003F0A93" w:rsidRPr="00F32A8C" w:rsidRDefault="003F0A93" w:rsidP="003F0A9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32A8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 xml:space="preserve"> VISITING </w:t>
            </w:r>
            <w:r w:rsidRPr="00F32A8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 xml:space="preserve">) </w:t>
            </w:r>
          </w:p>
        </w:tc>
      </w:tr>
      <w:tr w:rsidR="00EF1988" w:rsidRPr="0078305B" w:rsidTr="00310881">
        <w:trPr>
          <w:trHeight w:val="21"/>
        </w:trPr>
        <w:tc>
          <w:tcPr>
            <w:tcW w:w="112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F1988" w:rsidRPr="00775E6D" w:rsidRDefault="00EF1988" w:rsidP="00EF1988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28"/>
                <w:vertAlign w:val="superscript"/>
              </w:rPr>
            </w:pPr>
          </w:p>
          <w:p w:rsidR="00EF1988" w:rsidRPr="00A7326F" w:rsidRDefault="00EF1988" w:rsidP="00EF1988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1</w:t>
            </w:r>
            <w:r w:rsidRPr="00A7326F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: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00</w:t>
            </w:r>
          </w:p>
          <w:p w:rsidR="00EF1988" w:rsidRPr="00A7326F" w:rsidRDefault="00EF1988" w:rsidP="00EF1988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A7326F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TO</w:t>
            </w:r>
          </w:p>
          <w:p w:rsidR="00EF1988" w:rsidRPr="00A7326F" w:rsidRDefault="00EF1988" w:rsidP="00EF1988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1</w:t>
            </w:r>
            <w:r w:rsidRPr="00A7326F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: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45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988" w:rsidRDefault="00EF1988" w:rsidP="00EF1988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</w:p>
          <w:p w:rsidR="00EF1988" w:rsidRDefault="00EF1988" w:rsidP="00EF1988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M.Sc. – I</w:t>
            </w:r>
          </w:p>
          <w:p w:rsidR="00EF1988" w:rsidRPr="00056BC1" w:rsidRDefault="00EF1988" w:rsidP="00EF1988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SEM- I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988" w:rsidRPr="00F32A8C" w:rsidRDefault="00EF1988" w:rsidP="00EF1988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32A8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CS: 511</w:t>
            </w:r>
          </w:p>
          <w:p w:rsidR="00EF1988" w:rsidRPr="00F32A8C" w:rsidRDefault="00EF1988" w:rsidP="00EF1988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32A8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P.P.L.</w:t>
            </w:r>
          </w:p>
          <w:p w:rsidR="00EF1988" w:rsidRPr="00F32A8C" w:rsidRDefault="00EF1988" w:rsidP="00EF1988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32A8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 xml:space="preserve"> TTS </w:t>
            </w:r>
            <w:r w:rsidRPr="00F32A8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 xml:space="preserve">)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988" w:rsidRPr="00F32A8C" w:rsidRDefault="00EF1988" w:rsidP="00EF1988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32A8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CS: 511</w:t>
            </w:r>
          </w:p>
          <w:p w:rsidR="00EF1988" w:rsidRPr="00F32A8C" w:rsidRDefault="00EF1988" w:rsidP="00EF1988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32A8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P.P.L.</w:t>
            </w:r>
          </w:p>
          <w:p w:rsidR="00EF1988" w:rsidRPr="00F32A8C" w:rsidRDefault="00EF1988" w:rsidP="00EF1988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32A8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 xml:space="preserve"> TTS </w:t>
            </w:r>
            <w:r w:rsidRPr="00F32A8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 xml:space="preserve">)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988" w:rsidRPr="00F32A8C" w:rsidRDefault="00EF1988" w:rsidP="00EF1988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32A8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CS: 511</w:t>
            </w:r>
          </w:p>
          <w:p w:rsidR="00EF1988" w:rsidRPr="00F32A8C" w:rsidRDefault="00EF1988" w:rsidP="00EF1988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32A8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P.P.L.</w:t>
            </w:r>
          </w:p>
          <w:p w:rsidR="00EF1988" w:rsidRPr="00F32A8C" w:rsidRDefault="00EF1988" w:rsidP="00EF1988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32A8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 xml:space="preserve"> TTS </w:t>
            </w:r>
            <w:r w:rsidRPr="00F32A8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 xml:space="preserve">)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988" w:rsidRPr="00F32A8C" w:rsidRDefault="00EF1988" w:rsidP="00EF1988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32A8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CS:513</w:t>
            </w:r>
          </w:p>
          <w:p w:rsidR="00EF1988" w:rsidRPr="00F32A8C" w:rsidRDefault="00EF1988" w:rsidP="00EF1988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32A8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A.I.</w:t>
            </w:r>
          </w:p>
          <w:p w:rsidR="00EF1988" w:rsidRPr="00F32A8C" w:rsidRDefault="00EF1988" w:rsidP="00EF1988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32A8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 xml:space="preserve">  KSB </w:t>
            </w:r>
            <w:r w:rsidRPr="00F32A8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988" w:rsidRPr="00F32A8C" w:rsidRDefault="00EF1988" w:rsidP="00EF1988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32A8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CS:513</w:t>
            </w:r>
          </w:p>
          <w:p w:rsidR="00EF1988" w:rsidRPr="00F32A8C" w:rsidRDefault="00EF1988" w:rsidP="00EF1988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32A8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A.I.</w:t>
            </w:r>
            <w:bookmarkStart w:id="0" w:name="_GoBack"/>
            <w:bookmarkEnd w:id="0"/>
          </w:p>
          <w:p w:rsidR="00EF1988" w:rsidRPr="00F32A8C" w:rsidRDefault="00EF1988" w:rsidP="00EF1988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32A8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 xml:space="preserve">  KSB </w:t>
            </w:r>
            <w:r w:rsidRPr="00F32A8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988" w:rsidRPr="00EF1988" w:rsidRDefault="00EF1988" w:rsidP="00EF1988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EF1988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CS:513</w:t>
            </w:r>
          </w:p>
          <w:p w:rsidR="00EF1988" w:rsidRPr="00EF1988" w:rsidRDefault="00EF1988" w:rsidP="00EF1988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EF1988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A.I.</w:t>
            </w:r>
          </w:p>
          <w:p w:rsidR="00EF1988" w:rsidRPr="00EF1988" w:rsidRDefault="00EF1988" w:rsidP="00EF1988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EF1988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  KSB )</w:t>
            </w:r>
          </w:p>
        </w:tc>
      </w:tr>
      <w:tr w:rsidR="00EF1988" w:rsidRPr="0078305B" w:rsidTr="00310881">
        <w:trPr>
          <w:trHeight w:val="21"/>
        </w:trPr>
        <w:tc>
          <w:tcPr>
            <w:tcW w:w="112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F1988" w:rsidRPr="00775E6D" w:rsidRDefault="00EF1988" w:rsidP="00EF1988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28"/>
                <w:vertAlign w:val="superscript"/>
              </w:rPr>
            </w:pPr>
          </w:p>
          <w:p w:rsidR="00EF1988" w:rsidRPr="00A7326F" w:rsidRDefault="00EF1988" w:rsidP="00EF1988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1</w:t>
            </w:r>
            <w:r w:rsidRPr="00A7326F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: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45</w:t>
            </w:r>
          </w:p>
          <w:p w:rsidR="00EF1988" w:rsidRPr="00A7326F" w:rsidRDefault="00EF1988" w:rsidP="00EF1988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A7326F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TO</w:t>
            </w:r>
          </w:p>
          <w:p w:rsidR="00EF1988" w:rsidRPr="00A7326F" w:rsidRDefault="00EF1988" w:rsidP="00EF1988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2</w:t>
            </w:r>
            <w:r w:rsidRPr="00A7326F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: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30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988" w:rsidRDefault="00EF1988" w:rsidP="00EF1988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</w:p>
          <w:p w:rsidR="00EF1988" w:rsidRDefault="00EF1988" w:rsidP="00EF1988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M.Sc. – I</w:t>
            </w:r>
          </w:p>
          <w:p w:rsidR="00EF1988" w:rsidRPr="00056BC1" w:rsidRDefault="00EF1988" w:rsidP="00EF1988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SEM- I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988" w:rsidRDefault="00EF1988" w:rsidP="00EF1988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</w:p>
          <w:p w:rsidR="00EF1988" w:rsidRPr="00F32A8C" w:rsidRDefault="00EF1988" w:rsidP="00EF1988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---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988" w:rsidRDefault="00EF1988" w:rsidP="00EF1988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</w:p>
          <w:p w:rsidR="00EF1988" w:rsidRPr="00F32A8C" w:rsidRDefault="00EF1988" w:rsidP="00EF1988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---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988" w:rsidRDefault="00EF1988" w:rsidP="00EF1988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</w:p>
          <w:p w:rsidR="00EF1988" w:rsidRPr="00F32A8C" w:rsidRDefault="00EF1988" w:rsidP="00EF1988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---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988" w:rsidRPr="00F82A4A" w:rsidRDefault="00EF1988" w:rsidP="00EF1988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2A4A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CS:512</w:t>
            </w:r>
          </w:p>
          <w:p w:rsidR="00EF1988" w:rsidRPr="00F82A4A" w:rsidRDefault="00EF1988" w:rsidP="00EF1988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2A4A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D.T</w:t>
            </w:r>
          </w:p>
          <w:p w:rsidR="00EF1988" w:rsidRPr="00F82A4A" w:rsidRDefault="00EF1988" w:rsidP="00EF1988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82A4A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 xml:space="preserve"> MBG </w:t>
            </w:r>
            <w:r w:rsidRPr="00F82A4A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 xml:space="preserve">)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988" w:rsidRPr="00F32A8C" w:rsidRDefault="00EF1988" w:rsidP="00EF1988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32A8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CS: 511</w:t>
            </w:r>
          </w:p>
          <w:p w:rsidR="00EF1988" w:rsidRPr="00F32A8C" w:rsidRDefault="00EF1988" w:rsidP="00EF1988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32A8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P.P.L.</w:t>
            </w:r>
          </w:p>
          <w:p w:rsidR="00EF1988" w:rsidRPr="00F32A8C" w:rsidRDefault="00EF1988" w:rsidP="00EF1988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F32A8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 xml:space="preserve"> TTS </w:t>
            </w:r>
            <w:r w:rsidRPr="00F32A8C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 xml:space="preserve">)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988" w:rsidRDefault="00EF1988" w:rsidP="00EF1988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</w:p>
          <w:p w:rsidR="00EF1988" w:rsidRPr="00F32A8C" w:rsidRDefault="00EF1988" w:rsidP="00EF1988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---</w:t>
            </w:r>
          </w:p>
        </w:tc>
      </w:tr>
    </w:tbl>
    <w:p w:rsidR="00B55674" w:rsidRDefault="00B55674" w:rsidP="00B55674">
      <w:pPr>
        <w:spacing w:after="0" w:line="240" w:lineRule="auto"/>
        <w:jc w:val="both"/>
        <w:rPr>
          <w:rFonts w:ascii="Times New Roman" w:hAnsi="Times New Roman"/>
          <w:b/>
          <w:sz w:val="28"/>
          <w:szCs w:val="20"/>
        </w:rPr>
      </w:pPr>
    </w:p>
    <w:p w:rsidR="00B55674" w:rsidRDefault="00B55674" w:rsidP="00B55674">
      <w:pPr>
        <w:spacing w:after="0" w:line="240" w:lineRule="auto"/>
        <w:ind w:firstLine="720"/>
        <w:jc w:val="both"/>
        <w:rPr>
          <w:rFonts w:ascii="Times New Roman" w:hAnsi="Times New Roman"/>
          <w:b/>
          <w:sz w:val="28"/>
          <w:szCs w:val="28"/>
        </w:rPr>
      </w:pPr>
    </w:p>
    <w:p w:rsidR="00B55674" w:rsidRDefault="00B55674" w:rsidP="00B55674">
      <w:pPr>
        <w:spacing w:after="0" w:line="240" w:lineRule="auto"/>
        <w:ind w:firstLine="720"/>
        <w:jc w:val="both"/>
        <w:rPr>
          <w:rFonts w:ascii="Times New Roman" w:hAnsi="Times New Roman"/>
          <w:b/>
          <w:sz w:val="28"/>
          <w:szCs w:val="28"/>
        </w:rPr>
      </w:pPr>
    </w:p>
    <w:p w:rsidR="00B55674" w:rsidRPr="009F087E" w:rsidRDefault="00B55674" w:rsidP="00B55674">
      <w:pPr>
        <w:spacing w:after="0" w:line="240" w:lineRule="auto"/>
        <w:ind w:firstLine="720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  H.O.D.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  <w:t xml:space="preserve"> </w:t>
      </w:r>
      <w:r>
        <w:rPr>
          <w:rFonts w:ascii="Times New Roman" w:hAnsi="Times New Roman"/>
          <w:b/>
          <w:sz w:val="28"/>
          <w:szCs w:val="28"/>
        </w:rPr>
        <w:tab/>
        <w:t xml:space="preserve">           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  <w:t>Principal</w:t>
      </w:r>
    </w:p>
    <w:p w:rsidR="00B55674" w:rsidRDefault="00B55674" w:rsidP="00B55674">
      <w:pPr>
        <w:spacing w:after="0" w:line="240" w:lineRule="auto"/>
        <w:jc w:val="left"/>
        <w:rPr>
          <w:rFonts w:ascii="Times New Roman" w:hAnsi="Times New Roman"/>
          <w:b/>
          <w:sz w:val="28"/>
          <w:szCs w:val="28"/>
          <w:u w:val="single"/>
        </w:rPr>
      </w:pPr>
    </w:p>
    <w:p w:rsidR="00B55674" w:rsidRDefault="00B55674" w:rsidP="00B55674"/>
    <w:p w:rsidR="00B55674" w:rsidRPr="002076F3" w:rsidRDefault="00B55674" w:rsidP="00B55674">
      <w:pPr>
        <w:spacing w:after="0" w:line="360" w:lineRule="auto"/>
        <w:jc w:val="left"/>
        <w:rPr>
          <w:rFonts w:ascii="Times New Roman" w:hAnsi="Times New Roman"/>
          <w:b/>
          <w:sz w:val="26"/>
        </w:rPr>
      </w:pPr>
      <w:r w:rsidRPr="002076F3">
        <w:rPr>
          <w:rFonts w:ascii="Times New Roman" w:hAnsi="Times New Roman"/>
          <w:b/>
          <w:sz w:val="26"/>
        </w:rPr>
        <w:t>Abbreviations:</w:t>
      </w:r>
    </w:p>
    <w:p w:rsidR="00B55674" w:rsidRPr="002076F3" w:rsidRDefault="00B55674" w:rsidP="00B55674">
      <w:pPr>
        <w:spacing w:after="0" w:line="360" w:lineRule="auto"/>
        <w:jc w:val="left"/>
        <w:rPr>
          <w:rFonts w:ascii="Times New Roman" w:hAnsi="Times New Roman"/>
          <w:b/>
          <w:sz w:val="2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2"/>
        <w:gridCol w:w="1098"/>
        <w:gridCol w:w="3179"/>
        <w:gridCol w:w="642"/>
        <w:gridCol w:w="939"/>
        <w:gridCol w:w="3287"/>
      </w:tblGrid>
      <w:tr w:rsidR="00B55674" w:rsidRPr="002076F3" w:rsidTr="00310881">
        <w:trPr>
          <w:trHeight w:val="532"/>
        </w:trPr>
        <w:tc>
          <w:tcPr>
            <w:tcW w:w="612" w:type="dxa"/>
          </w:tcPr>
          <w:p w:rsidR="00B55674" w:rsidRPr="002076F3" w:rsidRDefault="00B55674" w:rsidP="00310881">
            <w:pPr>
              <w:spacing w:after="0" w:line="360" w:lineRule="auto"/>
              <w:jc w:val="left"/>
              <w:rPr>
                <w:rFonts w:ascii="Times New Roman" w:hAnsi="Times New Roman"/>
                <w:b/>
                <w:sz w:val="26"/>
              </w:rPr>
            </w:pPr>
            <w:r w:rsidRPr="002076F3">
              <w:rPr>
                <w:rFonts w:ascii="Times New Roman" w:hAnsi="Times New Roman"/>
                <w:b/>
                <w:sz w:val="26"/>
              </w:rPr>
              <w:t>1</w:t>
            </w:r>
          </w:p>
        </w:tc>
        <w:tc>
          <w:tcPr>
            <w:tcW w:w="1098" w:type="dxa"/>
          </w:tcPr>
          <w:p w:rsidR="00B55674" w:rsidRPr="002076F3" w:rsidRDefault="005907DC" w:rsidP="00310881">
            <w:pPr>
              <w:spacing w:after="0" w:line="360" w:lineRule="auto"/>
              <w:jc w:val="left"/>
              <w:rPr>
                <w:rFonts w:ascii="Times New Roman" w:hAnsi="Times New Roman"/>
                <w:b/>
                <w:sz w:val="26"/>
              </w:rPr>
            </w:pPr>
            <w:r>
              <w:rPr>
                <w:rFonts w:ascii="Times New Roman" w:hAnsi="Times New Roman"/>
                <w:b/>
                <w:sz w:val="26"/>
              </w:rPr>
              <w:t>MBG</w:t>
            </w:r>
          </w:p>
        </w:tc>
        <w:tc>
          <w:tcPr>
            <w:tcW w:w="3179" w:type="dxa"/>
          </w:tcPr>
          <w:p w:rsidR="00B55674" w:rsidRPr="002076F3" w:rsidRDefault="005907DC" w:rsidP="00310881">
            <w:pPr>
              <w:spacing w:after="0" w:line="360" w:lineRule="auto"/>
              <w:jc w:val="left"/>
              <w:rPr>
                <w:rFonts w:ascii="Times New Roman" w:hAnsi="Times New Roman"/>
                <w:b/>
                <w:sz w:val="26"/>
              </w:rPr>
            </w:pPr>
            <w:r>
              <w:rPr>
                <w:rFonts w:ascii="Times New Roman" w:hAnsi="Times New Roman"/>
                <w:b/>
                <w:sz w:val="26"/>
              </w:rPr>
              <w:t xml:space="preserve">Prof. M.B. </w:t>
            </w:r>
            <w:proofErr w:type="spellStart"/>
            <w:r>
              <w:rPr>
                <w:rFonts w:ascii="Times New Roman" w:hAnsi="Times New Roman"/>
                <w:b/>
                <w:sz w:val="26"/>
              </w:rPr>
              <w:t>Gobare</w:t>
            </w:r>
            <w:proofErr w:type="spellEnd"/>
          </w:p>
        </w:tc>
        <w:tc>
          <w:tcPr>
            <w:tcW w:w="642" w:type="dxa"/>
          </w:tcPr>
          <w:p w:rsidR="00B55674" w:rsidRPr="002076F3" w:rsidRDefault="00B55674" w:rsidP="00310881">
            <w:pPr>
              <w:spacing w:after="0" w:line="360" w:lineRule="auto"/>
              <w:jc w:val="left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939" w:type="dxa"/>
          </w:tcPr>
          <w:p w:rsidR="00B55674" w:rsidRPr="002076F3" w:rsidRDefault="00B55674" w:rsidP="00310881">
            <w:pPr>
              <w:spacing w:after="0" w:line="360" w:lineRule="auto"/>
              <w:jc w:val="left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3287" w:type="dxa"/>
          </w:tcPr>
          <w:p w:rsidR="00B55674" w:rsidRPr="002076F3" w:rsidRDefault="00B55674" w:rsidP="00310881">
            <w:pPr>
              <w:spacing w:after="0" w:line="360" w:lineRule="auto"/>
              <w:jc w:val="left"/>
              <w:rPr>
                <w:rFonts w:ascii="Times New Roman" w:hAnsi="Times New Roman"/>
                <w:b/>
                <w:sz w:val="26"/>
              </w:rPr>
            </w:pPr>
          </w:p>
        </w:tc>
      </w:tr>
      <w:tr w:rsidR="003F0A93" w:rsidRPr="002076F3" w:rsidTr="00310881">
        <w:trPr>
          <w:trHeight w:val="532"/>
        </w:trPr>
        <w:tc>
          <w:tcPr>
            <w:tcW w:w="612" w:type="dxa"/>
          </w:tcPr>
          <w:p w:rsidR="003F0A93" w:rsidRPr="002076F3" w:rsidRDefault="003F0A93" w:rsidP="003F0A93">
            <w:pPr>
              <w:spacing w:after="0" w:line="360" w:lineRule="auto"/>
              <w:jc w:val="left"/>
              <w:rPr>
                <w:rFonts w:ascii="Times New Roman" w:hAnsi="Times New Roman"/>
                <w:b/>
                <w:sz w:val="26"/>
              </w:rPr>
            </w:pPr>
            <w:r w:rsidRPr="002076F3">
              <w:rPr>
                <w:rFonts w:ascii="Times New Roman" w:hAnsi="Times New Roman"/>
                <w:b/>
                <w:sz w:val="26"/>
              </w:rPr>
              <w:t>2</w:t>
            </w:r>
          </w:p>
        </w:tc>
        <w:tc>
          <w:tcPr>
            <w:tcW w:w="1098" w:type="dxa"/>
          </w:tcPr>
          <w:p w:rsidR="003F0A93" w:rsidRPr="002076F3" w:rsidRDefault="003F0A93" w:rsidP="003F0A93">
            <w:pPr>
              <w:spacing w:after="0" w:line="360" w:lineRule="auto"/>
              <w:jc w:val="left"/>
              <w:rPr>
                <w:rFonts w:ascii="Times New Roman" w:hAnsi="Times New Roman"/>
                <w:b/>
                <w:sz w:val="26"/>
              </w:rPr>
            </w:pPr>
            <w:r>
              <w:rPr>
                <w:rFonts w:ascii="Times New Roman" w:hAnsi="Times New Roman"/>
                <w:b/>
                <w:sz w:val="26"/>
              </w:rPr>
              <w:t>TTS</w:t>
            </w:r>
          </w:p>
        </w:tc>
        <w:tc>
          <w:tcPr>
            <w:tcW w:w="3179" w:type="dxa"/>
          </w:tcPr>
          <w:p w:rsidR="003F0A93" w:rsidRPr="002076F3" w:rsidRDefault="003F0A93" w:rsidP="003F0A93">
            <w:pPr>
              <w:spacing w:after="0" w:line="360" w:lineRule="auto"/>
              <w:jc w:val="left"/>
              <w:rPr>
                <w:rFonts w:ascii="Times New Roman" w:hAnsi="Times New Roman"/>
                <w:b/>
                <w:sz w:val="26"/>
              </w:rPr>
            </w:pPr>
            <w:r>
              <w:rPr>
                <w:rFonts w:ascii="Times New Roman" w:hAnsi="Times New Roman"/>
                <w:b/>
                <w:sz w:val="26"/>
              </w:rPr>
              <w:t xml:space="preserve">Prof. T.S. </w:t>
            </w:r>
            <w:proofErr w:type="spellStart"/>
            <w:r>
              <w:rPr>
                <w:rFonts w:ascii="Times New Roman" w:hAnsi="Times New Roman"/>
                <w:b/>
                <w:sz w:val="26"/>
              </w:rPr>
              <w:t>Thange</w:t>
            </w:r>
            <w:proofErr w:type="spellEnd"/>
          </w:p>
        </w:tc>
        <w:tc>
          <w:tcPr>
            <w:tcW w:w="642" w:type="dxa"/>
          </w:tcPr>
          <w:p w:rsidR="003F0A93" w:rsidRPr="002076F3" w:rsidRDefault="003F0A93" w:rsidP="003F0A93">
            <w:pPr>
              <w:spacing w:after="0" w:line="360" w:lineRule="auto"/>
              <w:jc w:val="left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939" w:type="dxa"/>
          </w:tcPr>
          <w:p w:rsidR="003F0A93" w:rsidRPr="002076F3" w:rsidRDefault="003F0A93" w:rsidP="003F0A93">
            <w:pPr>
              <w:spacing w:after="0" w:line="360" w:lineRule="auto"/>
              <w:jc w:val="left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3287" w:type="dxa"/>
          </w:tcPr>
          <w:p w:rsidR="003F0A93" w:rsidRPr="002076F3" w:rsidRDefault="003F0A93" w:rsidP="003F0A93">
            <w:pPr>
              <w:spacing w:after="0" w:line="360" w:lineRule="auto"/>
              <w:jc w:val="left"/>
              <w:rPr>
                <w:rFonts w:ascii="Times New Roman" w:hAnsi="Times New Roman"/>
                <w:b/>
                <w:sz w:val="26"/>
              </w:rPr>
            </w:pPr>
          </w:p>
        </w:tc>
      </w:tr>
      <w:tr w:rsidR="003F0A93" w:rsidRPr="002076F3" w:rsidTr="00310881">
        <w:trPr>
          <w:trHeight w:val="532"/>
        </w:trPr>
        <w:tc>
          <w:tcPr>
            <w:tcW w:w="612" w:type="dxa"/>
          </w:tcPr>
          <w:p w:rsidR="003F0A93" w:rsidRPr="002076F3" w:rsidRDefault="003F0A93" w:rsidP="003F0A93">
            <w:pPr>
              <w:spacing w:after="0" w:line="360" w:lineRule="auto"/>
              <w:jc w:val="left"/>
              <w:rPr>
                <w:rFonts w:ascii="Times New Roman" w:hAnsi="Times New Roman"/>
                <w:b/>
                <w:sz w:val="26"/>
              </w:rPr>
            </w:pPr>
            <w:r w:rsidRPr="002076F3">
              <w:rPr>
                <w:rFonts w:ascii="Times New Roman" w:hAnsi="Times New Roman"/>
                <w:b/>
                <w:sz w:val="26"/>
              </w:rPr>
              <w:t>3</w:t>
            </w:r>
          </w:p>
        </w:tc>
        <w:tc>
          <w:tcPr>
            <w:tcW w:w="1098" w:type="dxa"/>
          </w:tcPr>
          <w:p w:rsidR="003F0A93" w:rsidRDefault="003F0A93" w:rsidP="003F0A93">
            <w:pPr>
              <w:spacing w:after="0" w:line="360" w:lineRule="auto"/>
              <w:jc w:val="left"/>
              <w:rPr>
                <w:rFonts w:ascii="Times New Roman" w:hAnsi="Times New Roman"/>
                <w:b/>
                <w:sz w:val="26"/>
              </w:rPr>
            </w:pPr>
            <w:r>
              <w:rPr>
                <w:rFonts w:ascii="Times New Roman" w:hAnsi="Times New Roman"/>
                <w:b/>
                <w:sz w:val="26"/>
              </w:rPr>
              <w:t>KSB</w:t>
            </w:r>
          </w:p>
        </w:tc>
        <w:tc>
          <w:tcPr>
            <w:tcW w:w="3179" w:type="dxa"/>
          </w:tcPr>
          <w:p w:rsidR="003F0A93" w:rsidRPr="002076F3" w:rsidRDefault="003F0A93" w:rsidP="003F0A93">
            <w:pPr>
              <w:spacing w:after="0" w:line="360" w:lineRule="auto"/>
              <w:jc w:val="left"/>
              <w:rPr>
                <w:rFonts w:ascii="Times New Roman" w:hAnsi="Times New Roman"/>
                <w:b/>
                <w:sz w:val="26"/>
              </w:rPr>
            </w:pPr>
            <w:r>
              <w:rPr>
                <w:rFonts w:ascii="Times New Roman" w:hAnsi="Times New Roman"/>
                <w:b/>
                <w:sz w:val="26"/>
              </w:rPr>
              <w:t xml:space="preserve">Prof. S.B. </w:t>
            </w:r>
            <w:proofErr w:type="spellStart"/>
            <w:r>
              <w:rPr>
                <w:rFonts w:ascii="Times New Roman" w:hAnsi="Times New Roman"/>
                <w:b/>
                <w:sz w:val="26"/>
              </w:rPr>
              <w:t>Khalekar</w:t>
            </w:r>
            <w:proofErr w:type="spellEnd"/>
          </w:p>
        </w:tc>
        <w:tc>
          <w:tcPr>
            <w:tcW w:w="642" w:type="dxa"/>
          </w:tcPr>
          <w:p w:rsidR="003F0A93" w:rsidRPr="002076F3" w:rsidRDefault="003F0A93" w:rsidP="003F0A93">
            <w:pPr>
              <w:spacing w:after="0" w:line="360" w:lineRule="auto"/>
              <w:jc w:val="left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939" w:type="dxa"/>
          </w:tcPr>
          <w:p w:rsidR="003F0A93" w:rsidRPr="002076F3" w:rsidRDefault="003F0A93" w:rsidP="003F0A93">
            <w:pPr>
              <w:spacing w:after="0" w:line="360" w:lineRule="auto"/>
              <w:jc w:val="left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3287" w:type="dxa"/>
          </w:tcPr>
          <w:p w:rsidR="003F0A93" w:rsidRPr="002076F3" w:rsidRDefault="003F0A93" w:rsidP="003F0A93">
            <w:pPr>
              <w:spacing w:after="0" w:line="360" w:lineRule="auto"/>
              <w:jc w:val="left"/>
              <w:rPr>
                <w:rFonts w:ascii="Times New Roman" w:hAnsi="Times New Roman"/>
                <w:b/>
                <w:sz w:val="26"/>
              </w:rPr>
            </w:pPr>
          </w:p>
        </w:tc>
      </w:tr>
      <w:tr w:rsidR="003F0A93" w:rsidRPr="002076F3" w:rsidTr="00310881">
        <w:trPr>
          <w:trHeight w:val="532"/>
        </w:trPr>
        <w:tc>
          <w:tcPr>
            <w:tcW w:w="612" w:type="dxa"/>
          </w:tcPr>
          <w:p w:rsidR="003F0A93" w:rsidRPr="002076F3" w:rsidRDefault="003F0A93" w:rsidP="003F0A93">
            <w:pPr>
              <w:spacing w:after="0" w:line="360" w:lineRule="auto"/>
              <w:jc w:val="left"/>
              <w:rPr>
                <w:rFonts w:ascii="Times New Roman" w:hAnsi="Times New Roman"/>
                <w:b/>
                <w:sz w:val="26"/>
              </w:rPr>
            </w:pPr>
            <w:r>
              <w:rPr>
                <w:rFonts w:ascii="Times New Roman" w:hAnsi="Times New Roman"/>
                <w:b/>
                <w:sz w:val="26"/>
              </w:rPr>
              <w:t>4</w:t>
            </w:r>
          </w:p>
        </w:tc>
        <w:tc>
          <w:tcPr>
            <w:tcW w:w="1098" w:type="dxa"/>
          </w:tcPr>
          <w:p w:rsidR="003F0A93" w:rsidRDefault="003F0A93" w:rsidP="003F0A93">
            <w:pPr>
              <w:spacing w:after="0" w:line="360" w:lineRule="auto"/>
              <w:jc w:val="left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3179" w:type="dxa"/>
          </w:tcPr>
          <w:p w:rsidR="003F0A93" w:rsidRPr="002076F3" w:rsidRDefault="003F0A93" w:rsidP="003F0A93">
            <w:pPr>
              <w:spacing w:after="0" w:line="360" w:lineRule="auto"/>
              <w:jc w:val="left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642" w:type="dxa"/>
          </w:tcPr>
          <w:p w:rsidR="003F0A93" w:rsidRPr="002076F3" w:rsidRDefault="003F0A93" w:rsidP="003F0A93">
            <w:pPr>
              <w:spacing w:after="0" w:line="360" w:lineRule="auto"/>
              <w:jc w:val="left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939" w:type="dxa"/>
          </w:tcPr>
          <w:p w:rsidR="003F0A93" w:rsidRPr="002076F3" w:rsidRDefault="003F0A93" w:rsidP="003F0A93">
            <w:pPr>
              <w:spacing w:after="0" w:line="360" w:lineRule="auto"/>
              <w:jc w:val="left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3287" w:type="dxa"/>
          </w:tcPr>
          <w:p w:rsidR="003F0A93" w:rsidRPr="002076F3" w:rsidRDefault="003F0A93" w:rsidP="003F0A93">
            <w:pPr>
              <w:spacing w:after="0" w:line="360" w:lineRule="auto"/>
              <w:jc w:val="left"/>
              <w:rPr>
                <w:rFonts w:ascii="Times New Roman" w:hAnsi="Times New Roman"/>
                <w:b/>
                <w:sz w:val="26"/>
              </w:rPr>
            </w:pPr>
          </w:p>
        </w:tc>
      </w:tr>
    </w:tbl>
    <w:p w:rsidR="00A324CF" w:rsidRDefault="00A324CF" w:rsidP="003F72D1"/>
    <w:sectPr w:rsidR="00A324CF" w:rsidSect="00C475CA">
      <w:pgSz w:w="11906" w:h="16838"/>
      <w:pgMar w:top="851" w:right="849" w:bottom="1440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4B54"/>
    <w:rsid w:val="00015D3B"/>
    <w:rsid w:val="00024B74"/>
    <w:rsid w:val="000C7666"/>
    <w:rsid w:val="00111F94"/>
    <w:rsid w:val="00152F41"/>
    <w:rsid w:val="0015517D"/>
    <w:rsid w:val="001D0AD9"/>
    <w:rsid w:val="0020170A"/>
    <w:rsid w:val="002062A1"/>
    <w:rsid w:val="0024035C"/>
    <w:rsid w:val="00245FD7"/>
    <w:rsid w:val="00263743"/>
    <w:rsid w:val="002726CD"/>
    <w:rsid w:val="002953F1"/>
    <w:rsid w:val="002B4D81"/>
    <w:rsid w:val="00335D1B"/>
    <w:rsid w:val="00382929"/>
    <w:rsid w:val="003A5605"/>
    <w:rsid w:val="003F0A93"/>
    <w:rsid w:val="003F72D1"/>
    <w:rsid w:val="004240AF"/>
    <w:rsid w:val="004A7316"/>
    <w:rsid w:val="00516AA0"/>
    <w:rsid w:val="00524BEC"/>
    <w:rsid w:val="0053569D"/>
    <w:rsid w:val="00560F06"/>
    <w:rsid w:val="00587DAD"/>
    <w:rsid w:val="005907DC"/>
    <w:rsid w:val="005B25BB"/>
    <w:rsid w:val="00605ACC"/>
    <w:rsid w:val="00616FFD"/>
    <w:rsid w:val="006234F3"/>
    <w:rsid w:val="00632F1B"/>
    <w:rsid w:val="00660472"/>
    <w:rsid w:val="00684819"/>
    <w:rsid w:val="00684BCF"/>
    <w:rsid w:val="00794D9E"/>
    <w:rsid w:val="007C2C5A"/>
    <w:rsid w:val="007C51FB"/>
    <w:rsid w:val="0081402A"/>
    <w:rsid w:val="00881276"/>
    <w:rsid w:val="008815FF"/>
    <w:rsid w:val="00887B7B"/>
    <w:rsid w:val="008A57D4"/>
    <w:rsid w:val="008D358F"/>
    <w:rsid w:val="008F1038"/>
    <w:rsid w:val="00911CD2"/>
    <w:rsid w:val="00913DDC"/>
    <w:rsid w:val="009354E7"/>
    <w:rsid w:val="009E372D"/>
    <w:rsid w:val="00A324CF"/>
    <w:rsid w:val="00A623FA"/>
    <w:rsid w:val="00A85969"/>
    <w:rsid w:val="00AB154C"/>
    <w:rsid w:val="00AE78AF"/>
    <w:rsid w:val="00B3288A"/>
    <w:rsid w:val="00B51B34"/>
    <w:rsid w:val="00B538BC"/>
    <w:rsid w:val="00B55674"/>
    <w:rsid w:val="00B66F81"/>
    <w:rsid w:val="00BA2863"/>
    <w:rsid w:val="00BC26A7"/>
    <w:rsid w:val="00C475CA"/>
    <w:rsid w:val="00D310D4"/>
    <w:rsid w:val="00DA4B54"/>
    <w:rsid w:val="00DD0396"/>
    <w:rsid w:val="00DF7852"/>
    <w:rsid w:val="00E02521"/>
    <w:rsid w:val="00E26F91"/>
    <w:rsid w:val="00E27F58"/>
    <w:rsid w:val="00E60FDF"/>
    <w:rsid w:val="00E743E3"/>
    <w:rsid w:val="00E826A1"/>
    <w:rsid w:val="00EB1E72"/>
    <w:rsid w:val="00EE7176"/>
    <w:rsid w:val="00EF1988"/>
    <w:rsid w:val="00F32A8C"/>
    <w:rsid w:val="00F82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464DD3-2194-4A18-B579-8FE6A65EB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A4B54"/>
    <w:pPr>
      <w:spacing w:after="200" w:line="276" w:lineRule="auto"/>
      <w:jc w:val="center"/>
    </w:pPr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A4B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E717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7176"/>
    <w:rPr>
      <w:rFonts w:ascii="Segoe UI" w:eastAsia="Calibri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451</TotalTime>
  <Pages>1</Pages>
  <Words>160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45</cp:revision>
  <cp:lastPrinted>2025-07-19T06:29:00Z</cp:lastPrinted>
  <dcterms:created xsi:type="dcterms:W3CDTF">2022-11-18T11:28:00Z</dcterms:created>
  <dcterms:modified xsi:type="dcterms:W3CDTF">2025-07-29T08:03:00Z</dcterms:modified>
</cp:coreProperties>
</file>