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86C" w:rsidRPr="00D005BA" w:rsidRDefault="00B8786C" w:rsidP="00B8786C">
      <w:pPr>
        <w:spacing w:after="0" w:line="360" w:lineRule="auto"/>
        <w:rPr>
          <w:rFonts w:ascii="Times New Roman" w:hAnsi="Times New Roman"/>
          <w:i/>
          <w:szCs w:val="16"/>
        </w:rPr>
      </w:pPr>
      <w:r w:rsidRPr="00D005BA">
        <w:rPr>
          <w:rFonts w:ascii="Times New Roman" w:hAnsi="Times New Roman"/>
          <w:i/>
          <w:szCs w:val="16"/>
        </w:rPr>
        <w:t>AHMEDNAGAR JILHA MARATHA VIDYA PRASARAK SAMAJA’S</w:t>
      </w:r>
    </w:p>
    <w:p w:rsidR="00B8786C" w:rsidRDefault="00B8786C" w:rsidP="00B8786C">
      <w:pPr>
        <w:spacing w:after="0" w:line="360" w:lineRule="auto"/>
        <w:rPr>
          <w:rFonts w:ascii="Times New Roman" w:hAnsi="Times New Roman"/>
          <w:b/>
          <w:sz w:val="30"/>
          <w:szCs w:val="28"/>
        </w:rPr>
      </w:pPr>
      <w:r w:rsidRPr="00D005BA">
        <w:rPr>
          <w:rFonts w:ascii="Times New Roman" w:hAnsi="Times New Roman"/>
          <w:b/>
          <w:sz w:val="28"/>
          <w:szCs w:val="28"/>
        </w:rPr>
        <w:t>NEW ARTS COMMERCE &amp; SCIENCE COLLEGE, AHMEDNAGAR</w:t>
      </w:r>
      <w:r>
        <w:rPr>
          <w:rFonts w:ascii="Times New Roman" w:hAnsi="Times New Roman"/>
          <w:b/>
          <w:sz w:val="28"/>
          <w:szCs w:val="28"/>
        </w:rPr>
        <w:t>.</w:t>
      </w:r>
    </w:p>
    <w:p w:rsidR="00B8786C" w:rsidRDefault="00B8786C" w:rsidP="00B8786C">
      <w:pPr>
        <w:spacing w:after="0" w:line="360" w:lineRule="auto"/>
        <w:rPr>
          <w:rFonts w:ascii="Times New Roman" w:hAnsi="Times New Roman"/>
          <w:sz w:val="34"/>
          <w:szCs w:val="40"/>
        </w:rPr>
      </w:pPr>
      <w:r>
        <w:rPr>
          <w:rFonts w:ascii="Times New Roman" w:hAnsi="Times New Roman"/>
          <w:sz w:val="34"/>
          <w:szCs w:val="40"/>
        </w:rPr>
        <w:t>DEPARTMENT OF COMPUTER SCIENCE</w:t>
      </w:r>
    </w:p>
    <w:p w:rsidR="00B8786C" w:rsidRDefault="00B8786C" w:rsidP="00B8786C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THEORY TIME TABLE (202</w:t>
      </w:r>
      <w:r w:rsidR="00B12687">
        <w:rPr>
          <w:rFonts w:ascii="Times New Roman" w:hAnsi="Times New Roman"/>
          <w:sz w:val="28"/>
          <w:szCs w:val="28"/>
        </w:rPr>
        <w:t>5-26</w:t>
      </w:r>
      <w:r>
        <w:rPr>
          <w:rFonts w:ascii="Times New Roman" w:hAnsi="Times New Roman"/>
          <w:sz w:val="28"/>
          <w:szCs w:val="28"/>
        </w:rPr>
        <w:t xml:space="preserve">) </w:t>
      </w:r>
    </w:p>
    <w:p w:rsidR="00B8786C" w:rsidRPr="0037084D" w:rsidRDefault="00B8786C" w:rsidP="00B8786C">
      <w:pPr>
        <w:spacing w:after="0" w:line="360" w:lineRule="auto"/>
        <w:rPr>
          <w:rFonts w:ascii="Times New Roman" w:hAnsi="Times New Roman"/>
          <w:b/>
          <w:sz w:val="34"/>
          <w:szCs w:val="28"/>
        </w:rPr>
      </w:pPr>
      <w:r>
        <w:rPr>
          <w:rFonts w:ascii="Times New Roman" w:hAnsi="Times New Roman"/>
          <w:b/>
          <w:sz w:val="34"/>
          <w:szCs w:val="28"/>
        </w:rPr>
        <w:t>M.Sc. (Computer Science)–</w:t>
      </w:r>
      <w:r w:rsidRPr="0037084D">
        <w:rPr>
          <w:rFonts w:ascii="Times New Roman" w:hAnsi="Times New Roman"/>
          <w:b/>
          <w:sz w:val="34"/>
          <w:szCs w:val="28"/>
        </w:rPr>
        <w:t xml:space="preserve"> </w:t>
      </w:r>
      <w:r>
        <w:rPr>
          <w:rFonts w:ascii="Times New Roman" w:hAnsi="Times New Roman"/>
          <w:b/>
          <w:sz w:val="34"/>
          <w:szCs w:val="28"/>
        </w:rPr>
        <w:t>I</w:t>
      </w:r>
      <w:r w:rsidRPr="0037084D">
        <w:rPr>
          <w:rFonts w:ascii="Times New Roman" w:hAnsi="Times New Roman"/>
          <w:b/>
          <w:sz w:val="34"/>
          <w:szCs w:val="28"/>
        </w:rPr>
        <w:t>I</w:t>
      </w:r>
      <w:r>
        <w:rPr>
          <w:rFonts w:ascii="Times New Roman" w:hAnsi="Times New Roman"/>
          <w:b/>
          <w:sz w:val="34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sz w:val="34"/>
          <w:szCs w:val="28"/>
        </w:rPr>
        <w:t>Sem</w:t>
      </w:r>
      <w:proofErr w:type="spellEnd"/>
      <w:r>
        <w:rPr>
          <w:rFonts w:ascii="Times New Roman" w:hAnsi="Times New Roman"/>
          <w:b/>
          <w:sz w:val="34"/>
          <w:szCs w:val="28"/>
        </w:rPr>
        <w:t>- III</w:t>
      </w:r>
    </w:p>
    <w:p w:rsidR="00B8786C" w:rsidRDefault="00B8786C" w:rsidP="00B8786C">
      <w:pPr>
        <w:spacing w:after="0" w:line="240" w:lineRule="auto"/>
        <w:ind w:left="6390" w:right="-900" w:firstLine="810"/>
        <w:rPr>
          <w:rFonts w:ascii="Times New Roman" w:hAnsi="Times New Roman"/>
          <w:b/>
          <w:sz w:val="28"/>
          <w:szCs w:val="28"/>
        </w:rPr>
      </w:pPr>
      <w:r w:rsidRPr="002076F3">
        <w:rPr>
          <w:rFonts w:ascii="Times New Roman" w:hAnsi="Times New Roman"/>
          <w:b/>
          <w:sz w:val="32"/>
          <w:szCs w:val="28"/>
        </w:rPr>
        <w:t xml:space="preserve">W.E.F.: </w:t>
      </w:r>
      <w:r w:rsidR="00B12687">
        <w:rPr>
          <w:rFonts w:ascii="Times New Roman" w:hAnsi="Times New Roman"/>
          <w:b/>
          <w:sz w:val="32"/>
          <w:szCs w:val="28"/>
        </w:rPr>
        <w:t>07</w:t>
      </w:r>
      <w:r w:rsidRPr="002076F3">
        <w:rPr>
          <w:rFonts w:ascii="Times New Roman" w:hAnsi="Times New Roman"/>
          <w:b/>
          <w:sz w:val="32"/>
          <w:szCs w:val="28"/>
        </w:rPr>
        <w:t>/</w:t>
      </w:r>
      <w:r>
        <w:rPr>
          <w:rFonts w:ascii="Times New Roman" w:hAnsi="Times New Roman"/>
          <w:b/>
          <w:sz w:val="32"/>
          <w:szCs w:val="28"/>
        </w:rPr>
        <w:t>0</w:t>
      </w:r>
      <w:r w:rsidR="00B12687">
        <w:rPr>
          <w:rFonts w:ascii="Times New Roman" w:hAnsi="Times New Roman"/>
          <w:b/>
          <w:sz w:val="32"/>
          <w:szCs w:val="28"/>
        </w:rPr>
        <w:t>7</w:t>
      </w:r>
      <w:r w:rsidRPr="002076F3">
        <w:rPr>
          <w:rFonts w:ascii="Times New Roman" w:hAnsi="Times New Roman"/>
          <w:b/>
          <w:sz w:val="32"/>
          <w:szCs w:val="28"/>
        </w:rPr>
        <w:t>/202</w:t>
      </w:r>
      <w:r w:rsidR="00B12687">
        <w:rPr>
          <w:rFonts w:ascii="Times New Roman" w:hAnsi="Times New Roman"/>
          <w:b/>
          <w:sz w:val="32"/>
          <w:szCs w:val="28"/>
        </w:rPr>
        <w:t>5</w:t>
      </w:r>
      <w:r>
        <w:rPr>
          <w:rFonts w:ascii="Times New Roman" w:hAnsi="Times New Roman"/>
          <w:b/>
          <w:sz w:val="28"/>
          <w:szCs w:val="28"/>
        </w:rPr>
        <w:tab/>
        <w:t xml:space="preserve">         </w:t>
      </w:r>
    </w:p>
    <w:p w:rsidR="00B8786C" w:rsidRPr="009054E4" w:rsidRDefault="00B8786C" w:rsidP="00B8786C">
      <w:pPr>
        <w:spacing w:after="0" w:line="240" w:lineRule="auto"/>
        <w:ind w:left="-90" w:right="-900"/>
        <w:jc w:val="left"/>
        <w:rPr>
          <w:rFonts w:ascii="Times New Roman" w:hAnsi="Times New Roman"/>
          <w:b/>
          <w:sz w:val="26"/>
          <w:szCs w:val="28"/>
        </w:rPr>
      </w:pPr>
      <w:r w:rsidRPr="009054E4">
        <w:rPr>
          <w:rFonts w:ascii="Times New Roman" w:hAnsi="Times New Roman"/>
          <w:b/>
          <w:color w:val="C00000"/>
          <w:sz w:val="32"/>
          <w:szCs w:val="28"/>
        </w:rPr>
        <w:t xml:space="preserve">Classroom: </w:t>
      </w:r>
    </w:p>
    <w:p w:rsidR="00B8786C" w:rsidRDefault="00B8786C" w:rsidP="00B8786C">
      <w:pPr>
        <w:spacing w:after="0" w:line="240" w:lineRule="auto"/>
        <w:ind w:left="-90" w:right="-900"/>
        <w:jc w:val="left"/>
        <w:rPr>
          <w:rFonts w:ascii="Times New Roman" w:hAnsi="Times New Roman"/>
          <w:b/>
          <w:sz w:val="12"/>
          <w:szCs w:val="28"/>
        </w:rPr>
      </w:pPr>
    </w:p>
    <w:p w:rsidR="00B8786C" w:rsidRDefault="00B8786C" w:rsidP="00B8786C">
      <w:pPr>
        <w:spacing w:after="0" w:line="240" w:lineRule="auto"/>
        <w:ind w:left="1350" w:right="-900" w:firstLine="810"/>
        <w:jc w:val="right"/>
        <w:rPr>
          <w:rFonts w:ascii="Times New Roman" w:hAnsi="Times New Roman"/>
          <w:b/>
          <w:sz w:val="12"/>
          <w:szCs w:val="28"/>
        </w:rPr>
      </w:pPr>
      <w:r>
        <w:rPr>
          <w:rFonts w:ascii="Times New Roman" w:hAnsi="Times New Roman"/>
          <w:b/>
          <w:color w:val="FF0000"/>
          <w:sz w:val="32"/>
          <w:szCs w:val="28"/>
        </w:rPr>
        <w:t xml:space="preserve">     </w:t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</w:p>
    <w:p w:rsidR="00B8786C" w:rsidRDefault="00B8786C" w:rsidP="00B8786C">
      <w:pPr>
        <w:spacing w:after="0" w:line="240" w:lineRule="auto"/>
        <w:ind w:left="-90" w:right="-900"/>
        <w:jc w:val="left"/>
        <w:rPr>
          <w:rFonts w:ascii="Times New Roman" w:hAnsi="Times New Roman"/>
          <w:b/>
          <w:sz w:val="12"/>
          <w:szCs w:val="28"/>
        </w:rPr>
      </w:pPr>
    </w:p>
    <w:tbl>
      <w:tblPr>
        <w:tblpPr w:leftFromText="180" w:rightFromText="180" w:vertAnchor="text" w:horzAnchor="margin" w:tblpX="-454" w:tblpY="62"/>
        <w:tblW w:w="11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1559"/>
        <w:gridCol w:w="1559"/>
        <w:gridCol w:w="1559"/>
        <w:gridCol w:w="1418"/>
        <w:gridCol w:w="1276"/>
      </w:tblGrid>
      <w:tr w:rsidR="00B8786C" w:rsidRPr="0078305B" w:rsidTr="00310881">
        <w:trPr>
          <w:trHeight w:val="2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786C" w:rsidRPr="0078305B" w:rsidRDefault="00B8786C" w:rsidP="00310881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TIME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786C" w:rsidRPr="0078305B" w:rsidRDefault="00B8786C" w:rsidP="00310881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Class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786C" w:rsidRPr="0078305B" w:rsidRDefault="00B8786C" w:rsidP="00310881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Mon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786C" w:rsidRPr="0078305B" w:rsidRDefault="00B8786C" w:rsidP="00310881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Tue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786C" w:rsidRPr="0078305B" w:rsidRDefault="00B8786C" w:rsidP="00310881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Wed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786C" w:rsidRPr="0078305B" w:rsidRDefault="00B8786C" w:rsidP="00310881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Thus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786C" w:rsidRPr="0078305B" w:rsidRDefault="00B8786C" w:rsidP="00310881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Fri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786C" w:rsidRPr="0078305B" w:rsidRDefault="00B8786C" w:rsidP="00310881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SAT</w:t>
            </w:r>
          </w:p>
        </w:tc>
      </w:tr>
      <w:tr w:rsidR="00C3081E" w:rsidRPr="0078305B" w:rsidTr="00310881">
        <w:trPr>
          <w:trHeight w:val="21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081E" w:rsidRPr="00775E6D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C3081E" w:rsidRPr="00A7326F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30</w:t>
            </w:r>
          </w:p>
          <w:p w:rsidR="00C3081E" w:rsidRPr="00A7326F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C3081E" w:rsidRPr="00A7326F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12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C3081E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M.Sc. – II</w:t>
            </w:r>
          </w:p>
          <w:p w:rsidR="00C3081E" w:rsidRPr="00056BC1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SEM- III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CS:632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ML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SSK  </w:t>
            </w: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CS:632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ML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SSK  </w:t>
            </w: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CS:632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ML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SSK  </w:t>
            </w: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CS:635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SPM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MBB  </w:t>
            </w: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CS:635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SPM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MBB  </w:t>
            </w: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CS:635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SPM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MBB  </w:t>
            </w: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  <w:tr w:rsidR="00C3081E" w:rsidRPr="0078305B" w:rsidTr="00310881">
        <w:trPr>
          <w:trHeight w:val="21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081E" w:rsidRPr="00775E6D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C3081E" w:rsidRPr="00A7326F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12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15</w:t>
            </w:r>
          </w:p>
          <w:p w:rsidR="00C3081E" w:rsidRPr="00A7326F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C3081E" w:rsidRPr="00A7326F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C3081E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M.Sc. – II</w:t>
            </w:r>
          </w:p>
          <w:p w:rsidR="00C3081E" w:rsidRPr="00056BC1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SEM- III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CS:631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FSD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BMD </w:t>
            </w: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CS:631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FSD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BMD </w:t>
            </w: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CS:631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FSD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BMD </w:t>
            </w: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CS:631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FSD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BMD </w:t>
            </w: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CS:631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FSD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BMD </w:t>
            </w: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CS:631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FSD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BMD </w:t>
            </w: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  <w:tr w:rsidR="00C3081E" w:rsidRPr="0078305B" w:rsidTr="00310881">
        <w:trPr>
          <w:trHeight w:val="21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3081E" w:rsidRPr="00775E6D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C3081E" w:rsidRPr="00A7326F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00</w:t>
            </w:r>
          </w:p>
          <w:p w:rsidR="00C3081E" w:rsidRPr="00A7326F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C3081E" w:rsidRPr="00A7326F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45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C3081E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M.Sc. – II</w:t>
            </w:r>
          </w:p>
          <w:p w:rsidR="00C3081E" w:rsidRPr="00056BC1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SEM- III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CS:632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ML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SSK  </w:t>
            </w: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CS:632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ML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SSK  </w:t>
            </w: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CS:632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ML</w:t>
            </w:r>
          </w:p>
          <w:p w:rsidR="00C3081E" w:rsidRPr="00B8786C" w:rsidRDefault="00C3081E" w:rsidP="00C3081E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SSK  </w:t>
            </w:r>
            <w:r w:rsidRPr="00B8786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</w:tbl>
    <w:p w:rsidR="00B8786C" w:rsidRDefault="00B8786C" w:rsidP="00B8786C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</w:p>
    <w:p w:rsidR="009C50BC" w:rsidRDefault="009C50BC" w:rsidP="00B8786C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</w:p>
    <w:p w:rsidR="00C3081E" w:rsidRDefault="00C3081E" w:rsidP="00455810">
      <w:pPr>
        <w:spacing w:after="0" w:line="240" w:lineRule="auto"/>
        <w:ind w:firstLine="720"/>
        <w:jc w:val="left"/>
        <w:rPr>
          <w:rFonts w:ascii="Times New Roman" w:hAnsi="Times New Roman"/>
          <w:b/>
          <w:sz w:val="28"/>
          <w:szCs w:val="28"/>
        </w:rPr>
      </w:pPr>
    </w:p>
    <w:p w:rsidR="00C3081E" w:rsidRDefault="00C3081E" w:rsidP="00455810">
      <w:pPr>
        <w:spacing w:after="0" w:line="240" w:lineRule="auto"/>
        <w:ind w:firstLine="720"/>
        <w:jc w:val="left"/>
        <w:rPr>
          <w:rFonts w:ascii="Times New Roman" w:hAnsi="Times New Roman"/>
          <w:b/>
          <w:sz w:val="28"/>
          <w:szCs w:val="28"/>
        </w:rPr>
      </w:pPr>
    </w:p>
    <w:p w:rsidR="00455810" w:rsidRDefault="00455810" w:rsidP="00455810">
      <w:pPr>
        <w:spacing w:after="0" w:line="240" w:lineRule="auto"/>
        <w:ind w:firstLine="720"/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H.O.D.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Principal</w:t>
      </w:r>
    </w:p>
    <w:p w:rsidR="00B8786C" w:rsidRDefault="00B8786C" w:rsidP="00B8786C">
      <w:pPr>
        <w:spacing w:after="0" w:line="240" w:lineRule="auto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455810" w:rsidRDefault="00455810" w:rsidP="00B8786C">
      <w:pPr>
        <w:spacing w:after="0" w:line="240" w:lineRule="auto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B8786C" w:rsidRDefault="00B8786C" w:rsidP="00B8786C"/>
    <w:p w:rsidR="00B8786C" w:rsidRPr="002076F3" w:rsidRDefault="00B8786C" w:rsidP="00B8786C">
      <w:pPr>
        <w:spacing w:after="0" w:line="360" w:lineRule="auto"/>
        <w:jc w:val="left"/>
        <w:rPr>
          <w:rFonts w:ascii="Times New Roman" w:hAnsi="Times New Roman"/>
          <w:b/>
          <w:sz w:val="26"/>
        </w:rPr>
      </w:pPr>
      <w:r w:rsidRPr="002076F3">
        <w:rPr>
          <w:rFonts w:ascii="Times New Roman" w:hAnsi="Times New Roman"/>
          <w:b/>
          <w:sz w:val="26"/>
        </w:rPr>
        <w:t>Abbreviations:</w:t>
      </w:r>
    </w:p>
    <w:p w:rsidR="00B8786C" w:rsidRDefault="00B8786C" w:rsidP="00B8786C">
      <w:pPr>
        <w:spacing w:after="0" w:line="360" w:lineRule="auto"/>
        <w:jc w:val="left"/>
        <w:rPr>
          <w:rFonts w:ascii="Times New Roman" w:hAnsi="Times New Roman"/>
          <w:b/>
          <w:sz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2"/>
        <w:gridCol w:w="1098"/>
        <w:gridCol w:w="3179"/>
        <w:gridCol w:w="642"/>
        <w:gridCol w:w="939"/>
        <w:gridCol w:w="3287"/>
      </w:tblGrid>
      <w:tr w:rsidR="00B8786C" w:rsidRPr="002076F3" w:rsidTr="00310881">
        <w:trPr>
          <w:trHeight w:val="532"/>
        </w:trPr>
        <w:tc>
          <w:tcPr>
            <w:tcW w:w="612" w:type="dxa"/>
          </w:tcPr>
          <w:p w:rsidR="00B8786C" w:rsidRPr="002076F3" w:rsidRDefault="00B8786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 w:rsidRPr="002076F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1098" w:type="dxa"/>
          </w:tcPr>
          <w:p w:rsidR="00B8786C" w:rsidRPr="002076F3" w:rsidRDefault="00B8786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MBB</w:t>
            </w:r>
          </w:p>
        </w:tc>
        <w:tc>
          <w:tcPr>
            <w:tcW w:w="3179" w:type="dxa"/>
          </w:tcPr>
          <w:p w:rsidR="00B8786C" w:rsidRPr="002076F3" w:rsidRDefault="00B8786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Prof. M.B. </w:t>
            </w:r>
            <w:proofErr w:type="spellStart"/>
            <w:r>
              <w:rPr>
                <w:rFonts w:ascii="Times New Roman" w:hAnsi="Times New Roman"/>
                <w:b/>
                <w:sz w:val="26"/>
              </w:rPr>
              <w:t>Bhingare</w:t>
            </w:r>
            <w:proofErr w:type="spellEnd"/>
          </w:p>
        </w:tc>
        <w:tc>
          <w:tcPr>
            <w:tcW w:w="642" w:type="dxa"/>
          </w:tcPr>
          <w:p w:rsidR="00B8786C" w:rsidRPr="002076F3" w:rsidRDefault="00B8786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939" w:type="dxa"/>
          </w:tcPr>
          <w:p w:rsidR="00B8786C" w:rsidRPr="002076F3" w:rsidRDefault="00B8786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3287" w:type="dxa"/>
          </w:tcPr>
          <w:p w:rsidR="00B8786C" w:rsidRPr="002076F3" w:rsidRDefault="00B8786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</w:tr>
      <w:tr w:rsidR="00B8786C" w:rsidRPr="002076F3" w:rsidTr="00310881">
        <w:trPr>
          <w:trHeight w:val="532"/>
        </w:trPr>
        <w:tc>
          <w:tcPr>
            <w:tcW w:w="612" w:type="dxa"/>
          </w:tcPr>
          <w:p w:rsidR="00B8786C" w:rsidRPr="002076F3" w:rsidRDefault="00B8786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 w:rsidRPr="002076F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1098" w:type="dxa"/>
          </w:tcPr>
          <w:p w:rsidR="00B8786C" w:rsidRPr="002076F3" w:rsidRDefault="00B8786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BMD</w:t>
            </w:r>
          </w:p>
        </w:tc>
        <w:tc>
          <w:tcPr>
            <w:tcW w:w="3179" w:type="dxa"/>
          </w:tcPr>
          <w:p w:rsidR="00B8786C" w:rsidRPr="002076F3" w:rsidRDefault="00B8786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Prof. B.M. </w:t>
            </w:r>
            <w:proofErr w:type="spellStart"/>
            <w:r>
              <w:rPr>
                <w:rFonts w:ascii="Times New Roman" w:hAnsi="Times New Roman"/>
                <w:b/>
                <w:sz w:val="26"/>
              </w:rPr>
              <w:t>Danave</w:t>
            </w:r>
            <w:proofErr w:type="spellEnd"/>
          </w:p>
        </w:tc>
        <w:tc>
          <w:tcPr>
            <w:tcW w:w="642" w:type="dxa"/>
          </w:tcPr>
          <w:p w:rsidR="00B8786C" w:rsidRPr="002076F3" w:rsidRDefault="00B8786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939" w:type="dxa"/>
          </w:tcPr>
          <w:p w:rsidR="00B8786C" w:rsidRPr="002076F3" w:rsidRDefault="00B8786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3287" w:type="dxa"/>
          </w:tcPr>
          <w:p w:rsidR="00B8786C" w:rsidRPr="002076F3" w:rsidRDefault="00B8786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</w:tr>
      <w:tr w:rsidR="00B8786C" w:rsidRPr="002076F3" w:rsidTr="00310881">
        <w:trPr>
          <w:trHeight w:val="532"/>
        </w:trPr>
        <w:tc>
          <w:tcPr>
            <w:tcW w:w="612" w:type="dxa"/>
          </w:tcPr>
          <w:p w:rsidR="00B8786C" w:rsidRPr="002076F3" w:rsidRDefault="00B8786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 w:rsidRPr="002076F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1098" w:type="dxa"/>
          </w:tcPr>
          <w:p w:rsidR="00B8786C" w:rsidRPr="002076F3" w:rsidRDefault="00455810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SSK</w:t>
            </w:r>
          </w:p>
        </w:tc>
        <w:tc>
          <w:tcPr>
            <w:tcW w:w="3179" w:type="dxa"/>
          </w:tcPr>
          <w:p w:rsidR="00B8786C" w:rsidRPr="002076F3" w:rsidRDefault="00B8786C" w:rsidP="00455810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Prof. </w:t>
            </w:r>
            <w:r w:rsidR="00455810">
              <w:rPr>
                <w:rFonts w:ascii="Times New Roman" w:hAnsi="Times New Roman"/>
                <w:b/>
                <w:sz w:val="26"/>
              </w:rPr>
              <w:t>S.S. Kale</w:t>
            </w:r>
          </w:p>
        </w:tc>
        <w:tc>
          <w:tcPr>
            <w:tcW w:w="642" w:type="dxa"/>
          </w:tcPr>
          <w:p w:rsidR="00B8786C" w:rsidRPr="002076F3" w:rsidRDefault="00B8786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939" w:type="dxa"/>
          </w:tcPr>
          <w:p w:rsidR="00B8786C" w:rsidRPr="002076F3" w:rsidRDefault="00B8786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3287" w:type="dxa"/>
          </w:tcPr>
          <w:p w:rsidR="00B8786C" w:rsidRPr="002076F3" w:rsidRDefault="00B8786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</w:tr>
    </w:tbl>
    <w:p w:rsidR="00B8786C" w:rsidRDefault="00B8786C" w:rsidP="00B8786C"/>
    <w:p w:rsidR="003F2B4C" w:rsidRDefault="003F2B4C" w:rsidP="00B8786C">
      <w:bookmarkStart w:id="0" w:name="_GoBack"/>
      <w:bookmarkEnd w:id="0"/>
    </w:p>
    <w:sectPr w:rsidR="003F2B4C" w:rsidSect="00C475CA">
      <w:pgSz w:w="11906" w:h="16838"/>
      <w:pgMar w:top="851" w:right="849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B54"/>
    <w:rsid w:val="00023F51"/>
    <w:rsid w:val="000A3A9A"/>
    <w:rsid w:val="00113B54"/>
    <w:rsid w:val="001D6DB7"/>
    <w:rsid w:val="003601C8"/>
    <w:rsid w:val="003626B3"/>
    <w:rsid w:val="003F2B4C"/>
    <w:rsid w:val="00416AB9"/>
    <w:rsid w:val="00455810"/>
    <w:rsid w:val="0049264A"/>
    <w:rsid w:val="0049689E"/>
    <w:rsid w:val="004C224C"/>
    <w:rsid w:val="0052286F"/>
    <w:rsid w:val="00541B9E"/>
    <w:rsid w:val="0054416D"/>
    <w:rsid w:val="00587E96"/>
    <w:rsid w:val="005B25BB"/>
    <w:rsid w:val="005D4778"/>
    <w:rsid w:val="0065580F"/>
    <w:rsid w:val="006D19E3"/>
    <w:rsid w:val="006F5685"/>
    <w:rsid w:val="00732632"/>
    <w:rsid w:val="007535CD"/>
    <w:rsid w:val="00794D9E"/>
    <w:rsid w:val="0079768D"/>
    <w:rsid w:val="007C51FB"/>
    <w:rsid w:val="007D0D26"/>
    <w:rsid w:val="00875CE1"/>
    <w:rsid w:val="00887B7B"/>
    <w:rsid w:val="009054E4"/>
    <w:rsid w:val="0092699A"/>
    <w:rsid w:val="009A132D"/>
    <w:rsid w:val="009C043A"/>
    <w:rsid w:val="009C50BC"/>
    <w:rsid w:val="00A2763E"/>
    <w:rsid w:val="00A95FEF"/>
    <w:rsid w:val="00AA50DE"/>
    <w:rsid w:val="00B12687"/>
    <w:rsid w:val="00B8786C"/>
    <w:rsid w:val="00BC4ECC"/>
    <w:rsid w:val="00BD1A09"/>
    <w:rsid w:val="00C3081E"/>
    <w:rsid w:val="00C475CA"/>
    <w:rsid w:val="00CD0B6A"/>
    <w:rsid w:val="00D30DE2"/>
    <w:rsid w:val="00D42E99"/>
    <w:rsid w:val="00DA4B54"/>
    <w:rsid w:val="00DC4917"/>
    <w:rsid w:val="00DE218C"/>
    <w:rsid w:val="00E072A9"/>
    <w:rsid w:val="00E36E66"/>
    <w:rsid w:val="00E74754"/>
    <w:rsid w:val="00E843D6"/>
    <w:rsid w:val="00EC6349"/>
    <w:rsid w:val="00EE7CF7"/>
    <w:rsid w:val="00F67609"/>
    <w:rsid w:val="00F9287A"/>
    <w:rsid w:val="00F964C3"/>
    <w:rsid w:val="00FE5387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77093"/>
  <w15:chartTrackingRefBased/>
  <w15:docId w15:val="{1D39A971-3D23-4109-985E-663EAD35A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4B54"/>
    <w:pPr>
      <w:spacing w:after="200" w:line="276" w:lineRule="auto"/>
      <w:jc w:val="center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4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72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2A9"/>
    <w:rPr>
      <w:rFonts w:ascii="Segoe UI" w:eastAsia="Calibr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46</cp:revision>
  <cp:lastPrinted>2025-07-14T05:36:00Z</cp:lastPrinted>
  <dcterms:created xsi:type="dcterms:W3CDTF">2023-08-25T09:38:00Z</dcterms:created>
  <dcterms:modified xsi:type="dcterms:W3CDTF">2025-07-14T06:41:00Z</dcterms:modified>
</cp:coreProperties>
</file>