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92C" w:rsidRPr="00B8291D" w:rsidRDefault="00FE092C" w:rsidP="00FE092C">
      <w:pPr>
        <w:spacing w:after="0" w:line="240" w:lineRule="auto"/>
        <w:rPr>
          <w:rFonts w:ascii="Times New Roman" w:hAnsi="Times New Roman"/>
          <w:sz w:val="16"/>
          <w:szCs w:val="16"/>
        </w:rPr>
      </w:pPr>
      <w:r w:rsidRPr="00B8291D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FE092C" w:rsidRPr="003C5709" w:rsidRDefault="00FE092C" w:rsidP="00FE092C">
      <w:pPr>
        <w:spacing w:after="0" w:line="240" w:lineRule="auto"/>
        <w:rPr>
          <w:rFonts w:ascii="Times New Roman" w:hAnsi="Times New Roman"/>
          <w:b/>
          <w:sz w:val="30"/>
          <w:szCs w:val="28"/>
        </w:rPr>
      </w:pPr>
      <w:r w:rsidRPr="00E72F02">
        <w:rPr>
          <w:rFonts w:ascii="Times New Roman" w:hAnsi="Times New Roman"/>
          <w:b/>
          <w:sz w:val="28"/>
          <w:szCs w:val="28"/>
        </w:rPr>
        <w:t>NEW ARTS COMMERCE &amp; SCIENCE COLLEGE, AHMEDNAGAR</w:t>
      </w:r>
    </w:p>
    <w:p w:rsidR="00FE092C" w:rsidRPr="003C5709" w:rsidRDefault="00FE092C" w:rsidP="00FE092C">
      <w:pPr>
        <w:spacing w:after="0" w:line="240" w:lineRule="auto"/>
        <w:rPr>
          <w:rFonts w:ascii="Times New Roman" w:hAnsi="Times New Roman"/>
          <w:sz w:val="34"/>
          <w:szCs w:val="40"/>
        </w:rPr>
      </w:pPr>
      <w:r w:rsidRPr="003C5709">
        <w:rPr>
          <w:rFonts w:ascii="Times New Roman" w:hAnsi="Times New Roman"/>
          <w:sz w:val="34"/>
          <w:szCs w:val="40"/>
        </w:rPr>
        <w:t>DEPAR</w:t>
      </w:r>
      <w:r>
        <w:rPr>
          <w:rFonts w:ascii="Times New Roman" w:hAnsi="Times New Roman"/>
          <w:sz w:val="34"/>
          <w:szCs w:val="40"/>
        </w:rPr>
        <w:t>T</w:t>
      </w:r>
      <w:r w:rsidRPr="003C5709">
        <w:rPr>
          <w:rFonts w:ascii="Times New Roman" w:hAnsi="Times New Roman"/>
          <w:sz w:val="34"/>
          <w:szCs w:val="40"/>
        </w:rPr>
        <w:t>MENT OF COMPUTER SCIENCE</w:t>
      </w:r>
    </w:p>
    <w:p w:rsidR="00FE092C" w:rsidRDefault="00FE092C" w:rsidP="00FE092C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THEORY TIME TABLE (2025-26</w:t>
      </w:r>
      <w:r w:rsidRPr="003C5709">
        <w:rPr>
          <w:rFonts w:ascii="Times New Roman" w:hAnsi="Times New Roman"/>
          <w:sz w:val="28"/>
          <w:szCs w:val="28"/>
        </w:rPr>
        <w:t>) SEM-</w:t>
      </w:r>
      <w:r>
        <w:rPr>
          <w:rFonts w:ascii="Times New Roman" w:hAnsi="Times New Roman"/>
          <w:sz w:val="28"/>
          <w:szCs w:val="28"/>
        </w:rPr>
        <w:t>III</w:t>
      </w:r>
    </w:p>
    <w:p w:rsidR="00FE092C" w:rsidRPr="00B8291D" w:rsidRDefault="00FE092C" w:rsidP="00FE092C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8291D">
        <w:rPr>
          <w:rFonts w:ascii="Times New Roman" w:hAnsi="Times New Roman"/>
          <w:b/>
          <w:sz w:val="28"/>
          <w:szCs w:val="28"/>
        </w:rPr>
        <w:t>S.Y. B.Sc. (Computer Science)</w:t>
      </w:r>
      <w:bookmarkStart w:id="0" w:name="_GoBack"/>
      <w:bookmarkEnd w:id="0"/>
    </w:p>
    <w:p w:rsidR="00FE092C" w:rsidRDefault="00FE092C" w:rsidP="00FE092C">
      <w:pPr>
        <w:spacing w:after="0" w:line="240" w:lineRule="auto"/>
        <w:ind w:left="-90" w:right="-810" w:firstLine="81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WEF: 07/07/2025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</w:p>
    <w:p w:rsidR="00FE092C" w:rsidRDefault="00FE092C" w:rsidP="00FE092C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32"/>
          <w:szCs w:val="28"/>
        </w:rPr>
      </w:pPr>
      <w:r>
        <w:rPr>
          <w:rFonts w:ascii="Times New Roman" w:hAnsi="Times New Roman"/>
          <w:b/>
          <w:color w:val="FF0000"/>
          <w:sz w:val="32"/>
          <w:szCs w:val="28"/>
        </w:rPr>
        <w:t>DIV – A ROOM NO</w:t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>: 38</w:t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>DIV – B ROOM NO: 39</w:t>
      </w:r>
    </w:p>
    <w:p w:rsidR="00FE092C" w:rsidRPr="000C1B15" w:rsidRDefault="00FE092C" w:rsidP="00FE092C">
      <w:pPr>
        <w:spacing w:after="0" w:line="240" w:lineRule="auto"/>
        <w:ind w:left="-90" w:right="-630"/>
        <w:jc w:val="left"/>
        <w:rPr>
          <w:rFonts w:ascii="Times New Roman" w:hAnsi="Times New Roman"/>
          <w:b/>
          <w:sz w:val="28"/>
          <w:szCs w:val="28"/>
        </w:rPr>
      </w:pPr>
    </w:p>
    <w:tbl>
      <w:tblPr>
        <w:tblW w:w="10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68"/>
        <w:gridCol w:w="1452"/>
        <w:gridCol w:w="1452"/>
        <w:gridCol w:w="1452"/>
        <w:gridCol w:w="1452"/>
        <w:gridCol w:w="1452"/>
        <w:gridCol w:w="1452"/>
      </w:tblGrid>
      <w:tr w:rsidR="00FE092C" w:rsidRPr="004254E6" w:rsidTr="007D3AA6">
        <w:trPr>
          <w:trHeight w:val="481"/>
        </w:trPr>
        <w:tc>
          <w:tcPr>
            <w:tcW w:w="984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Time</w:t>
            </w:r>
          </w:p>
        </w:tc>
        <w:tc>
          <w:tcPr>
            <w:tcW w:w="1068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C</w:t>
            </w:r>
            <w:r>
              <w:rPr>
                <w:rFonts w:ascii="Times New Roman" w:hAnsi="Times New Roman"/>
                <w:b/>
                <w:sz w:val="28"/>
                <w:szCs w:val="24"/>
              </w:rPr>
              <w:t>lass</w:t>
            </w:r>
          </w:p>
        </w:tc>
        <w:tc>
          <w:tcPr>
            <w:tcW w:w="1452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Mon</w:t>
            </w:r>
          </w:p>
        </w:tc>
        <w:tc>
          <w:tcPr>
            <w:tcW w:w="1452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Tue</w:t>
            </w:r>
          </w:p>
        </w:tc>
        <w:tc>
          <w:tcPr>
            <w:tcW w:w="1452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Wed</w:t>
            </w:r>
          </w:p>
        </w:tc>
        <w:tc>
          <w:tcPr>
            <w:tcW w:w="1452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Thus</w:t>
            </w:r>
          </w:p>
        </w:tc>
        <w:tc>
          <w:tcPr>
            <w:tcW w:w="1452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Fri</w:t>
            </w:r>
          </w:p>
        </w:tc>
        <w:tc>
          <w:tcPr>
            <w:tcW w:w="1452" w:type="dxa"/>
            <w:vAlign w:val="center"/>
          </w:tcPr>
          <w:p w:rsidR="00FE092C" w:rsidRPr="00B800D5" w:rsidRDefault="00FE092C" w:rsidP="007D3AA6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Sat</w:t>
            </w:r>
          </w:p>
        </w:tc>
      </w:tr>
      <w:tr w:rsidR="001A5B3A" w:rsidRPr="004254E6" w:rsidTr="007D3AA6">
        <w:trPr>
          <w:trHeight w:val="849"/>
        </w:trPr>
        <w:tc>
          <w:tcPr>
            <w:tcW w:w="984" w:type="dxa"/>
            <w:vMerge w:val="restart"/>
            <w:vAlign w:val="center"/>
          </w:tcPr>
          <w:p w:rsidR="001A5B3A" w:rsidRPr="00775E6D" w:rsidRDefault="001A5B3A" w:rsidP="001A5B3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1A5B3A" w:rsidRPr="00A7326F" w:rsidRDefault="001A5B3A" w:rsidP="001A5B3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1A5B3A" w:rsidRPr="00A7326F" w:rsidRDefault="001A5B3A" w:rsidP="001A5B3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1A5B3A" w:rsidRPr="00A7326F" w:rsidRDefault="001A5B3A" w:rsidP="001A5B3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068" w:type="dxa"/>
            <w:vAlign w:val="center"/>
          </w:tcPr>
          <w:p w:rsidR="001A5B3A" w:rsidRPr="00B800D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1A5B3A" w:rsidRDefault="001A5B3A" w:rsidP="001A5B3A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  RAG  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1A5B3A" w:rsidRDefault="001A5B3A" w:rsidP="001A5B3A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  RAG  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1A5B3A" w:rsidRDefault="001A5B3A" w:rsidP="001A5B3A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  RAG  )</w:t>
            </w:r>
          </w:p>
        </w:tc>
      </w:tr>
      <w:tr w:rsidR="001A5B3A" w:rsidRPr="004254E6" w:rsidTr="007D3AA6">
        <w:trPr>
          <w:trHeight w:val="865"/>
        </w:trPr>
        <w:tc>
          <w:tcPr>
            <w:tcW w:w="984" w:type="dxa"/>
            <w:vMerge/>
            <w:vAlign w:val="center"/>
          </w:tcPr>
          <w:p w:rsidR="001A5B3A" w:rsidRPr="00A7326F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1A5B3A" w:rsidRPr="00B800D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1A5B3A" w:rsidRDefault="001A5B3A" w:rsidP="001A5B3A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  RAG  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1A5B3A" w:rsidRDefault="001A5B3A" w:rsidP="001A5B3A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  RAG  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1A5B3A" w:rsidRDefault="001A5B3A" w:rsidP="001A5B3A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  RAG  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D.S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TTS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D.S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TTS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D.S</w:t>
            </w:r>
          </w:p>
          <w:p w:rsidR="001A5B3A" w:rsidRPr="00B40585" w:rsidRDefault="001A5B3A" w:rsidP="001A5B3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TTS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36217C" w:rsidRPr="004254E6" w:rsidTr="007D3AA6">
        <w:trPr>
          <w:trHeight w:val="833"/>
        </w:trPr>
        <w:tc>
          <w:tcPr>
            <w:tcW w:w="984" w:type="dxa"/>
            <w:vMerge w:val="restart"/>
            <w:vAlign w:val="center"/>
          </w:tcPr>
          <w:p w:rsidR="0036217C" w:rsidRPr="00775E6D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</w:tc>
        <w:tc>
          <w:tcPr>
            <w:tcW w:w="1068" w:type="dxa"/>
            <w:vAlign w:val="center"/>
          </w:tcPr>
          <w:p w:rsidR="0036217C" w:rsidRPr="00B800D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D.S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MAK )      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D.S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MAK )      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D.S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MAK )      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MARATHI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RSS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MARATHI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RSS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MARATHI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RSS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9D1C4E" w:rsidRPr="004254E6" w:rsidTr="007D3AA6">
        <w:trPr>
          <w:trHeight w:val="865"/>
        </w:trPr>
        <w:tc>
          <w:tcPr>
            <w:tcW w:w="984" w:type="dxa"/>
            <w:vMerge/>
            <w:vAlign w:val="center"/>
          </w:tcPr>
          <w:p w:rsidR="009D1C4E" w:rsidRPr="00A7326F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9D1C4E" w:rsidRPr="00B800D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WEB TECH.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KSB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WEB TECH.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KSB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WEB TECH.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KSB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HINDI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JAPKAR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)</w:t>
            </w:r>
          </w:p>
        </w:tc>
        <w:tc>
          <w:tcPr>
            <w:tcW w:w="1452" w:type="dxa"/>
            <w:vAlign w:val="center"/>
          </w:tcPr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HINDI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JAPKAR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)</w:t>
            </w:r>
          </w:p>
        </w:tc>
        <w:tc>
          <w:tcPr>
            <w:tcW w:w="1452" w:type="dxa"/>
            <w:vAlign w:val="center"/>
          </w:tcPr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HINDI</w:t>
            </w:r>
          </w:p>
          <w:p w:rsidR="009D1C4E" w:rsidRPr="00B40585" w:rsidRDefault="009D1C4E" w:rsidP="009D1C4E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( 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JAPKAR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 xml:space="preserve">   )</w:t>
            </w:r>
          </w:p>
        </w:tc>
      </w:tr>
      <w:tr w:rsidR="0036217C" w:rsidRPr="004254E6" w:rsidTr="007D3AA6">
        <w:trPr>
          <w:trHeight w:val="865"/>
        </w:trPr>
        <w:tc>
          <w:tcPr>
            <w:tcW w:w="984" w:type="dxa"/>
            <w:vMerge w:val="restart"/>
            <w:vAlign w:val="center"/>
          </w:tcPr>
          <w:p w:rsidR="0036217C" w:rsidRPr="00775E6D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068" w:type="dxa"/>
            <w:vAlign w:val="center"/>
          </w:tcPr>
          <w:p w:rsidR="0036217C" w:rsidRPr="00B800D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WEB TECH.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SSK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WEB TECH.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SSK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WEB TECH.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SSK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HNS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HNS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HNS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36217C" w:rsidRPr="004254E6" w:rsidTr="007D3AA6">
        <w:trPr>
          <w:trHeight w:val="865"/>
        </w:trPr>
        <w:tc>
          <w:tcPr>
            <w:tcW w:w="984" w:type="dxa"/>
            <w:vMerge/>
            <w:vAlign w:val="center"/>
          </w:tcPr>
          <w:p w:rsidR="0036217C" w:rsidRPr="00A7326F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36217C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</w:tr>
      <w:tr w:rsidR="0036217C" w:rsidRPr="004254E6" w:rsidTr="007D3AA6">
        <w:trPr>
          <w:trHeight w:val="865"/>
        </w:trPr>
        <w:tc>
          <w:tcPr>
            <w:tcW w:w="984" w:type="dxa"/>
            <w:vMerge w:val="restart"/>
            <w:vAlign w:val="center"/>
          </w:tcPr>
          <w:p w:rsidR="0036217C" w:rsidRPr="00775E6D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36217C" w:rsidRPr="00A7326F" w:rsidRDefault="0036217C" w:rsidP="0036217C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</w:tc>
        <w:tc>
          <w:tcPr>
            <w:tcW w:w="1068" w:type="dxa"/>
            <w:vAlign w:val="center"/>
          </w:tcPr>
          <w:p w:rsidR="0036217C" w:rsidRPr="00B800D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DIGITAL ELEC.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J.R.S.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DIGITAL ELEC.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J.R.S.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DIGITAL ELEC.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J.R.S.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</w:t>
            </w:r>
          </w:p>
        </w:tc>
      </w:tr>
      <w:tr w:rsidR="0036217C" w:rsidRPr="004254E6" w:rsidTr="007D3AA6">
        <w:trPr>
          <w:trHeight w:val="865"/>
        </w:trPr>
        <w:tc>
          <w:tcPr>
            <w:tcW w:w="984" w:type="dxa"/>
            <w:vMerge/>
            <w:vAlign w:val="center"/>
          </w:tcPr>
          <w:p w:rsidR="0036217C" w:rsidRPr="00A7326F" w:rsidRDefault="0036217C" w:rsidP="0036217C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36217C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DIGITAL ELEC.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J.R.S.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DIGITAL ELEC.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J.R.S.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DIGITAL ELEC.</w:t>
            </w:r>
          </w:p>
          <w:p w:rsidR="0036217C" w:rsidRPr="00B40585" w:rsidRDefault="0036217C" w:rsidP="0036217C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 J.R.S. 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</w:tbl>
    <w:p w:rsidR="00FE092C" w:rsidRDefault="00FE092C" w:rsidP="00FE092C">
      <w:pPr>
        <w:spacing w:after="0" w:line="240" w:lineRule="auto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.</w:t>
      </w:r>
    </w:p>
    <w:p w:rsidR="00FE092C" w:rsidRDefault="00FE092C" w:rsidP="00FE092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E092C" w:rsidRDefault="00FE092C" w:rsidP="00FE092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E092C" w:rsidRDefault="00FE092C" w:rsidP="00FE092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E092C" w:rsidRDefault="00FE092C" w:rsidP="00FE092C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FE092C" w:rsidRPr="009F087E" w:rsidRDefault="00FE092C" w:rsidP="00FE092C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Principal</w:t>
      </w:r>
    </w:p>
    <w:p w:rsidR="00FE092C" w:rsidRDefault="00FE092C" w:rsidP="00FE092C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FE092C" w:rsidRDefault="00FE092C" w:rsidP="00FE092C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FE092C" w:rsidRDefault="00FE092C" w:rsidP="00FE092C">
      <w:pPr>
        <w:spacing w:after="0"/>
        <w:jc w:val="left"/>
        <w:rPr>
          <w:rFonts w:ascii="Times New Roman" w:hAnsi="Times New Roman"/>
          <w:b/>
        </w:rPr>
      </w:pPr>
      <w:r w:rsidRPr="005B059C">
        <w:rPr>
          <w:rFonts w:ascii="Times New Roman" w:hAnsi="Times New Roman"/>
          <w:b/>
        </w:rPr>
        <w:t>Abbreviations:</w:t>
      </w:r>
    </w:p>
    <w:tbl>
      <w:tblPr>
        <w:tblStyle w:val="TableGrid"/>
        <w:tblW w:w="109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1230"/>
        <w:gridCol w:w="3588"/>
        <w:gridCol w:w="731"/>
        <w:gridCol w:w="1023"/>
        <w:gridCol w:w="3648"/>
      </w:tblGrid>
      <w:tr w:rsidR="00FE092C" w:rsidTr="007D3AA6">
        <w:trPr>
          <w:trHeight w:val="307"/>
        </w:trPr>
        <w:tc>
          <w:tcPr>
            <w:tcW w:w="689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30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MAK</w:t>
            </w:r>
          </w:p>
        </w:tc>
        <w:tc>
          <w:tcPr>
            <w:tcW w:w="3588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M.A. Karkhile</w:t>
            </w:r>
          </w:p>
        </w:tc>
        <w:tc>
          <w:tcPr>
            <w:tcW w:w="731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23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MRC</w:t>
            </w:r>
          </w:p>
        </w:tc>
        <w:tc>
          <w:tcPr>
            <w:tcW w:w="3648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M.R. Choudhary</w:t>
            </w:r>
          </w:p>
        </w:tc>
      </w:tr>
      <w:tr w:rsidR="00FE092C" w:rsidTr="007D3AA6">
        <w:trPr>
          <w:trHeight w:val="307"/>
        </w:trPr>
        <w:tc>
          <w:tcPr>
            <w:tcW w:w="689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30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TTS</w:t>
            </w:r>
          </w:p>
        </w:tc>
        <w:tc>
          <w:tcPr>
            <w:tcW w:w="3588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T.S. Thange</w:t>
            </w:r>
          </w:p>
        </w:tc>
        <w:tc>
          <w:tcPr>
            <w:tcW w:w="731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023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HNS</w:t>
            </w:r>
          </w:p>
        </w:tc>
        <w:tc>
          <w:tcPr>
            <w:tcW w:w="3648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H.N. Shaikh</w:t>
            </w:r>
          </w:p>
        </w:tc>
      </w:tr>
      <w:tr w:rsidR="00FE092C" w:rsidTr="007D3AA6">
        <w:trPr>
          <w:trHeight w:val="307"/>
        </w:trPr>
        <w:tc>
          <w:tcPr>
            <w:tcW w:w="689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30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SSK</w:t>
            </w:r>
          </w:p>
        </w:tc>
        <w:tc>
          <w:tcPr>
            <w:tcW w:w="3588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S.S. Kale</w:t>
            </w:r>
          </w:p>
        </w:tc>
        <w:tc>
          <w:tcPr>
            <w:tcW w:w="731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1023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ASJ</w:t>
            </w:r>
          </w:p>
        </w:tc>
        <w:tc>
          <w:tcPr>
            <w:tcW w:w="3648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A.S. Jadhav</w:t>
            </w:r>
          </w:p>
        </w:tc>
      </w:tr>
      <w:tr w:rsidR="00FE092C" w:rsidTr="007D3AA6">
        <w:trPr>
          <w:trHeight w:val="289"/>
        </w:trPr>
        <w:tc>
          <w:tcPr>
            <w:tcW w:w="689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230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KSB</w:t>
            </w:r>
          </w:p>
        </w:tc>
        <w:tc>
          <w:tcPr>
            <w:tcW w:w="3588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S.B. Khalekar</w:t>
            </w:r>
          </w:p>
        </w:tc>
        <w:tc>
          <w:tcPr>
            <w:tcW w:w="731" w:type="dxa"/>
          </w:tcPr>
          <w:p w:rsidR="00FE092C" w:rsidRDefault="00FE092C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1023" w:type="dxa"/>
          </w:tcPr>
          <w:p w:rsidR="00FE092C" w:rsidRDefault="009D1C4E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J</w:t>
            </w:r>
            <w:r w:rsidR="001A5B3A">
              <w:rPr>
                <w:rFonts w:ascii="Times New Roman" w:hAnsi="Times New Roman"/>
                <w:b/>
              </w:rPr>
              <w:t>R</w:t>
            </w:r>
            <w:r>
              <w:rPr>
                <w:rFonts w:ascii="Times New Roman" w:hAnsi="Times New Roman"/>
                <w:b/>
              </w:rPr>
              <w:t>S</w:t>
            </w:r>
          </w:p>
        </w:tc>
        <w:tc>
          <w:tcPr>
            <w:tcW w:w="3648" w:type="dxa"/>
          </w:tcPr>
          <w:p w:rsidR="00FE092C" w:rsidRDefault="009D1C4E" w:rsidP="001A5B3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J</w:t>
            </w:r>
            <w:r w:rsidR="001A5B3A">
              <w:rPr>
                <w:rFonts w:ascii="Times New Roman" w:hAnsi="Times New Roman"/>
                <w:b/>
              </w:rPr>
              <w:t>yo</w:t>
            </w:r>
            <w:r>
              <w:rPr>
                <w:rFonts w:ascii="Times New Roman" w:hAnsi="Times New Roman"/>
                <w:b/>
              </w:rPr>
              <w:t>ti Singh</w:t>
            </w:r>
          </w:p>
        </w:tc>
      </w:tr>
      <w:tr w:rsidR="001A5B3A" w:rsidTr="007D3AA6">
        <w:trPr>
          <w:trHeight w:val="289"/>
        </w:trPr>
        <w:tc>
          <w:tcPr>
            <w:tcW w:w="689" w:type="dxa"/>
          </w:tcPr>
          <w:p w:rsidR="001A5B3A" w:rsidRDefault="001A5B3A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230" w:type="dxa"/>
          </w:tcPr>
          <w:p w:rsidR="001A5B3A" w:rsidRDefault="001A5B3A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RAG</w:t>
            </w:r>
          </w:p>
        </w:tc>
        <w:tc>
          <w:tcPr>
            <w:tcW w:w="3588" w:type="dxa"/>
          </w:tcPr>
          <w:p w:rsidR="001A5B3A" w:rsidRDefault="001A5B3A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R.A. Ghorpade</w:t>
            </w:r>
          </w:p>
        </w:tc>
        <w:tc>
          <w:tcPr>
            <w:tcW w:w="731" w:type="dxa"/>
          </w:tcPr>
          <w:p w:rsidR="001A5B3A" w:rsidRDefault="001A5B3A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1023" w:type="dxa"/>
          </w:tcPr>
          <w:p w:rsidR="001A5B3A" w:rsidRDefault="001A5B3A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RSS</w:t>
            </w:r>
          </w:p>
        </w:tc>
        <w:tc>
          <w:tcPr>
            <w:tcW w:w="3648" w:type="dxa"/>
          </w:tcPr>
          <w:p w:rsidR="001A5B3A" w:rsidRDefault="001A5B3A" w:rsidP="007D3AA6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S.S. Ranchor</w:t>
            </w:r>
          </w:p>
        </w:tc>
      </w:tr>
    </w:tbl>
    <w:p w:rsidR="00FE092C" w:rsidRDefault="00FE092C" w:rsidP="00BC0C15"/>
    <w:sectPr w:rsidR="00FE092C" w:rsidSect="00BC0C15">
      <w:pgSz w:w="11906" w:h="16838"/>
      <w:pgMar w:top="567" w:right="1440" w:bottom="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526" w:rsidRDefault="00B91526" w:rsidP="00475064">
      <w:pPr>
        <w:spacing w:after="0" w:line="240" w:lineRule="auto"/>
      </w:pPr>
      <w:r>
        <w:separator/>
      </w:r>
    </w:p>
  </w:endnote>
  <w:endnote w:type="continuationSeparator" w:id="0">
    <w:p w:rsidR="00B91526" w:rsidRDefault="00B91526" w:rsidP="0047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526" w:rsidRDefault="00B91526" w:rsidP="00475064">
      <w:pPr>
        <w:spacing w:after="0" w:line="240" w:lineRule="auto"/>
      </w:pPr>
      <w:r>
        <w:separator/>
      </w:r>
    </w:p>
  </w:footnote>
  <w:footnote w:type="continuationSeparator" w:id="0">
    <w:p w:rsidR="00B91526" w:rsidRDefault="00B91526" w:rsidP="004750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064"/>
    <w:rsid w:val="00010047"/>
    <w:rsid w:val="00020C95"/>
    <w:rsid w:val="00030924"/>
    <w:rsid w:val="00032C02"/>
    <w:rsid w:val="000B296D"/>
    <w:rsid w:val="000E1D80"/>
    <w:rsid w:val="000E69D4"/>
    <w:rsid w:val="00103350"/>
    <w:rsid w:val="00147A0D"/>
    <w:rsid w:val="00154520"/>
    <w:rsid w:val="0017302C"/>
    <w:rsid w:val="00175736"/>
    <w:rsid w:val="001A22EA"/>
    <w:rsid w:val="001A53BD"/>
    <w:rsid w:val="001A5B3A"/>
    <w:rsid w:val="001C1C76"/>
    <w:rsid w:val="001C25C8"/>
    <w:rsid w:val="001C3EFC"/>
    <w:rsid w:val="00201670"/>
    <w:rsid w:val="0020797E"/>
    <w:rsid w:val="00214A19"/>
    <w:rsid w:val="002262A2"/>
    <w:rsid w:val="00242658"/>
    <w:rsid w:val="00251ED5"/>
    <w:rsid w:val="002669C9"/>
    <w:rsid w:val="002840D6"/>
    <w:rsid w:val="0028534D"/>
    <w:rsid w:val="00313EDB"/>
    <w:rsid w:val="00323F9B"/>
    <w:rsid w:val="00331280"/>
    <w:rsid w:val="00332350"/>
    <w:rsid w:val="0035208C"/>
    <w:rsid w:val="00355463"/>
    <w:rsid w:val="0036217C"/>
    <w:rsid w:val="0036266E"/>
    <w:rsid w:val="00367592"/>
    <w:rsid w:val="003B1A8A"/>
    <w:rsid w:val="003F350B"/>
    <w:rsid w:val="0040484B"/>
    <w:rsid w:val="00406B97"/>
    <w:rsid w:val="00420C95"/>
    <w:rsid w:val="004236AD"/>
    <w:rsid w:val="00425813"/>
    <w:rsid w:val="00455B04"/>
    <w:rsid w:val="00465B76"/>
    <w:rsid w:val="00471B56"/>
    <w:rsid w:val="00475064"/>
    <w:rsid w:val="00495E17"/>
    <w:rsid w:val="00496EB3"/>
    <w:rsid w:val="004B09A4"/>
    <w:rsid w:val="005055CB"/>
    <w:rsid w:val="00541B87"/>
    <w:rsid w:val="00542061"/>
    <w:rsid w:val="005426B0"/>
    <w:rsid w:val="005A1DBA"/>
    <w:rsid w:val="005B3B01"/>
    <w:rsid w:val="00600D47"/>
    <w:rsid w:val="00610E55"/>
    <w:rsid w:val="006350BF"/>
    <w:rsid w:val="00656297"/>
    <w:rsid w:val="00684789"/>
    <w:rsid w:val="00695029"/>
    <w:rsid w:val="006A38B1"/>
    <w:rsid w:val="006A3C12"/>
    <w:rsid w:val="006F2A40"/>
    <w:rsid w:val="006F7E37"/>
    <w:rsid w:val="00700039"/>
    <w:rsid w:val="00716763"/>
    <w:rsid w:val="0075711C"/>
    <w:rsid w:val="0077177D"/>
    <w:rsid w:val="007A7C73"/>
    <w:rsid w:val="007B7D6B"/>
    <w:rsid w:val="007E7162"/>
    <w:rsid w:val="007F164D"/>
    <w:rsid w:val="00813859"/>
    <w:rsid w:val="0082277E"/>
    <w:rsid w:val="00823D99"/>
    <w:rsid w:val="008243C7"/>
    <w:rsid w:val="00860462"/>
    <w:rsid w:val="00865A14"/>
    <w:rsid w:val="008934D7"/>
    <w:rsid w:val="008B0584"/>
    <w:rsid w:val="008C73E6"/>
    <w:rsid w:val="008E16D4"/>
    <w:rsid w:val="008E3BF2"/>
    <w:rsid w:val="008F1339"/>
    <w:rsid w:val="00910EDB"/>
    <w:rsid w:val="00911DCE"/>
    <w:rsid w:val="00915DC4"/>
    <w:rsid w:val="009468D2"/>
    <w:rsid w:val="009476E5"/>
    <w:rsid w:val="00960E90"/>
    <w:rsid w:val="00985AB8"/>
    <w:rsid w:val="009C0E4C"/>
    <w:rsid w:val="009D1C4E"/>
    <w:rsid w:val="009E78F3"/>
    <w:rsid w:val="009F257B"/>
    <w:rsid w:val="00A11C3E"/>
    <w:rsid w:val="00A203C3"/>
    <w:rsid w:val="00A66F82"/>
    <w:rsid w:val="00A753CC"/>
    <w:rsid w:val="00A84667"/>
    <w:rsid w:val="00AA0873"/>
    <w:rsid w:val="00AB38E8"/>
    <w:rsid w:val="00AF1878"/>
    <w:rsid w:val="00AF5479"/>
    <w:rsid w:val="00AF5571"/>
    <w:rsid w:val="00B01512"/>
    <w:rsid w:val="00B10CD6"/>
    <w:rsid w:val="00B40585"/>
    <w:rsid w:val="00B43266"/>
    <w:rsid w:val="00B5159F"/>
    <w:rsid w:val="00B73FF0"/>
    <w:rsid w:val="00B91526"/>
    <w:rsid w:val="00BA5624"/>
    <w:rsid w:val="00BC0C15"/>
    <w:rsid w:val="00BE3D4E"/>
    <w:rsid w:val="00BF2E06"/>
    <w:rsid w:val="00C049B1"/>
    <w:rsid w:val="00C10BD4"/>
    <w:rsid w:val="00C11BA3"/>
    <w:rsid w:val="00C62A9C"/>
    <w:rsid w:val="00C7600A"/>
    <w:rsid w:val="00C956D7"/>
    <w:rsid w:val="00CB5B5A"/>
    <w:rsid w:val="00CC1E08"/>
    <w:rsid w:val="00CE702D"/>
    <w:rsid w:val="00D06731"/>
    <w:rsid w:val="00D114CF"/>
    <w:rsid w:val="00D31C7A"/>
    <w:rsid w:val="00DD61E0"/>
    <w:rsid w:val="00E03C6A"/>
    <w:rsid w:val="00E97BC9"/>
    <w:rsid w:val="00F170D5"/>
    <w:rsid w:val="00FD6EB1"/>
    <w:rsid w:val="00FE092C"/>
    <w:rsid w:val="00FE3FA9"/>
    <w:rsid w:val="00FF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4B0B5"/>
  <w15:chartTrackingRefBased/>
  <w15:docId w15:val="{92A31BB1-157A-4BB8-9B28-8233E90C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064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06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064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9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9D4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41</cp:revision>
  <cp:lastPrinted>2025-07-15T06:39:00Z</cp:lastPrinted>
  <dcterms:created xsi:type="dcterms:W3CDTF">2024-07-30T03:38:00Z</dcterms:created>
  <dcterms:modified xsi:type="dcterms:W3CDTF">2025-07-19T04:33:00Z</dcterms:modified>
</cp:coreProperties>
</file>