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0703" w:rsidRPr="00B8291D" w:rsidRDefault="00FC0703" w:rsidP="00FC0703">
      <w:pPr>
        <w:spacing w:after="0" w:line="360" w:lineRule="auto"/>
        <w:rPr>
          <w:rFonts w:ascii="Times New Roman" w:hAnsi="Times New Roman"/>
          <w:sz w:val="16"/>
          <w:szCs w:val="16"/>
        </w:rPr>
      </w:pPr>
      <w:r w:rsidRPr="00B8291D">
        <w:rPr>
          <w:rFonts w:ascii="Times New Roman" w:hAnsi="Times New Roman"/>
          <w:sz w:val="16"/>
          <w:szCs w:val="16"/>
        </w:rPr>
        <w:t>AHMEDNAGAR JILHA MARATHA VIDYA PRASARAK SAMAJA’S</w:t>
      </w:r>
    </w:p>
    <w:p w:rsidR="00FC0703" w:rsidRPr="003C5709" w:rsidRDefault="00FC0703" w:rsidP="00FC0703">
      <w:pPr>
        <w:spacing w:after="0" w:line="240" w:lineRule="auto"/>
        <w:rPr>
          <w:rFonts w:ascii="Times New Roman" w:hAnsi="Times New Roman"/>
          <w:b/>
          <w:sz w:val="30"/>
          <w:szCs w:val="28"/>
        </w:rPr>
      </w:pPr>
      <w:r w:rsidRPr="00F450CE">
        <w:rPr>
          <w:rFonts w:ascii="Times New Roman" w:hAnsi="Times New Roman"/>
          <w:b/>
          <w:sz w:val="28"/>
          <w:szCs w:val="28"/>
        </w:rPr>
        <w:t>NEW ARTS COMMERCE &amp; SCIENCE COLLEGE, AHMEDNAGAR</w:t>
      </w:r>
    </w:p>
    <w:p w:rsidR="00FC0703" w:rsidRPr="003C5709" w:rsidRDefault="00FC0703" w:rsidP="00FC0703">
      <w:pPr>
        <w:spacing w:after="0" w:line="240" w:lineRule="auto"/>
        <w:rPr>
          <w:rFonts w:ascii="Times New Roman" w:hAnsi="Times New Roman"/>
          <w:sz w:val="34"/>
          <w:szCs w:val="40"/>
        </w:rPr>
      </w:pPr>
      <w:r w:rsidRPr="003C5709">
        <w:rPr>
          <w:rFonts w:ascii="Times New Roman" w:hAnsi="Times New Roman"/>
          <w:sz w:val="34"/>
          <w:szCs w:val="40"/>
        </w:rPr>
        <w:t>DEPARMENT OF COMPUTER SCIENCE</w:t>
      </w:r>
    </w:p>
    <w:p w:rsidR="00FC0703" w:rsidRDefault="00FC0703" w:rsidP="00FC0703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THEORY TIME TABLE (202</w:t>
      </w:r>
      <w:r w:rsidR="00330D62">
        <w:rPr>
          <w:rFonts w:ascii="Times New Roman" w:hAnsi="Times New Roman"/>
          <w:sz w:val="28"/>
          <w:szCs w:val="28"/>
        </w:rPr>
        <w:t>5</w:t>
      </w:r>
      <w:r w:rsidR="00295625">
        <w:rPr>
          <w:rFonts w:ascii="Times New Roman" w:hAnsi="Times New Roman"/>
          <w:sz w:val="28"/>
          <w:szCs w:val="28"/>
        </w:rPr>
        <w:t>-2</w:t>
      </w:r>
      <w:r w:rsidR="00330D62">
        <w:rPr>
          <w:rFonts w:ascii="Times New Roman" w:hAnsi="Times New Roman"/>
          <w:sz w:val="28"/>
          <w:szCs w:val="28"/>
        </w:rPr>
        <w:t>6</w:t>
      </w:r>
      <w:r w:rsidRPr="003C5709">
        <w:rPr>
          <w:rFonts w:ascii="Times New Roman" w:hAnsi="Times New Roman"/>
          <w:sz w:val="28"/>
          <w:szCs w:val="28"/>
        </w:rPr>
        <w:t>) SEM-</w:t>
      </w:r>
      <w:r w:rsidR="00D33A4A">
        <w:rPr>
          <w:rFonts w:ascii="Times New Roman" w:hAnsi="Times New Roman"/>
          <w:sz w:val="28"/>
          <w:szCs w:val="28"/>
        </w:rPr>
        <w:t>V</w:t>
      </w:r>
    </w:p>
    <w:p w:rsidR="00FC0703" w:rsidRDefault="00FC0703" w:rsidP="00FC0703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  <w:proofErr w:type="spellStart"/>
      <w:r>
        <w:rPr>
          <w:rFonts w:ascii="Times New Roman" w:hAnsi="Times New Roman"/>
          <w:b/>
          <w:sz w:val="28"/>
          <w:szCs w:val="28"/>
        </w:rPr>
        <w:t>T</w:t>
      </w:r>
      <w:r w:rsidRPr="00AF25D7">
        <w:rPr>
          <w:rFonts w:ascii="Times New Roman" w:hAnsi="Times New Roman"/>
          <w:b/>
          <w:sz w:val="28"/>
          <w:szCs w:val="28"/>
        </w:rPr>
        <w:t>.Y.B.Sc</w:t>
      </w:r>
      <w:proofErr w:type="spellEnd"/>
      <w:r w:rsidRPr="00AF25D7">
        <w:rPr>
          <w:rFonts w:ascii="Times New Roman" w:hAnsi="Times New Roman"/>
          <w:b/>
          <w:sz w:val="28"/>
          <w:szCs w:val="28"/>
        </w:rPr>
        <w:t>. (Computer Science)</w:t>
      </w:r>
    </w:p>
    <w:p w:rsidR="0081762C" w:rsidRDefault="0081762C" w:rsidP="0081762C">
      <w:pPr>
        <w:spacing w:after="0" w:line="240" w:lineRule="auto"/>
        <w:ind w:left="6390" w:right="-720" w:firstLine="810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W.E.F.: </w:t>
      </w:r>
      <w:r w:rsidR="00153390">
        <w:rPr>
          <w:rFonts w:ascii="Times New Roman" w:hAnsi="Times New Roman"/>
          <w:b/>
          <w:sz w:val="28"/>
          <w:szCs w:val="28"/>
        </w:rPr>
        <w:t>0</w:t>
      </w:r>
      <w:r w:rsidR="00330D62">
        <w:rPr>
          <w:rFonts w:ascii="Times New Roman" w:hAnsi="Times New Roman"/>
          <w:b/>
          <w:sz w:val="28"/>
          <w:szCs w:val="28"/>
        </w:rPr>
        <w:t>7</w:t>
      </w:r>
      <w:r>
        <w:rPr>
          <w:rFonts w:ascii="Times New Roman" w:hAnsi="Times New Roman"/>
          <w:b/>
          <w:sz w:val="28"/>
          <w:szCs w:val="28"/>
        </w:rPr>
        <w:t>/0</w:t>
      </w:r>
      <w:r w:rsidR="00330D62">
        <w:rPr>
          <w:rFonts w:ascii="Times New Roman" w:hAnsi="Times New Roman"/>
          <w:b/>
          <w:sz w:val="28"/>
          <w:szCs w:val="28"/>
        </w:rPr>
        <w:t>7</w:t>
      </w:r>
      <w:r>
        <w:rPr>
          <w:rFonts w:ascii="Times New Roman" w:hAnsi="Times New Roman"/>
          <w:b/>
          <w:sz w:val="28"/>
          <w:szCs w:val="28"/>
        </w:rPr>
        <w:t>/202</w:t>
      </w:r>
      <w:r w:rsidR="00330D62">
        <w:rPr>
          <w:rFonts w:ascii="Times New Roman" w:hAnsi="Times New Roman"/>
          <w:b/>
          <w:sz w:val="28"/>
          <w:szCs w:val="28"/>
        </w:rPr>
        <w:t>5</w:t>
      </w:r>
      <w:r>
        <w:rPr>
          <w:rFonts w:ascii="Times New Roman" w:hAnsi="Times New Roman"/>
          <w:b/>
          <w:sz w:val="28"/>
          <w:szCs w:val="28"/>
        </w:rPr>
        <w:tab/>
      </w:r>
    </w:p>
    <w:p w:rsidR="00891B84" w:rsidRDefault="00891B84" w:rsidP="00891B84">
      <w:pPr>
        <w:spacing w:after="0" w:line="240" w:lineRule="auto"/>
        <w:ind w:left="-90" w:right="-630"/>
        <w:jc w:val="left"/>
        <w:rPr>
          <w:rFonts w:ascii="Times New Roman" w:hAnsi="Times New Roman"/>
          <w:b/>
          <w:color w:val="FF0000"/>
          <w:sz w:val="32"/>
          <w:szCs w:val="28"/>
        </w:rPr>
      </w:pPr>
      <w:r w:rsidRPr="0017150E">
        <w:rPr>
          <w:rFonts w:ascii="Times New Roman" w:hAnsi="Times New Roman"/>
          <w:b/>
          <w:color w:val="FF0000"/>
          <w:sz w:val="32"/>
          <w:szCs w:val="28"/>
        </w:rPr>
        <w:t xml:space="preserve">DIV – A ROOM NO: </w:t>
      </w:r>
      <w:r>
        <w:rPr>
          <w:rFonts w:ascii="Times New Roman" w:hAnsi="Times New Roman"/>
          <w:b/>
          <w:color w:val="FF0000"/>
          <w:sz w:val="32"/>
          <w:szCs w:val="28"/>
        </w:rPr>
        <w:t>42</w:t>
      </w:r>
      <w:r w:rsidRPr="0017150E">
        <w:rPr>
          <w:rFonts w:ascii="Times New Roman" w:hAnsi="Times New Roman"/>
          <w:b/>
          <w:color w:val="FF0000"/>
          <w:sz w:val="32"/>
          <w:szCs w:val="28"/>
        </w:rPr>
        <w:tab/>
      </w:r>
      <w:r w:rsidRPr="0017150E">
        <w:rPr>
          <w:rFonts w:ascii="Times New Roman" w:hAnsi="Times New Roman"/>
          <w:b/>
          <w:color w:val="FF0000"/>
          <w:sz w:val="32"/>
          <w:szCs w:val="28"/>
        </w:rPr>
        <w:tab/>
      </w:r>
      <w:r w:rsidRPr="0017150E">
        <w:rPr>
          <w:rFonts w:ascii="Times New Roman" w:hAnsi="Times New Roman"/>
          <w:b/>
          <w:color w:val="FF0000"/>
          <w:sz w:val="32"/>
          <w:szCs w:val="28"/>
        </w:rPr>
        <w:tab/>
      </w:r>
      <w:r w:rsidRPr="0017150E">
        <w:rPr>
          <w:rFonts w:ascii="Times New Roman" w:hAnsi="Times New Roman"/>
          <w:b/>
          <w:color w:val="FF0000"/>
          <w:sz w:val="32"/>
          <w:szCs w:val="28"/>
        </w:rPr>
        <w:tab/>
      </w:r>
      <w:r>
        <w:rPr>
          <w:rFonts w:ascii="Times New Roman" w:hAnsi="Times New Roman"/>
          <w:b/>
          <w:color w:val="FF0000"/>
          <w:sz w:val="32"/>
          <w:szCs w:val="28"/>
        </w:rPr>
        <w:tab/>
      </w:r>
      <w:r>
        <w:rPr>
          <w:rFonts w:ascii="Times New Roman" w:hAnsi="Times New Roman"/>
          <w:b/>
          <w:color w:val="FF0000"/>
          <w:sz w:val="32"/>
          <w:szCs w:val="28"/>
        </w:rPr>
        <w:tab/>
      </w:r>
      <w:r w:rsidRPr="0017150E">
        <w:rPr>
          <w:rFonts w:ascii="Times New Roman" w:hAnsi="Times New Roman"/>
          <w:b/>
          <w:color w:val="FF0000"/>
          <w:sz w:val="32"/>
          <w:szCs w:val="28"/>
        </w:rPr>
        <w:t xml:space="preserve">DIV – B ROOM NO : </w:t>
      </w:r>
      <w:r>
        <w:rPr>
          <w:rFonts w:ascii="Times New Roman" w:hAnsi="Times New Roman"/>
          <w:b/>
          <w:color w:val="FF0000"/>
          <w:sz w:val="32"/>
          <w:szCs w:val="28"/>
        </w:rPr>
        <w:t>4</w:t>
      </w:r>
      <w:r w:rsidR="00D802CC">
        <w:rPr>
          <w:rFonts w:ascii="Times New Roman" w:hAnsi="Times New Roman"/>
          <w:b/>
          <w:color w:val="FF0000"/>
          <w:sz w:val="32"/>
          <w:szCs w:val="28"/>
        </w:rPr>
        <w:t>4</w:t>
      </w:r>
    </w:p>
    <w:p w:rsidR="00910568" w:rsidRDefault="00910568" w:rsidP="0081762C">
      <w:pPr>
        <w:spacing w:after="0" w:line="240" w:lineRule="auto"/>
        <w:ind w:left="-90" w:right="-630"/>
        <w:jc w:val="left"/>
        <w:rPr>
          <w:rFonts w:ascii="Times New Roman" w:hAnsi="Times New Roman"/>
          <w:b/>
          <w:sz w:val="10"/>
          <w:szCs w:val="28"/>
        </w:rPr>
      </w:pPr>
    </w:p>
    <w:p w:rsidR="00A37E9A" w:rsidRPr="00495EB7" w:rsidRDefault="00A37E9A" w:rsidP="0081762C">
      <w:pPr>
        <w:spacing w:after="0" w:line="240" w:lineRule="auto"/>
        <w:ind w:left="-90" w:right="-630"/>
        <w:jc w:val="left"/>
        <w:rPr>
          <w:rFonts w:ascii="Times New Roman" w:hAnsi="Times New Roman"/>
          <w:b/>
          <w:sz w:val="10"/>
          <w:szCs w:val="28"/>
        </w:rPr>
      </w:pPr>
    </w:p>
    <w:tbl>
      <w:tblPr>
        <w:tblpPr w:leftFromText="180" w:rightFromText="180" w:vertAnchor="text" w:horzAnchor="margin" w:tblpY="130"/>
        <w:tblW w:w="10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94"/>
        <w:gridCol w:w="1048"/>
        <w:gridCol w:w="1453"/>
        <w:gridCol w:w="1453"/>
        <w:gridCol w:w="1453"/>
        <w:gridCol w:w="1453"/>
        <w:gridCol w:w="1453"/>
        <w:gridCol w:w="1453"/>
      </w:tblGrid>
      <w:tr w:rsidR="00D33A4A" w:rsidRPr="00D33A4A" w:rsidTr="00BE5C7C">
        <w:trPr>
          <w:trHeight w:val="204"/>
        </w:trPr>
        <w:tc>
          <w:tcPr>
            <w:tcW w:w="794" w:type="dxa"/>
            <w:vAlign w:val="center"/>
          </w:tcPr>
          <w:p w:rsidR="0081762C" w:rsidRPr="00D33A4A" w:rsidRDefault="0081762C" w:rsidP="00D33A4A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D33A4A">
              <w:rPr>
                <w:rFonts w:ascii="Times New Roman" w:hAnsi="Times New Roman"/>
                <w:b/>
                <w:sz w:val="24"/>
                <w:szCs w:val="24"/>
              </w:rPr>
              <w:t>Time</w:t>
            </w:r>
          </w:p>
        </w:tc>
        <w:tc>
          <w:tcPr>
            <w:tcW w:w="1048" w:type="dxa"/>
            <w:vAlign w:val="center"/>
          </w:tcPr>
          <w:p w:rsidR="0081762C" w:rsidRPr="00D33A4A" w:rsidRDefault="0081762C" w:rsidP="00D33A4A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D33A4A">
              <w:rPr>
                <w:rFonts w:ascii="Times New Roman" w:hAnsi="Times New Roman"/>
                <w:b/>
                <w:sz w:val="24"/>
                <w:szCs w:val="24"/>
              </w:rPr>
              <w:t>CLASS</w:t>
            </w:r>
          </w:p>
        </w:tc>
        <w:tc>
          <w:tcPr>
            <w:tcW w:w="1453" w:type="dxa"/>
            <w:vAlign w:val="center"/>
          </w:tcPr>
          <w:p w:rsidR="0081762C" w:rsidRPr="00D33A4A" w:rsidRDefault="0081762C" w:rsidP="00D33A4A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D33A4A">
              <w:rPr>
                <w:rFonts w:ascii="Times New Roman" w:hAnsi="Times New Roman"/>
                <w:b/>
                <w:sz w:val="24"/>
                <w:szCs w:val="24"/>
              </w:rPr>
              <w:t>Mon</w:t>
            </w:r>
          </w:p>
        </w:tc>
        <w:tc>
          <w:tcPr>
            <w:tcW w:w="1453" w:type="dxa"/>
            <w:vAlign w:val="center"/>
          </w:tcPr>
          <w:p w:rsidR="0081762C" w:rsidRPr="00D33A4A" w:rsidRDefault="0081762C" w:rsidP="00D33A4A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D33A4A">
              <w:rPr>
                <w:rFonts w:ascii="Times New Roman" w:hAnsi="Times New Roman"/>
                <w:b/>
                <w:sz w:val="24"/>
                <w:szCs w:val="24"/>
              </w:rPr>
              <w:t>Tue</w:t>
            </w:r>
          </w:p>
        </w:tc>
        <w:tc>
          <w:tcPr>
            <w:tcW w:w="1453" w:type="dxa"/>
            <w:vAlign w:val="center"/>
          </w:tcPr>
          <w:p w:rsidR="0081762C" w:rsidRPr="00D33A4A" w:rsidRDefault="0081762C" w:rsidP="00D33A4A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D33A4A">
              <w:rPr>
                <w:rFonts w:ascii="Times New Roman" w:hAnsi="Times New Roman"/>
                <w:b/>
                <w:sz w:val="24"/>
                <w:szCs w:val="24"/>
              </w:rPr>
              <w:t>Wed</w:t>
            </w:r>
          </w:p>
        </w:tc>
        <w:tc>
          <w:tcPr>
            <w:tcW w:w="1453" w:type="dxa"/>
            <w:vAlign w:val="center"/>
          </w:tcPr>
          <w:p w:rsidR="0081762C" w:rsidRPr="00D33A4A" w:rsidRDefault="0081762C" w:rsidP="00D33A4A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D33A4A">
              <w:rPr>
                <w:rFonts w:ascii="Times New Roman" w:hAnsi="Times New Roman"/>
                <w:b/>
                <w:sz w:val="24"/>
                <w:szCs w:val="24"/>
              </w:rPr>
              <w:t>Thus</w:t>
            </w:r>
          </w:p>
        </w:tc>
        <w:tc>
          <w:tcPr>
            <w:tcW w:w="1453" w:type="dxa"/>
            <w:vAlign w:val="center"/>
          </w:tcPr>
          <w:p w:rsidR="0081762C" w:rsidRPr="00D33A4A" w:rsidRDefault="0081762C" w:rsidP="00D33A4A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D33A4A">
              <w:rPr>
                <w:rFonts w:ascii="Times New Roman" w:hAnsi="Times New Roman"/>
                <w:b/>
                <w:sz w:val="24"/>
                <w:szCs w:val="24"/>
              </w:rPr>
              <w:t>Fri</w:t>
            </w:r>
          </w:p>
        </w:tc>
        <w:tc>
          <w:tcPr>
            <w:tcW w:w="1453" w:type="dxa"/>
            <w:vAlign w:val="center"/>
          </w:tcPr>
          <w:p w:rsidR="0081762C" w:rsidRPr="00D33A4A" w:rsidRDefault="0081762C" w:rsidP="00D33A4A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D33A4A">
              <w:rPr>
                <w:rFonts w:ascii="Times New Roman" w:hAnsi="Times New Roman"/>
                <w:b/>
                <w:sz w:val="24"/>
                <w:szCs w:val="24"/>
              </w:rPr>
              <w:t>Sat</w:t>
            </w:r>
          </w:p>
        </w:tc>
      </w:tr>
      <w:tr w:rsidR="00614072" w:rsidRPr="00D33A4A" w:rsidTr="00BE5C7C">
        <w:trPr>
          <w:trHeight w:val="902"/>
        </w:trPr>
        <w:tc>
          <w:tcPr>
            <w:tcW w:w="794" w:type="dxa"/>
            <w:vMerge w:val="restart"/>
            <w:vAlign w:val="center"/>
          </w:tcPr>
          <w:p w:rsidR="00614072" w:rsidRPr="00D33A4A" w:rsidRDefault="00614072" w:rsidP="00614072">
            <w:pPr>
              <w:spacing w:after="0"/>
              <w:rPr>
                <w:rFonts w:ascii="Times New Roman" w:hAnsi="Times New Roman"/>
                <w:b/>
                <w:sz w:val="18"/>
                <w:szCs w:val="28"/>
                <w:vertAlign w:val="superscript"/>
              </w:rPr>
            </w:pPr>
          </w:p>
          <w:p w:rsidR="00614072" w:rsidRPr="00D33A4A" w:rsidRDefault="00614072" w:rsidP="00614072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D33A4A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7:45</w:t>
            </w:r>
          </w:p>
          <w:p w:rsidR="00614072" w:rsidRPr="00D33A4A" w:rsidRDefault="00614072" w:rsidP="00614072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D33A4A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TO</w:t>
            </w:r>
          </w:p>
          <w:p w:rsidR="00614072" w:rsidRPr="00D33A4A" w:rsidRDefault="00614072" w:rsidP="00614072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D33A4A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8:30</w:t>
            </w:r>
          </w:p>
        </w:tc>
        <w:tc>
          <w:tcPr>
            <w:tcW w:w="1048" w:type="dxa"/>
            <w:vAlign w:val="center"/>
          </w:tcPr>
          <w:p w:rsidR="00614072" w:rsidRPr="00D33A4A" w:rsidRDefault="00614072" w:rsidP="00614072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D33A4A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TY-A</w:t>
            </w:r>
          </w:p>
        </w:tc>
        <w:tc>
          <w:tcPr>
            <w:tcW w:w="1453" w:type="dxa"/>
            <w:vAlign w:val="center"/>
          </w:tcPr>
          <w:p w:rsidR="00614072" w:rsidRDefault="00614072" w:rsidP="00614072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 xml:space="preserve">CS 358 </w:t>
            </w:r>
          </w:p>
          <w:p w:rsidR="00614072" w:rsidRDefault="00614072" w:rsidP="00614072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TCS.</w:t>
            </w:r>
          </w:p>
          <w:p w:rsidR="00614072" w:rsidRPr="00D33A4A" w:rsidRDefault="00614072" w:rsidP="00614072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( TTS )</w:t>
            </w:r>
          </w:p>
        </w:tc>
        <w:tc>
          <w:tcPr>
            <w:tcW w:w="1453" w:type="dxa"/>
            <w:vAlign w:val="center"/>
          </w:tcPr>
          <w:p w:rsidR="00614072" w:rsidRDefault="00614072" w:rsidP="00614072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 xml:space="preserve">CS 358 </w:t>
            </w:r>
          </w:p>
          <w:p w:rsidR="00614072" w:rsidRDefault="00614072" w:rsidP="00614072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TCS.</w:t>
            </w:r>
          </w:p>
          <w:p w:rsidR="00614072" w:rsidRPr="00D33A4A" w:rsidRDefault="00614072" w:rsidP="00614072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( TTS )</w:t>
            </w:r>
          </w:p>
        </w:tc>
        <w:tc>
          <w:tcPr>
            <w:tcW w:w="1453" w:type="dxa"/>
            <w:vAlign w:val="center"/>
          </w:tcPr>
          <w:p w:rsidR="00614072" w:rsidRDefault="00614072" w:rsidP="00614072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 xml:space="preserve">CS 358 </w:t>
            </w:r>
          </w:p>
          <w:p w:rsidR="00614072" w:rsidRDefault="00614072" w:rsidP="00614072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TCS.</w:t>
            </w:r>
          </w:p>
          <w:p w:rsidR="00614072" w:rsidRPr="00D33A4A" w:rsidRDefault="00614072" w:rsidP="00614072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( TTS )</w:t>
            </w:r>
          </w:p>
        </w:tc>
        <w:tc>
          <w:tcPr>
            <w:tcW w:w="1453" w:type="dxa"/>
            <w:vAlign w:val="center"/>
          </w:tcPr>
          <w:p w:rsidR="00614072" w:rsidRDefault="00614072" w:rsidP="00614072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 xml:space="preserve">CS 351 </w:t>
            </w:r>
          </w:p>
          <w:p w:rsidR="00614072" w:rsidRDefault="00614072" w:rsidP="00614072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O.S.</w:t>
            </w:r>
          </w:p>
          <w:p w:rsidR="00614072" w:rsidRPr="00D33A4A" w:rsidRDefault="00614072" w:rsidP="00614072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( KSC)</w:t>
            </w:r>
          </w:p>
        </w:tc>
        <w:tc>
          <w:tcPr>
            <w:tcW w:w="1453" w:type="dxa"/>
            <w:vAlign w:val="center"/>
          </w:tcPr>
          <w:p w:rsidR="00614072" w:rsidRDefault="00614072" w:rsidP="00614072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 xml:space="preserve">CS 351 </w:t>
            </w:r>
          </w:p>
          <w:p w:rsidR="00614072" w:rsidRDefault="00614072" w:rsidP="00614072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O.S.</w:t>
            </w:r>
          </w:p>
          <w:p w:rsidR="00614072" w:rsidRPr="00D33A4A" w:rsidRDefault="00614072" w:rsidP="00614072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( KSC)</w:t>
            </w:r>
          </w:p>
        </w:tc>
        <w:tc>
          <w:tcPr>
            <w:tcW w:w="1453" w:type="dxa"/>
            <w:vAlign w:val="center"/>
          </w:tcPr>
          <w:p w:rsidR="00614072" w:rsidRDefault="00614072" w:rsidP="00614072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 xml:space="preserve">CS 351 </w:t>
            </w:r>
          </w:p>
          <w:p w:rsidR="00614072" w:rsidRDefault="00614072" w:rsidP="00614072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O.S.</w:t>
            </w:r>
          </w:p>
          <w:p w:rsidR="00614072" w:rsidRPr="00D33A4A" w:rsidRDefault="00614072" w:rsidP="00614072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( KSC)</w:t>
            </w:r>
          </w:p>
        </w:tc>
      </w:tr>
      <w:tr w:rsidR="00366EB4" w:rsidRPr="00D33A4A" w:rsidTr="00BE5C7C">
        <w:trPr>
          <w:trHeight w:val="902"/>
        </w:trPr>
        <w:tc>
          <w:tcPr>
            <w:tcW w:w="794" w:type="dxa"/>
            <w:vMerge/>
            <w:vAlign w:val="center"/>
          </w:tcPr>
          <w:p w:rsidR="00366EB4" w:rsidRPr="00D33A4A" w:rsidRDefault="00366EB4" w:rsidP="00366EB4">
            <w:pPr>
              <w:spacing w:after="0"/>
              <w:rPr>
                <w:rFonts w:ascii="Times New Roman" w:hAnsi="Times New Roman"/>
                <w:b/>
                <w:sz w:val="18"/>
                <w:szCs w:val="28"/>
                <w:vertAlign w:val="superscript"/>
              </w:rPr>
            </w:pPr>
          </w:p>
        </w:tc>
        <w:tc>
          <w:tcPr>
            <w:tcW w:w="1048" w:type="dxa"/>
            <w:vAlign w:val="center"/>
          </w:tcPr>
          <w:p w:rsidR="00366EB4" w:rsidRPr="00D33A4A" w:rsidRDefault="00366EB4" w:rsidP="00366EB4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D33A4A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TY-B</w:t>
            </w:r>
          </w:p>
        </w:tc>
        <w:tc>
          <w:tcPr>
            <w:tcW w:w="1453" w:type="dxa"/>
            <w:vAlign w:val="center"/>
          </w:tcPr>
          <w:p w:rsidR="00366EB4" w:rsidRDefault="00366EB4" w:rsidP="00366EB4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 xml:space="preserve">CS 354 </w:t>
            </w:r>
          </w:p>
          <w:p w:rsidR="00366EB4" w:rsidRDefault="00366EB4" w:rsidP="00366EB4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O.O.S.E.</w:t>
            </w:r>
          </w:p>
          <w:p w:rsidR="00366EB4" w:rsidRPr="00D33A4A" w:rsidRDefault="00366EB4" w:rsidP="00366EB4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(MBB)</w:t>
            </w:r>
          </w:p>
        </w:tc>
        <w:tc>
          <w:tcPr>
            <w:tcW w:w="1453" w:type="dxa"/>
            <w:vAlign w:val="center"/>
          </w:tcPr>
          <w:p w:rsidR="00366EB4" w:rsidRDefault="00366EB4" w:rsidP="00366EB4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 xml:space="preserve">CS 354 </w:t>
            </w:r>
          </w:p>
          <w:p w:rsidR="00366EB4" w:rsidRDefault="00366EB4" w:rsidP="00366EB4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O.O.S.E.</w:t>
            </w:r>
          </w:p>
          <w:p w:rsidR="00366EB4" w:rsidRPr="00D33A4A" w:rsidRDefault="00366EB4" w:rsidP="00366EB4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(MBB)</w:t>
            </w:r>
          </w:p>
        </w:tc>
        <w:tc>
          <w:tcPr>
            <w:tcW w:w="1453" w:type="dxa"/>
            <w:vAlign w:val="center"/>
          </w:tcPr>
          <w:p w:rsidR="00366EB4" w:rsidRDefault="00366EB4" w:rsidP="00366EB4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 xml:space="preserve">CS 354 </w:t>
            </w:r>
          </w:p>
          <w:p w:rsidR="00366EB4" w:rsidRDefault="00366EB4" w:rsidP="00366EB4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O.O.S.E.</w:t>
            </w:r>
          </w:p>
          <w:p w:rsidR="00366EB4" w:rsidRPr="00D33A4A" w:rsidRDefault="00366EB4" w:rsidP="00366EB4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(MBB)</w:t>
            </w:r>
          </w:p>
        </w:tc>
        <w:tc>
          <w:tcPr>
            <w:tcW w:w="1453" w:type="dxa"/>
            <w:vAlign w:val="center"/>
          </w:tcPr>
          <w:p w:rsidR="00366EB4" w:rsidRDefault="00366EB4" w:rsidP="00366EB4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 xml:space="preserve">MNR </w:t>
            </w:r>
          </w:p>
          <w:p w:rsidR="00366EB4" w:rsidRDefault="00366EB4" w:rsidP="00366EB4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MATH</w:t>
            </w:r>
          </w:p>
          <w:p w:rsidR="00366EB4" w:rsidRDefault="00366EB4" w:rsidP="00366EB4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(PSA)</w:t>
            </w:r>
          </w:p>
        </w:tc>
        <w:tc>
          <w:tcPr>
            <w:tcW w:w="1453" w:type="dxa"/>
            <w:vAlign w:val="center"/>
          </w:tcPr>
          <w:p w:rsidR="00366EB4" w:rsidRDefault="00366EB4" w:rsidP="00366EB4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 xml:space="preserve">MNR </w:t>
            </w:r>
          </w:p>
          <w:p w:rsidR="00366EB4" w:rsidRDefault="00366EB4" w:rsidP="00366EB4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MATH</w:t>
            </w:r>
          </w:p>
          <w:p w:rsidR="00366EB4" w:rsidRDefault="00366EB4" w:rsidP="00366EB4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(PSA)</w:t>
            </w:r>
          </w:p>
        </w:tc>
        <w:tc>
          <w:tcPr>
            <w:tcW w:w="1453" w:type="dxa"/>
            <w:vAlign w:val="center"/>
          </w:tcPr>
          <w:p w:rsidR="00366EB4" w:rsidRDefault="00366EB4" w:rsidP="00366EB4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 xml:space="preserve">MNR </w:t>
            </w:r>
          </w:p>
          <w:p w:rsidR="00366EB4" w:rsidRDefault="00366EB4" w:rsidP="00366EB4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MATH</w:t>
            </w:r>
          </w:p>
          <w:p w:rsidR="00366EB4" w:rsidRDefault="00366EB4" w:rsidP="00366EB4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(PSA)</w:t>
            </w:r>
          </w:p>
        </w:tc>
      </w:tr>
      <w:tr w:rsidR="00366EB4" w:rsidRPr="00D33A4A" w:rsidTr="00BE5C7C">
        <w:trPr>
          <w:trHeight w:val="890"/>
        </w:trPr>
        <w:tc>
          <w:tcPr>
            <w:tcW w:w="794" w:type="dxa"/>
            <w:vMerge w:val="restart"/>
            <w:vAlign w:val="center"/>
          </w:tcPr>
          <w:p w:rsidR="00366EB4" w:rsidRPr="00D33A4A" w:rsidRDefault="00366EB4" w:rsidP="00366EB4">
            <w:pPr>
              <w:spacing w:after="0"/>
              <w:rPr>
                <w:rFonts w:ascii="Times New Roman" w:hAnsi="Times New Roman"/>
                <w:b/>
                <w:sz w:val="18"/>
                <w:szCs w:val="28"/>
                <w:vertAlign w:val="superscript"/>
              </w:rPr>
            </w:pPr>
          </w:p>
          <w:p w:rsidR="00366EB4" w:rsidRPr="00D33A4A" w:rsidRDefault="00366EB4" w:rsidP="00366EB4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D33A4A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8:30</w:t>
            </w:r>
          </w:p>
          <w:p w:rsidR="00366EB4" w:rsidRPr="00D33A4A" w:rsidRDefault="00366EB4" w:rsidP="00366EB4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D33A4A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TO</w:t>
            </w:r>
          </w:p>
          <w:p w:rsidR="00366EB4" w:rsidRPr="00D33A4A" w:rsidRDefault="00366EB4" w:rsidP="00366EB4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D33A4A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9:15</w:t>
            </w:r>
          </w:p>
        </w:tc>
        <w:tc>
          <w:tcPr>
            <w:tcW w:w="1048" w:type="dxa"/>
            <w:vAlign w:val="center"/>
          </w:tcPr>
          <w:p w:rsidR="00366EB4" w:rsidRPr="00D33A4A" w:rsidRDefault="00366EB4" w:rsidP="00366EB4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D33A4A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TY-A</w:t>
            </w:r>
          </w:p>
        </w:tc>
        <w:tc>
          <w:tcPr>
            <w:tcW w:w="1453" w:type="dxa"/>
            <w:vAlign w:val="center"/>
          </w:tcPr>
          <w:p w:rsidR="00366EB4" w:rsidRDefault="00366EB4" w:rsidP="00366EB4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 xml:space="preserve">MNR </w:t>
            </w:r>
          </w:p>
          <w:p w:rsidR="00366EB4" w:rsidRDefault="00366EB4" w:rsidP="00366EB4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MATH</w:t>
            </w:r>
          </w:p>
          <w:p w:rsidR="00366EB4" w:rsidRDefault="00366EB4" w:rsidP="00366EB4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(KKA)</w:t>
            </w:r>
          </w:p>
        </w:tc>
        <w:tc>
          <w:tcPr>
            <w:tcW w:w="1453" w:type="dxa"/>
            <w:vAlign w:val="center"/>
          </w:tcPr>
          <w:p w:rsidR="00366EB4" w:rsidRDefault="00366EB4" w:rsidP="00366EB4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 xml:space="preserve">MNR </w:t>
            </w:r>
          </w:p>
          <w:p w:rsidR="00366EB4" w:rsidRDefault="00366EB4" w:rsidP="00366EB4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MATH</w:t>
            </w:r>
          </w:p>
          <w:p w:rsidR="00366EB4" w:rsidRDefault="00366EB4" w:rsidP="00366EB4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(KKA)</w:t>
            </w:r>
          </w:p>
        </w:tc>
        <w:tc>
          <w:tcPr>
            <w:tcW w:w="1453" w:type="dxa"/>
            <w:vAlign w:val="center"/>
          </w:tcPr>
          <w:p w:rsidR="00366EB4" w:rsidRDefault="00366EB4" w:rsidP="00366EB4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 xml:space="preserve">MNR </w:t>
            </w:r>
          </w:p>
          <w:p w:rsidR="00366EB4" w:rsidRDefault="00366EB4" w:rsidP="00366EB4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MATH</w:t>
            </w:r>
          </w:p>
          <w:p w:rsidR="00366EB4" w:rsidRDefault="00366EB4" w:rsidP="00366EB4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(KKA)</w:t>
            </w:r>
          </w:p>
        </w:tc>
        <w:tc>
          <w:tcPr>
            <w:tcW w:w="1453" w:type="dxa"/>
            <w:vAlign w:val="center"/>
          </w:tcPr>
          <w:p w:rsidR="00366EB4" w:rsidRDefault="00366EB4" w:rsidP="00366EB4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 xml:space="preserve">CS 356 </w:t>
            </w:r>
          </w:p>
          <w:p w:rsidR="00366EB4" w:rsidRDefault="00366EB4" w:rsidP="00366EB4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CORE JAVA.</w:t>
            </w:r>
          </w:p>
          <w:p w:rsidR="00366EB4" w:rsidRPr="00D33A4A" w:rsidRDefault="00366EB4" w:rsidP="00366EB4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(BMD )</w:t>
            </w:r>
          </w:p>
        </w:tc>
        <w:tc>
          <w:tcPr>
            <w:tcW w:w="1453" w:type="dxa"/>
            <w:vAlign w:val="center"/>
          </w:tcPr>
          <w:p w:rsidR="00366EB4" w:rsidRDefault="00366EB4" w:rsidP="00366EB4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 xml:space="preserve">CS 356 </w:t>
            </w:r>
          </w:p>
          <w:p w:rsidR="00366EB4" w:rsidRDefault="00366EB4" w:rsidP="00366EB4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CORE JAVA.</w:t>
            </w:r>
          </w:p>
          <w:p w:rsidR="00366EB4" w:rsidRPr="00D33A4A" w:rsidRDefault="00366EB4" w:rsidP="00366EB4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(BMD )</w:t>
            </w:r>
          </w:p>
        </w:tc>
        <w:tc>
          <w:tcPr>
            <w:tcW w:w="1453" w:type="dxa"/>
            <w:vAlign w:val="center"/>
          </w:tcPr>
          <w:p w:rsidR="00366EB4" w:rsidRDefault="00366EB4" w:rsidP="00366EB4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 xml:space="preserve">CS 356 </w:t>
            </w:r>
          </w:p>
          <w:p w:rsidR="00366EB4" w:rsidRDefault="00366EB4" w:rsidP="00366EB4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CORE JAVA.</w:t>
            </w:r>
          </w:p>
          <w:p w:rsidR="00366EB4" w:rsidRPr="00D33A4A" w:rsidRDefault="00366EB4" w:rsidP="00366EB4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(BMD )</w:t>
            </w:r>
          </w:p>
        </w:tc>
      </w:tr>
      <w:tr w:rsidR="00366EB4" w:rsidRPr="00D33A4A" w:rsidTr="00BE5C7C">
        <w:trPr>
          <w:trHeight w:val="890"/>
        </w:trPr>
        <w:tc>
          <w:tcPr>
            <w:tcW w:w="794" w:type="dxa"/>
            <w:vMerge/>
            <w:vAlign w:val="center"/>
          </w:tcPr>
          <w:p w:rsidR="00366EB4" w:rsidRPr="00D33A4A" w:rsidRDefault="00366EB4" w:rsidP="00366EB4">
            <w:pPr>
              <w:spacing w:after="0"/>
              <w:rPr>
                <w:rFonts w:ascii="Times New Roman" w:hAnsi="Times New Roman"/>
                <w:b/>
                <w:sz w:val="18"/>
                <w:szCs w:val="28"/>
                <w:vertAlign w:val="superscript"/>
              </w:rPr>
            </w:pPr>
          </w:p>
        </w:tc>
        <w:tc>
          <w:tcPr>
            <w:tcW w:w="1048" w:type="dxa"/>
            <w:vAlign w:val="center"/>
          </w:tcPr>
          <w:p w:rsidR="00366EB4" w:rsidRPr="00D33A4A" w:rsidRDefault="00366EB4" w:rsidP="00366EB4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D33A4A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TY-B</w:t>
            </w:r>
          </w:p>
        </w:tc>
        <w:tc>
          <w:tcPr>
            <w:tcW w:w="1453" w:type="dxa"/>
            <w:vAlign w:val="center"/>
          </w:tcPr>
          <w:p w:rsidR="00366EB4" w:rsidRDefault="00366EB4" w:rsidP="00366EB4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 xml:space="preserve">CS 358 </w:t>
            </w:r>
          </w:p>
          <w:p w:rsidR="00366EB4" w:rsidRDefault="00366EB4" w:rsidP="00366EB4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TCS.</w:t>
            </w:r>
          </w:p>
          <w:p w:rsidR="00366EB4" w:rsidRPr="00D33A4A" w:rsidRDefault="00366EB4" w:rsidP="00366EB4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( AAT )</w:t>
            </w:r>
          </w:p>
        </w:tc>
        <w:tc>
          <w:tcPr>
            <w:tcW w:w="1453" w:type="dxa"/>
            <w:vAlign w:val="center"/>
          </w:tcPr>
          <w:p w:rsidR="00366EB4" w:rsidRDefault="00366EB4" w:rsidP="00366EB4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 xml:space="preserve">CS 358 </w:t>
            </w:r>
          </w:p>
          <w:p w:rsidR="00366EB4" w:rsidRDefault="00366EB4" w:rsidP="00366EB4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TCS.</w:t>
            </w:r>
          </w:p>
          <w:p w:rsidR="00366EB4" w:rsidRPr="00D33A4A" w:rsidRDefault="00366EB4" w:rsidP="00366EB4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( AAT )</w:t>
            </w:r>
          </w:p>
        </w:tc>
        <w:tc>
          <w:tcPr>
            <w:tcW w:w="1453" w:type="dxa"/>
            <w:vAlign w:val="center"/>
          </w:tcPr>
          <w:p w:rsidR="00366EB4" w:rsidRDefault="00366EB4" w:rsidP="00366EB4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 xml:space="preserve">CS 358 </w:t>
            </w:r>
          </w:p>
          <w:p w:rsidR="00366EB4" w:rsidRDefault="00366EB4" w:rsidP="00366EB4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TCS.</w:t>
            </w:r>
          </w:p>
          <w:p w:rsidR="00366EB4" w:rsidRPr="00D33A4A" w:rsidRDefault="00366EB4" w:rsidP="00366EB4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( AAT )</w:t>
            </w:r>
          </w:p>
        </w:tc>
        <w:tc>
          <w:tcPr>
            <w:tcW w:w="1453" w:type="dxa"/>
            <w:vAlign w:val="center"/>
          </w:tcPr>
          <w:p w:rsidR="00366EB4" w:rsidRDefault="00366EB4" w:rsidP="00366EB4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 xml:space="preserve">CS 352 </w:t>
            </w:r>
          </w:p>
          <w:p w:rsidR="00366EB4" w:rsidRDefault="00366EB4" w:rsidP="00366EB4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I.P.</w:t>
            </w:r>
          </w:p>
          <w:p w:rsidR="00366EB4" w:rsidRPr="00D33A4A" w:rsidRDefault="00366EB4" w:rsidP="00366EB4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( KSC )</w:t>
            </w:r>
          </w:p>
        </w:tc>
        <w:tc>
          <w:tcPr>
            <w:tcW w:w="1453" w:type="dxa"/>
            <w:vAlign w:val="center"/>
          </w:tcPr>
          <w:p w:rsidR="00366EB4" w:rsidRDefault="00366EB4" w:rsidP="00366EB4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 xml:space="preserve">CS 352 </w:t>
            </w:r>
          </w:p>
          <w:p w:rsidR="00366EB4" w:rsidRDefault="00366EB4" w:rsidP="00366EB4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I.P.</w:t>
            </w:r>
          </w:p>
          <w:p w:rsidR="00366EB4" w:rsidRPr="00D33A4A" w:rsidRDefault="00366EB4" w:rsidP="00366EB4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( KSC )</w:t>
            </w:r>
          </w:p>
        </w:tc>
        <w:tc>
          <w:tcPr>
            <w:tcW w:w="1453" w:type="dxa"/>
            <w:vAlign w:val="center"/>
          </w:tcPr>
          <w:p w:rsidR="00366EB4" w:rsidRDefault="00366EB4" w:rsidP="00366EB4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 xml:space="preserve">CS 352 </w:t>
            </w:r>
          </w:p>
          <w:p w:rsidR="00366EB4" w:rsidRDefault="00366EB4" w:rsidP="00366EB4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I.P.</w:t>
            </w:r>
          </w:p>
          <w:p w:rsidR="00366EB4" w:rsidRPr="00D33A4A" w:rsidRDefault="00366EB4" w:rsidP="00366EB4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( KSC )</w:t>
            </w:r>
          </w:p>
        </w:tc>
      </w:tr>
      <w:tr w:rsidR="00366EB4" w:rsidRPr="00D33A4A" w:rsidTr="00BE5C7C">
        <w:trPr>
          <w:trHeight w:val="902"/>
        </w:trPr>
        <w:tc>
          <w:tcPr>
            <w:tcW w:w="794" w:type="dxa"/>
            <w:vMerge w:val="restart"/>
            <w:vAlign w:val="center"/>
          </w:tcPr>
          <w:p w:rsidR="00366EB4" w:rsidRPr="00D33A4A" w:rsidRDefault="00366EB4" w:rsidP="00366EB4">
            <w:pPr>
              <w:spacing w:after="0"/>
              <w:rPr>
                <w:rFonts w:ascii="Times New Roman" w:hAnsi="Times New Roman"/>
                <w:b/>
                <w:sz w:val="18"/>
                <w:szCs w:val="28"/>
                <w:vertAlign w:val="superscript"/>
              </w:rPr>
            </w:pPr>
          </w:p>
          <w:p w:rsidR="00366EB4" w:rsidRPr="00D33A4A" w:rsidRDefault="00366EB4" w:rsidP="00366EB4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D33A4A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9:15</w:t>
            </w:r>
          </w:p>
          <w:p w:rsidR="00366EB4" w:rsidRPr="00D33A4A" w:rsidRDefault="00366EB4" w:rsidP="00366EB4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D33A4A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TO</w:t>
            </w:r>
          </w:p>
          <w:p w:rsidR="00366EB4" w:rsidRPr="00D33A4A" w:rsidRDefault="00366EB4" w:rsidP="00366EB4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D33A4A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10:00</w:t>
            </w:r>
          </w:p>
        </w:tc>
        <w:tc>
          <w:tcPr>
            <w:tcW w:w="1048" w:type="dxa"/>
            <w:vAlign w:val="center"/>
          </w:tcPr>
          <w:p w:rsidR="00366EB4" w:rsidRPr="00D33A4A" w:rsidRDefault="00366EB4" w:rsidP="00366EB4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D33A4A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TY-A</w:t>
            </w:r>
          </w:p>
        </w:tc>
        <w:tc>
          <w:tcPr>
            <w:tcW w:w="1453" w:type="dxa"/>
            <w:vAlign w:val="center"/>
          </w:tcPr>
          <w:p w:rsidR="00366EB4" w:rsidRDefault="00366EB4" w:rsidP="00366EB4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 xml:space="preserve">CS 354 </w:t>
            </w:r>
          </w:p>
          <w:p w:rsidR="00366EB4" w:rsidRDefault="00366EB4" w:rsidP="00366EB4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O.O.S.E.</w:t>
            </w:r>
          </w:p>
          <w:p w:rsidR="00366EB4" w:rsidRPr="00D33A4A" w:rsidRDefault="00366EB4" w:rsidP="00366EB4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(MBG )</w:t>
            </w:r>
          </w:p>
        </w:tc>
        <w:tc>
          <w:tcPr>
            <w:tcW w:w="1453" w:type="dxa"/>
            <w:vAlign w:val="center"/>
          </w:tcPr>
          <w:p w:rsidR="00366EB4" w:rsidRDefault="00366EB4" w:rsidP="00366EB4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 xml:space="preserve">CS 354 </w:t>
            </w:r>
          </w:p>
          <w:p w:rsidR="00366EB4" w:rsidRDefault="00366EB4" w:rsidP="00366EB4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O.O.S.E.</w:t>
            </w:r>
          </w:p>
          <w:p w:rsidR="00366EB4" w:rsidRPr="00D33A4A" w:rsidRDefault="00366EB4" w:rsidP="00366EB4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(MBG )</w:t>
            </w:r>
          </w:p>
        </w:tc>
        <w:tc>
          <w:tcPr>
            <w:tcW w:w="1453" w:type="dxa"/>
            <w:vAlign w:val="center"/>
          </w:tcPr>
          <w:p w:rsidR="00366EB4" w:rsidRDefault="00366EB4" w:rsidP="00366EB4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 xml:space="preserve">CS 354 </w:t>
            </w:r>
          </w:p>
          <w:p w:rsidR="00366EB4" w:rsidRDefault="00366EB4" w:rsidP="00366EB4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O.O.S.E.</w:t>
            </w:r>
          </w:p>
          <w:p w:rsidR="00366EB4" w:rsidRPr="00D33A4A" w:rsidRDefault="00366EB4" w:rsidP="00366EB4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(MBG )</w:t>
            </w:r>
          </w:p>
        </w:tc>
        <w:tc>
          <w:tcPr>
            <w:tcW w:w="1453" w:type="dxa"/>
            <w:vAlign w:val="center"/>
          </w:tcPr>
          <w:p w:rsidR="00366EB4" w:rsidRDefault="00366EB4" w:rsidP="00366EB4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 xml:space="preserve">CS 352 </w:t>
            </w:r>
          </w:p>
          <w:p w:rsidR="00366EB4" w:rsidRDefault="00366EB4" w:rsidP="00366EB4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I.P.</w:t>
            </w:r>
          </w:p>
          <w:p w:rsidR="00366EB4" w:rsidRPr="00D33A4A" w:rsidRDefault="00366EB4" w:rsidP="00366EB4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(MAK )</w:t>
            </w:r>
          </w:p>
        </w:tc>
        <w:tc>
          <w:tcPr>
            <w:tcW w:w="1453" w:type="dxa"/>
            <w:vAlign w:val="center"/>
          </w:tcPr>
          <w:p w:rsidR="00366EB4" w:rsidRDefault="00366EB4" w:rsidP="00366EB4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 xml:space="preserve">CS 352 </w:t>
            </w:r>
          </w:p>
          <w:p w:rsidR="00366EB4" w:rsidRDefault="00366EB4" w:rsidP="00366EB4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I.P.</w:t>
            </w:r>
          </w:p>
          <w:p w:rsidR="00366EB4" w:rsidRPr="00D33A4A" w:rsidRDefault="00366EB4" w:rsidP="00366EB4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(MAK )</w:t>
            </w:r>
          </w:p>
        </w:tc>
        <w:tc>
          <w:tcPr>
            <w:tcW w:w="1453" w:type="dxa"/>
            <w:vAlign w:val="center"/>
          </w:tcPr>
          <w:p w:rsidR="00366EB4" w:rsidRDefault="00366EB4" w:rsidP="00366EB4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 xml:space="preserve">CS 352 </w:t>
            </w:r>
          </w:p>
          <w:p w:rsidR="00366EB4" w:rsidRDefault="00366EB4" w:rsidP="00366EB4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I.P.</w:t>
            </w:r>
          </w:p>
          <w:p w:rsidR="00366EB4" w:rsidRPr="00D33A4A" w:rsidRDefault="00366EB4" w:rsidP="00366EB4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(MAK )</w:t>
            </w:r>
          </w:p>
        </w:tc>
      </w:tr>
      <w:tr w:rsidR="00366EB4" w:rsidRPr="00D33A4A" w:rsidTr="00BE5C7C">
        <w:trPr>
          <w:trHeight w:val="902"/>
        </w:trPr>
        <w:tc>
          <w:tcPr>
            <w:tcW w:w="794" w:type="dxa"/>
            <w:vMerge/>
            <w:vAlign w:val="center"/>
          </w:tcPr>
          <w:p w:rsidR="00366EB4" w:rsidRPr="00D33A4A" w:rsidRDefault="00366EB4" w:rsidP="00366EB4">
            <w:pPr>
              <w:spacing w:after="0"/>
              <w:rPr>
                <w:rFonts w:ascii="Times New Roman" w:hAnsi="Times New Roman"/>
                <w:b/>
                <w:sz w:val="18"/>
                <w:szCs w:val="28"/>
                <w:vertAlign w:val="superscript"/>
              </w:rPr>
            </w:pPr>
          </w:p>
        </w:tc>
        <w:tc>
          <w:tcPr>
            <w:tcW w:w="1048" w:type="dxa"/>
            <w:vAlign w:val="center"/>
          </w:tcPr>
          <w:p w:rsidR="00366EB4" w:rsidRPr="00D33A4A" w:rsidRDefault="00366EB4" w:rsidP="00366EB4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D33A4A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TY-B</w:t>
            </w:r>
          </w:p>
        </w:tc>
        <w:tc>
          <w:tcPr>
            <w:tcW w:w="1453" w:type="dxa"/>
            <w:vAlign w:val="center"/>
          </w:tcPr>
          <w:p w:rsidR="00366EB4" w:rsidRDefault="00366EB4" w:rsidP="00366EB4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 xml:space="preserve">CS 356 </w:t>
            </w:r>
          </w:p>
          <w:p w:rsidR="00366EB4" w:rsidRDefault="00366EB4" w:rsidP="00366EB4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CORE JAVA.</w:t>
            </w:r>
          </w:p>
          <w:p w:rsidR="00366EB4" w:rsidRPr="00D33A4A" w:rsidRDefault="00366EB4" w:rsidP="00366EB4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( SSK)</w:t>
            </w:r>
          </w:p>
        </w:tc>
        <w:tc>
          <w:tcPr>
            <w:tcW w:w="1453" w:type="dxa"/>
            <w:vAlign w:val="center"/>
          </w:tcPr>
          <w:p w:rsidR="00366EB4" w:rsidRDefault="00366EB4" w:rsidP="00366EB4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 xml:space="preserve">CS 356 </w:t>
            </w:r>
          </w:p>
          <w:p w:rsidR="00366EB4" w:rsidRDefault="00366EB4" w:rsidP="00366EB4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CORE JAVA.</w:t>
            </w:r>
          </w:p>
          <w:p w:rsidR="00366EB4" w:rsidRPr="00D33A4A" w:rsidRDefault="00366EB4" w:rsidP="00366EB4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( SSK)</w:t>
            </w:r>
          </w:p>
        </w:tc>
        <w:tc>
          <w:tcPr>
            <w:tcW w:w="1453" w:type="dxa"/>
            <w:vAlign w:val="center"/>
          </w:tcPr>
          <w:p w:rsidR="00366EB4" w:rsidRDefault="00366EB4" w:rsidP="00366EB4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 xml:space="preserve">CS 356 </w:t>
            </w:r>
          </w:p>
          <w:p w:rsidR="00366EB4" w:rsidRDefault="00366EB4" w:rsidP="00366EB4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CORE JAVA.</w:t>
            </w:r>
          </w:p>
          <w:p w:rsidR="00366EB4" w:rsidRPr="00D33A4A" w:rsidRDefault="00366EB4" w:rsidP="00366EB4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( SSK)</w:t>
            </w:r>
          </w:p>
        </w:tc>
        <w:tc>
          <w:tcPr>
            <w:tcW w:w="1453" w:type="dxa"/>
            <w:vAlign w:val="center"/>
          </w:tcPr>
          <w:p w:rsidR="00366EB4" w:rsidRDefault="00366EB4" w:rsidP="00366EB4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 xml:space="preserve">CS 353 </w:t>
            </w:r>
          </w:p>
          <w:p w:rsidR="00366EB4" w:rsidRDefault="00366EB4" w:rsidP="00366EB4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P.P. PYTHON</w:t>
            </w:r>
          </w:p>
          <w:p w:rsidR="00366EB4" w:rsidRPr="00D33A4A" w:rsidRDefault="00366EB4" w:rsidP="00366EB4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(KSB )</w:t>
            </w:r>
          </w:p>
        </w:tc>
        <w:tc>
          <w:tcPr>
            <w:tcW w:w="1453" w:type="dxa"/>
            <w:vAlign w:val="center"/>
          </w:tcPr>
          <w:p w:rsidR="00366EB4" w:rsidRDefault="00366EB4" w:rsidP="00366EB4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 xml:space="preserve">CS 353 </w:t>
            </w:r>
          </w:p>
          <w:p w:rsidR="00366EB4" w:rsidRDefault="00366EB4" w:rsidP="00366EB4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P.P. PYTHON</w:t>
            </w:r>
          </w:p>
          <w:p w:rsidR="00366EB4" w:rsidRPr="00D33A4A" w:rsidRDefault="00366EB4" w:rsidP="00366EB4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(KSB )</w:t>
            </w:r>
          </w:p>
        </w:tc>
        <w:tc>
          <w:tcPr>
            <w:tcW w:w="1453" w:type="dxa"/>
            <w:vAlign w:val="center"/>
          </w:tcPr>
          <w:p w:rsidR="00366EB4" w:rsidRDefault="00366EB4" w:rsidP="00366EB4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 xml:space="preserve">CS 353 </w:t>
            </w:r>
          </w:p>
          <w:p w:rsidR="00366EB4" w:rsidRDefault="00366EB4" w:rsidP="00366EB4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P.P. PYTHON</w:t>
            </w:r>
          </w:p>
          <w:p w:rsidR="00366EB4" w:rsidRPr="00D33A4A" w:rsidRDefault="00366EB4" w:rsidP="00366EB4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(KSB )</w:t>
            </w:r>
          </w:p>
        </w:tc>
      </w:tr>
      <w:tr w:rsidR="00366EB4" w:rsidRPr="00D33A4A" w:rsidTr="00BE5C7C">
        <w:trPr>
          <w:trHeight w:val="902"/>
        </w:trPr>
        <w:tc>
          <w:tcPr>
            <w:tcW w:w="794" w:type="dxa"/>
            <w:vMerge w:val="restart"/>
            <w:vAlign w:val="center"/>
          </w:tcPr>
          <w:p w:rsidR="00366EB4" w:rsidRPr="00D33A4A" w:rsidRDefault="00366EB4" w:rsidP="00366EB4">
            <w:pPr>
              <w:spacing w:after="0"/>
              <w:rPr>
                <w:rFonts w:ascii="Times New Roman" w:hAnsi="Times New Roman"/>
                <w:b/>
                <w:sz w:val="18"/>
                <w:szCs w:val="28"/>
                <w:vertAlign w:val="superscript"/>
              </w:rPr>
            </w:pPr>
          </w:p>
          <w:p w:rsidR="00366EB4" w:rsidRPr="00D33A4A" w:rsidRDefault="00366EB4" w:rsidP="00366EB4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10:00</w:t>
            </w:r>
          </w:p>
          <w:p w:rsidR="00366EB4" w:rsidRPr="00D33A4A" w:rsidRDefault="00366EB4" w:rsidP="00366EB4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D33A4A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TO</w:t>
            </w:r>
          </w:p>
          <w:p w:rsidR="00366EB4" w:rsidRPr="00D33A4A" w:rsidRDefault="00366EB4" w:rsidP="00366EB4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D33A4A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10: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45</w:t>
            </w:r>
          </w:p>
        </w:tc>
        <w:tc>
          <w:tcPr>
            <w:tcW w:w="1048" w:type="dxa"/>
            <w:vAlign w:val="center"/>
          </w:tcPr>
          <w:p w:rsidR="00366EB4" w:rsidRPr="00D33A4A" w:rsidRDefault="00366EB4" w:rsidP="00366EB4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D33A4A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TY-A</w:t>
            </w:r>
          </w:p>
        </w:tc>
        <w:tc>
          <w:tcPr>
            <w:tcW w:w="1453" w:type="dxa"/>
            <w:vAlign w:val="center"/>
          </w:tcPr>
          <w:p w:rsidR="00366EB4" w:rsidRDefault="00366EB4" w:rsidP="00366EB4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 xml:space="preserve">CS 353 </w:t>
            </w:r>
          </w:p>
          <w:p w:rsidR="00366EB4" w:rsidRDefault="00366EB4" w:rsidP="00366EB4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P.P. PYTHON</w:t>
            </w:r>
          </w:p>
          <w:p w:rsidR="00366EB4" w:rsidRPr="00D33A4A" w:rsidRDefault="00366EB4" w:rsidP="00366EB4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( AAT )</w:t>
            </w:r>
          </w:p>
        </w:tc>
        <w:tc>
          <w:tcPr>
            <w:tcW w:w="1453" w:type="dxa"/>
            <w:vAlign w:val="center"/>
          </w:tcPr>
          <w:p w:rsidR="00366EB4" w:rsidRDefault="00366EB4" w:rsidP="00366EB4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 xml:space="preserve">CS 353 </w:t>
            </w:r>
          </w:p>
          <w:p w:rsidR="00366EB4" w:rsidRDefault="00366EB4" w:rsidP="00366EB4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P.P. PYTHON</w:t>
            </w:r>
          </w:p>
          <w:p w:rsidR="00366EB4" w:rsidRPr="00D33A4A" w:rsidRDefault="00366EB4" w:rsidP="00366EB4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( AAT )</w:t>
            </w:r>
          </w:p>
        </w:tc>
        <w:tc>
          <w:tcPr>
            <w:tcW w:w="1453" w:type="dxa"/>
            <w:vAlign w:val="center"/>
          </w:tcPr>
          <w:p w:rsidR="00366EB4" w:rsidRDefault="00366EB4" w:rsidP="00366EB4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 xml:space="preserve">CS 353 </w:t>
            </w:r>
          </w:p>
          <w:p w:rsidR="00366EB4" w:rsidRDefault="00366EB4" w:rsidP="00366EB4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P.P. PYTHON</w:t>
            </w:r>
          </w:p>
          <w:p w:rsidR="00366EB4" w:rsidRPr="00D33A4A" w:rsidRDefault="00366EB4" w:rsidP="00366EB4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( AAT )</w:t>
            </w:r>
          </w:p>
        </w:tc>
        <w:tc>
          <w:tcPr>
            <w:tcW w:w="1453" w:type="dxa"/>
            <w:vAlign w:val="center"/>
          </w:tcPr>
          <w:p w:rsidR="00366EB4" w:rsidRDefault="00366EB4" w:rsidP="00366EB4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----</w:t>
            </w:r>
          </w:p>
        </w:tc>
        <w:tc>
          <w:tcPr>
            <w:tcW w:w="1453" w:type="dxa"/>
            <w:vAlign w:val="center"/>
          </w:tcPr>
          <w:p w:rsidR="00366EB4" w:rsidRDefault="00366EB4" w:rsidP="00366EB4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----</w:t>
            </w:r>
          </w:p>
        </w:tc>
        <w:tc>
          <w:tcPr>
            <w:tcW w:w="1453" w:type="dxa"/>
            <w:vAlign w:val="center"/>
          </w:tcPr>
          <w:p w:rsidR="00366EB4" w:rsidRDefault="00366EB4" w:rsidP="00366EB4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----</w:t>
            </w:r>
          </w:p>
        </w:tc>
      </w:tr>
      <w:tr w:rsidR="00366EB4" w:rsidRPr="00D33A4A" w:rsidTr="00BE5C7C">
        <w:trPr>
          <w:trHeight w:val="902"/>
        </w:trPr>
        <w:tc>
          <w:tcPr>
            <w:tcW w:w="794" w:type="dxa"/>
            <w:vMerge/>
            <w:vAlign w:val="center"/>
          </w:tcPr>
          <w:p w:rsidR="00366EB4" w:rsidRPr="00D33A4A" w:rsidRDefault="00366EB4" w:rsidP="00366EB4">
            <w:pPr>
              <w:spacing w:after="0"/>
              <w:rPr>
                <w:rFonts w:ascii="Times New Roman" w:hAnsi="Times New Roman"/>
                <w:b/>
                <w:sz w:val="18"/>
                <w:szCs w:val="28"/>
                <w:vertAlign w:val="superscript"/>
              </w:rPr>
            </w:pPr>
          </w:p>
        </w:tc>
        <w:tc>
          <w:tcPr>
            <w:tcW w:w="1048" w:type="dxa"/>
            <w:vAlign w:val="center"/>
          </w:tcPr>
          <w:p w:rsidR="00366EB4" w:rsidRPr="00D33A4A" w:rsidRDefault="00366EB4" w:rsidP="00366EB4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D33A4A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TY-B</w:t>
            </w:r>
          </w:p>
        </w:tc>
        <w:tc>
          <w:tcPr>
            <w:tcW w:w="1453" w:type="dxa"/>
            <w:vAlign w:val="center"/>
          </w:tcPr>
          <w:p w:rsidR="00366EB4" w:rsidRDefault="00366EB4" w:rsidP="00366EB4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----</w:t>
            </w:r>
          </w:p>
        </w:tc>
        <w:tc>
          <w:tcPr>
            <w:tcW w:w="1453" w:type="dxa"/>
            <w:vAlign w:val="center"/>
          </w:tcPr>
          <w:p w:rsidR="00366EB4" w:rsidRDefault="00366EB4" w:rsidP="00366EB4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----</w:t>
            </w:r>
          </w:p>
        </w:tc>
        <w:tc>
          <w:tcPr>
            <w:tcW w:w="1453" w:type="dxa"/>
            <w:vAlign w:val="center"/>
          </w:tcPr>
          <w:p w:rsidR="00366EB4" w:rsidRDefault="00366EB4" w:rsidP="00366EB4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----</w:t>
            </w:r>
          </w:p>
        </w:tc>
        <w:tc>
          <w:tcPr>
            <w:tcW w:w="1453" w:type="dxa"/>
            <w:vAlign w:val="center"/>
          </w:tcPr>
          <w:p w:rsidR="00366EB4" w:rsidRDefault="00366EB4" w:rsidP="00366EB4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 xml:space="preserve">CS 351 </w:t>
            </w:r>
          </w:p>
          <w:p w:rsidR="00366EB4" w:rsidRDefault="00366EB4" w:rsidP="00366EB4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O.S.</w:t>
            </w:r>
          </w:p>
          <w:p w:rsidR="00366EB4" w:rsidRPr="00D33A4A" w:rsidRDefault="00366EB4" w:rsidP="00366EB4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(MAK )</w:t>
            </w:r>
          </w:p>
        </w:tc>
        <w:tc>
          <w:tcPr>
            <w:tcW w:w="1453" w:type="dxa"/>
            <w:vAlign w:val="center"/>
          </w:tcPr>
          <w:p w:rsidR="00366EB4" w:rsidRDefault="00366EB4" w:rsidP="00366EB4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 xml:space="preserve">CS 351 </w:t>
            </w:r>
          </w:p>
          <w:p w:rsidR="00366EB4" w:rsidRDefault="00366EB4" w:rsidP="00366EB4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O.S.</w:t>
            </w:r>
          </w:p>
          <w:p w:rsidR="00366EB4" w:rsidRPr="00D33A4A" w:rsidRDefault="00366EB4" w:rsidP="00366EB4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(MAK )</w:t>
            </w:r>
          </w:p>
        </w:tc>
        <w:tc>
          <w:tcPr>
            <w:tcW w:w="1453" w:type="dxa"/>
            <w:vAlign w:val="center"/>
          </w:tcPr>
          <w:p w:rsidR="00366EB4" w:rsidRDefault="00366EB4" w:rsidP="00366EB4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 xml:space="preserve">CS 351 </w:t>
            </w:r>
          </w:p>
          <w:p w:rsidR="00366EB4" w:rsidRDefault="00366EB4" w:rsidP="00366EB4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O.S.</w:t>
            </w:r>
          </w:p>
          <w:p w:rsidR="00366EB4" w:rsidRPr="00D33A4A" w:rsidRDefault="00366EB4" w:rsidP="00366EB4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(MAK )</w:t>
            </w:r>
          </w:p>
        </w:tc>
      </w:tr>
    </w:tbl>
    <w:p w:rsidR="00D916FB" w:rsidRDefault="00D916FB" w:rsidP="0081762C">
      <w:pPr>
        <w:spacing w:after="0" w:line="240" w:lineRule="auto"/>
        <w:ind w:firstLine="720"/>
        <w:jc w:val="both"/>
        <w:rPr>
          <w:rFonts w:ascii="Times New Roman" w:hAnsi="Times New Roman"/>
          <w:b/>
          <w:sz w:val="28"/>
          <w:szCs w:val="28"/>
        </w:rPr>
      </w:pPr>
      <w:bookmarkStart w:id="0" w:name="_GoBack"/>
      <w:bookmarkEnd w:id="0"/>
    </w:p>
    <w:p w:rsidR="00D916FB" w:rsidRPr="00495EB7" w:rsidRDefault="00D916FB" w:rsidP="0081762C">
      <w:pPr>
        <w:spacing w:after="0" w:line="240" w:lineRule="auto"/>
        <w:ind w:firstLine="720"/>
        <w:jc w:val="both"/>
        <w:rPr>
          <w:rFonts w:ascii="Times New Roman" w:hAnsi="Times New Roman"/>
          <w:b/>
          <w:sz w:val="2"/>
          <w:szCs w:val="28"/>
        </w:rPr>
      </w:pPr>
    </w:p>
    <w:p w:rsidR="00D916FB" w:rsidRDefault="00D916FB" w:rsidP="0081762C">
      <w:pPr>
        <w:spacing w:after="0" w:line="240" w:lineRule="auto"/>
        <w:ind w:firstLine="720"/>
        <w:jc w:val="both"/>
        <w:rPr>
          <w:rFonts w:ascii="Times New Roman" w:hAnsi="Times New Roman"/>
          <w:b/>
          <w:sz w:val="28"/>
          <w:szCs w:val="28"/>
        </w:rPr>
      </w:pPr>
    </w:p>
    <w:p w:rsidR="0081762C" w:rsidRPr="009F087E" w:rsidRDefault="0081762C" w:rsidP="0081762C">
      <w:pPr>
        <w:spacing w:after="0" w:line="240" w:lineRule="auto"/>
        <w:ind w:firstLine="720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  H.O.D.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 w:rsidR="009A7CED">
        <w:rPr>
          <w:rFonts w:ascii="Times New Roman" w:hAnsi="Times New Roman"/>
          <w:b/>
          <w:sz w:val="28"/>
          <w:szCs w:val="28"/>
        </w:rPr>
        <w:tab/>
      </w:r>
      <w:r w:rsidR="009A7CED">
        <w:rPr>
          <w:rFonts w:ascii="Times New Roman" w:hAnsi="Times New Roman"/>
          <w:b/>
          <w:sz w:val="28"/>
          <w:szCs w:val="28"/>
        </w:rPr>
        <w:tab/>
      </w:r>
      <w:r w:rsidR="00E2155B">
        <w:rPr>
          <w:rFonts w:ascii="Times New Roman" w:hAnsi="Times New Roman"/>
          <w:b/>
          <w:sz w:val="28"/>
          <w:szCs w:val="28"/>
        </w:rPr>
        <w:tab/>
      </w:r>
      <w:r w:rsidR="00E2155B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  <w:t>Principal</w:t>
      </w:r>
    </w:p>
    <w:p w:rsidR="00D916FB" w:rsidRDefault="00D916FB" w:rsidP="0081762C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81762C" w:rsidRDefault="0081762C" w:rsidP="0081762C">
      <w:pPr>
        <w:spacing w:after="0"/>
        <w:jc w:val="left"/>
        <w:rPr>
          <w:rFonts w:ascii="Times New Roman" w:hAnsi="Times New Roman"/>
          <w:b/>
        </w:rPr>
      </w:pPr>
      <w:r w:rsidRPr="005B059C">
        <w:rPr>
          <w:rFonts w:ascii="Times New Roman" w:hAnsi="Times New Roman"/>
          <w:b/>
        </w:rPr>
        <w:t>Abbreviations:</w:t>
      </w:r>
    </w:p>
    <w:p w:rsidR="0081762C" w:rsidRDefault="0081762C" w:rsidP="0081762C">
      <w:pPr>
        <w:spacing w:after="0"/>
        <w:jc w:val="left"/>
        <w:rPr>
          <w:rFonts w:ascii="Times New Roman" w:hAnsi="Times New Roman"/>
          <w:b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4"/>
        <w:gridCol w:w="1132"/>
        <w:gridCol w:w="3303"/>
        <w:gridCol w:w="673"/>
        <w:gridCol w:w="942"/>
        <w:gridCol w:w="3358"/>
      </w:tblGrid>
      <w:tr w:rsidR="00495EB7" w:rsidTr="00BE5C7C">
        <w:trPr>
          <w:trHeight w:val="298"/>
        </w:trPr>
        <w:tc>
          <w:tcPr>
            <w:tcW w:w="634" w:type="dxa"/>
          </w:tcPr>
          <w:p w:rsidR="00495EB7" w:rsidRDefault="00495EB7" w:rsidP="006D39AE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</w:t>
            </w:r>
          </w:p>
        </w:tc>
        <w:tc>
          <w:tcPr>
            <w:tcW w:w="1132" w:type="dxa"/>
          </w:tcPr>
          <w:p w:rsidR="00495EB7" w:rsidRDefault="00495EB7" w:rsidP="006D39AE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MBB</w:t>
            </w:r>
          </w:p>
        </w:tc>
        <w:tc>
          <w:tcPr>
            <w:tcW w:w="3303" w:type="dxa"/>
          </w:tcPr>
          <w:p w:rsidR="00495EB7" w:rsidRDefault="00495EB7" w:rsidP="006D39AE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Prof. M.B. </w:t>
            </w:r>
            <w:proofErr w:type="spellStart"/>
            <w:r>
              <w:rPr>
                <w:rFonts w:ascii="Times New Roman" w:hAnsi="Times New Roman"/>
                <w:b/>
              </w:rPr>
              <w:t>Bhingare</w:t>
            </w:r>
            <w:proofErr w:type="spellEnd"/>
          </w:p>
        </w:tc>
        <w:tc>
          <w:tcPr>
            <w:tcW w:w="673" w:type="dxa"/>
          </w:tcPr>
          <w:p w:rsidR="00495EB7" w:rsidRDefault="00495EB7" w:rsidP="006D39AE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7</w:t>
            </w:r>
          </w:p>
        </w:tc>
        <w:tc>
          <w:tcPr>
            <w:tcW w:w="942" w:type="dxa"/>
          </w:tcPr>
          <w:p w:rsidR="00495EB7" w:rsidRDefault="00495EB7" w:rsidP="006D39AE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SSK</w:t>
            </w:r>
          </w:p>
        </w:tc>
        <w:tc>
          <w:tcPr>
            <w:tcW w:w="3358" w:type="dxa"/>
          </w:tcPr>
          <w:p w:rsidR="00495EB7" w:rsidRDefault="00495EB7" w:rsidP="006D39AE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Prof. S.S. Kale</w:t>
            </w:r>
          </w:p>
        </w:tc>
      </w:tr>
      <w:tr w:rsidR="00495EB7" w:rsidTr="00BE5C7C">
        <w:trPr>
          <w:trHeight w:val="298"/>
        </w:trPr>
        <w:tc>
          <w:tcPr>
            <w:tcW w:w="634" w:type="dxa"/>
          </w:tcPr>
          <w:p w:rsidR="00495EB7" w:rsidRDefault="00495EB7" w:rsidP="006D39AE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2</w:t>
            </w:r>
          </w:p>
        </w:tc>
        <w:tc>
          <w:tcPr>
            <w:tcW w:w="1132" w:type="dxa"/>
          </w:tcPr>
          <w:p w:rsidR="00495EB7" w:rsidRDefault="00495EB7" w:rsidP="006D39AE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MBG</w:t>
            </w:r>
          </w:p>
        </w:tc>
        <w:tc>
          <w:tcPr>
            <w:tcW w:w="3303" w:type="dxa"/>
          </w:tcPr>
          <w:p w:rsidR="00495EB7" w:rsidRDefault="00495EB7" w:rsidP="006D39AE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Prof. M.B. </w:t>
            </w:r>
            <w:proofErr w:type="spellStart"/>
            <w:r>
              <w:rPr>
                <w:rFonts w:ascii="Times New Roman" w:hAnsi="Times New Roman"/>
                <w:b/>
              </w:rPr>
              <w:t>Gobare</w:t>
            </w:r>
            <w:proofErr w:type="spellEnd"/>
          </w:p>
        </w:tc>
        <w:tc>
          <w:tcPr>
            <w:tcW w:w="673" w:type="dxa"/>
          </w:tcPr>
          <w:p w:rsidR="00495EB7" w:rsidRDefault="00495EB7" w:rsidP="006D39AE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8</w:t>
            </w:r>
          </w:p>
        </w:tc>
        <w:tc>
          <w:tcPr>
            <w:tcW w:w="942" w:type="dxa"/>
          </w:tcPr>
          <w:p w:rsidR="00495EB7" w:rsidRDefault="005F7108" w:rsidP="006D39AE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KSB</w:t>
            </w:r>
          </w:p>
        </w:tc>
        <w:tc>
          <w:tcPr>
            <w:tcW w:w="3358" w:type="dxa"/>
          </w:tcPr>
          <w:p w:rsidR="00495EB7" w:rsidRDefault="00495EB7" w:rsidP="006D39AE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Prof. S.B. </w:t>
            </w:r>
            <w:proofErr w:type="spellStart"/>
            <w:r>
              <w:rPr>
                <w:rFonts w:ascii="Times New Roman" w:hAnsi="Times New Roman"/>
                <w:b/>
              </w:rPr>
              <w:t>Khalekar</w:t>
            </w:r>
            <w:proofErr w:type="spellEnd"/>
          </w:p>
        </w:tc>
      </w:tr>
      <w:tr w:rsidR="00495EB7" w:rsidTr="00BE5C7C">
        <w:trPr>
          <w:trHeight w:val="298"/>
        </w:trPr>
        <w:tc>
          <w:tcPr>
            <w:tcW w:w="634" w:type="dxa"/>
          </w:tcPr>
          <w:p w:rsidR="00495EB7" w:rsidRDefault="00495EB7" w:rsidP="006D39AE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3</w:t>
            </w:r>
          </w:p>
        </w:tc>
        <w:tc>
          <w:tcPr>
            <w:tcW w:w="1132" w:type="dxa"/>
          </w:tcPr>
          <w:p w:rsidR="00495EB7" w:rsidRDefault="00495EB7" w:rsidP="006D39AE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BMD</w:t>
            </w:r>
          </w:p>
        </w:tc>
        <w:tc>
          <w:tcPr>
            <w:tcW w:w="3303" w:type="dxa"/>
          </w:tcPr>
          <w:p w:rsidR="00495EB7" w:rsidRDefault="00495EB7" w:rsidP="006D39AE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Prof. B.M. </w:t>
            </w:r>
            <w:proofErr w:type="spellStart"/>
            <w:r>
              <w:rPr>
                <w:rFonts w:ascii="Times New Roman" w:hAnsi="Times New Roman"/>
                <w:b/>
              </w:rPr>
              <w:t>Danave</w:t>
            </w:r>
            <w:proofErr w:type="spellEnd"/>
          </w:p>
        </w:tc>
        <w:tc>
          <w:tcPr>
            <w:tcW w:w="673" w:type="dxa"/>
          </w:tcPr>
          <w:p w:rsidR="00495EB7" w:rsidRDefault="00495EB7" w:rsidP="006D39AE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9</w:t>
            </w:r>
          </w:p>
        </w:tc>
        <w:tc>
          <w:tcPr>
            <w:tcW w:w="942" w:type="dxa"/>
          </w:tcPr>
          <w:p w:rsidR="00495EB7" w:rsidRDefault="00495EB7" w:rsidP="006D39AE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KSC</w:t>
            </w:r>
          </w:p>
        </w:tc>
        <w:tc>
          <w:tcPr>
            <w:tcW w:w="3358" w:type="dxa"/>
          </w:tcPr>
          <w:p w:rsidR="00495EB7" w:rsidRDefault="00495EB7" w:rsidP="006D39AE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Prof. K.S. </w:t>
            </w:r>
            <w:proofErr w:type="spellStart"/>
            <w:r>
              <w:rPr>
                <w:rFonts w:ascii="Times New Roman" w:hAnsi="Times New Roman"/>
                <w:b/>
              </w:rPr>
              <w:t>Chaure</w:t>
            </w:r>
            <w:proofErr w:type="spellEnd"/>
          </w:p>
        </w:tc>
      </w:tr>
      <w:tr w:rsidR="00495EB7" w:rsidTr="00BE5C7C">
        <w:trPr>
          <w:trHeight w:val="280"/>
        </w:trPr>
        <w:tc>
          <w:tcPr>
            <w:tcW w:w="634" w:type="dxa"/>
          </w:tcPr>
          <w:p w:rsidR="00495EB7" w:rsidRDefault="00495EB7" w:rsidP="006D39AE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4</w:t>
            </w:r>
          </w:p>
        </w:tc>
        <w:tc>
          <w:tcPr>
            <w:tcW w:w="1132" w:type="dxa"/>
          </w:tcPr>
          <w:p w:rsidR="00495EB7" w:rsidRDefault="00495EB7" w:rsidP="006D39AE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AAT</w:t>
            </w:r>
          </w:p>
        </w:tc>
        <w:tc>
          <w:tcPr>
            <w:tcW w:w="3303" w:type="dxa"/>
          </w:tcPr>
          <w:p w:rsidR="00495EB7" w:rsidRDefault="00495EB7" w:rsidP="006D39AE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Dr. A.A. </w:t>
            </w:r>
            <w:proofErr w:type="spellStart"/>
            <w:r>
              <w:rPr>
                <w:rFonts w:ascii="Times New Roman" w:hAnsi="Times New Roman"/>
                <w:b/>
              </w:rPr>
              <w:t>Takate</w:t>
            </w:r>
            <w:proofErr w:type="spellEnd"/>
          </w:p>
        </w:tc>
        <w:tc>
          <w:tcPr>
            <w:tcW w:w="673" w:type="dxa"/>
          </w:tcPr>
          <w:p w:rsidR="00495EB7" w:rsidRDefault="00495EB7" w:rsidP="006D39AE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10</w:t>
            </w:r>
          </w:p>
        </w:tc>
        <w:tc>
          <w:tcPr>
            <w:tcW w:w="942" w:type="dxa"/>
          </w:tcPr>
          <w:p w:rsidR="00495EB7" w:rsidRDefault="005F7108" w:rsidP="006D39AE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KKA</w:t>
            </w:r>
          </w:p>
        </w:tc>
        <w:tc>
          <w:tcPr>
            <w:tcW w:w="3358" w:type="dxa"/>
          </w:tcPr>
          <w:p w:rsidR="00495EB7" w:rsidRDefault="005F7108" w:rsidP="006D39AE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Prof. K.A. </w:t>
            </w:r>
            <w:proofErr w:type="spellStart"/>
            <w:r>
              <w:rPr>
                <w:rFonts w:ascii="Times New Roman" w:hAnsi="Times New Roman"/>
                <w:b/>
              </w:rPr>
              <w:t>Kshirsagar</w:t>
            </w:r>
            <w:proofErr w:type="spellEnd"/>
          </w:p>
        </w:tc>
      </w:tr>
      <w:tr w:rsidR="00495EB7" w:rsidTr="00BE5C7C">
        <w:trPr>
          <w:trHeight w:val="280"/>
        </w:trPr>
        <w:tc>
          <w:tcPr>
            <w:tcW w:w="634" w:type="dxa"/>
          </w:tcPr>
          <w:p w:rsidR="00495EB7" w:rsidRDefault="00495EB7" w:rsidP="006D39AE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5</w:t>
            </w:r>
          </w:p>
        </w:tc>
        <w:tc>
          <w:tcPr>
            <w:tcW w:w="1132" w:type="dxa"/>
          </w:tcPr>
          <w:p w:rsidR="00495EB7" w:rsidRDefault="00495EB7" w:rsidP="006D39AE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MAK</w:t>
            </w:r>
          </w:p>
        </w:tc>
        <w:tc>
          <w:tcPr>
            <w:tcW w:w="3303" w:type="dxa"/>
          </w:tcPr>
          <w:p w:rsidR="00495EB7" w:rsidRDefault="00495EB7" w:rsidP="006D39AE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Prof. M.A. </w:t>
            </w:r>
            <w:proofErr w:type="spellStart"/>
            <w:r>
              <w:rPr>
                <w:rFonts w:ascii="Times New Roman" w:hAnsi="Times New Roman"/>
                <w:b/>
              </w:rPr>
              <w:t>Karkhile</w:t>
            </w:r>
            <w:proofErr w:type="spellEnd"/>
          </w:p>
        </w:tc>
        <w:tc>
          <w:tcPr>
            <w:tcW w:w="673" w:type="dxa"/>
          </w:tcPr>
          <w:p w:rsidR="00495EB7" w:rsidRDefault="00495EB7" w:rsidP="006D39AE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11</w:t>
            </w:r>
          </w:p>
        </w:tc>
        <w:tc>
          <w:tcPr>
            <w:tcW w:w="942" w:type="dxa"/>
          </w:tcPr>
          <w:p w:rsidR="00495EB7" w:rsidRDefault="005F7108" w:rsidP="006D39AE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PSA</w:t>
            </w:r>
          </w:p>
        </w:tc>
        <w:tc>
          <w:tcPr>
            <w:tcW w:w="3358" w:type="dxa"/>
          </w:tcPr>
          <w:p w:rsidR="00495EB7" w:rsidRDefault="005F7108" w:rsidP="006D39AE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Prof. P.S. Ansari</w:t>
            </w:r>
          </w:p>
        </w:tc>
      </w:tr>
      <w:tr w:rsidR="00495EB7" w:rsidTr="00BE5C7C">
        <w:trPr>
          <w:trHeight w:val="280"/>
        </w:trPr>
        <w:tc>
          <w:tcPr>
            <w:tcW w:w="634" w:type="dxa"/>
          </w:tcPr>
          <w:p w:rsidR="00495EB7" w:rsidRDefault="00495EB7" w:rsidP="006D39AE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6</w:t>
            </w:r>
          </w:p>
        </w:tc>
        <w:tc>
          <w:tcPr>
            <w:tcW w:w="1132" w:type="dxa"/>
          </w:tcPr>
          <w:p w:rsidR="00495EB7" w:rsidRDefault="00495EB7" w:rsidP="005F7108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T</w:t>
            </w:r>
            <w:r w:rsidR="005F7108">
              <w:rPr>
                <w:rFonts w:ascii="Times New Roman" w:hAnsi="Times New Roman"/>
                <w:b/>
              </w:rPr>
              <w:t>TS</w:t>
            </w:r>
          </w:p>
        </w:tc>
        <w:tc>
          <w:tcPr>
            <w:tcW w:w="3303" w:type="dxa"/>
          </w:tcPr>
          <w:p w:rsidR="00495EB7" w:rsidRDefault="00495EB7" w:rsidP="006D39AE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Prof. T.S. </w:t>
            </w:r>
            <w:proofErr w:type="spellStart"/>
            <w:r>
              <w:rPr>
                <w:rFonts w:ascii="Times New Roman" w:hAnsi="Times New Roman"/>
                <w:b/>
              </w:rPr>
              <w:t>Thange</w:t>
            </w:r>
            <w:proofErr w:type="spellEnd"/>
          </w:p>
        </w:tc>
        <w:tc>
          <w:tcPr>
            <w:tcW w:w="673" w:type="dxa"/>
          </w:tcPr>
          <w:p w:rsidR="00495EB7" w:rsidRDefault="00495EB7" w:rsidP="006D39AE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</w:p>
        </w:tc>
        <w:tc>
          <w:tcPr>
            <w:tcW w:w="942" w:type="dxa"/>
          </w:tcPr>
          <w:p w:rsidR="00495EB7" w:rsidRDefault="00495EB7" w:rsidP="006D39AE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</w:p>
        </w:tc>
        <w:tc>
          <w:tcPr>
            <w:tcW w:w="3358" w:type="dxa"/>
          </w:tcPr>
          <w:p w:rsidR="00495EB7" w:rsidRDefault="00495EB7" w:rsidP="006D39AE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</w:p>
        </w:tc>
      </w:tr>
    </w:tbl>
    <w:p w:rsidR="00000304" w:rsidRDefault="00000304" w:rsidP="00000304">
      <w:pPr>
        <w:spacing w:after="0" w:line="240" w:lineRule="auto"/>
        <w:ind w:right="-810"/>
        <w:jc w:val="left"/>
        <w:rPr>
          <w:rFonts w:ascii="Times New Roman" w:hAnsi="Times New Roman"/>
          <w:b/>
          <w:color w:val="FF0000"/>
          <w:sz w:val="28"/>
          <w:szCs w:val="28"/>
        </w:rPr>
      </w:pPr>
    </w:p>
    <w:p w:rsidR="00A0322C" w:rsidRDefault="00A0322C" w:rsidP="00000304">
      <w:pPr>
        <w:spacing w:after="0" w:line="240" w:lineRule="auto"/>
        <w:ind w:right="-810"/>
        <w:jc w:val="left"/>
        <w:rPr>
          <w:rFonts w:ascii="Times New Roman" w:hAnsi="Times New Roman"/>
          <w:b/>
          <w:color w:val="FF0000"/>
          <w:sz w:val="28"/>
          <w:szCs w:val="28"/>
        </w:rPr>
      </w:pPr>
    </w:p>
    <w:sectPr w:rsidR="00A0322C" w:rsidSect="00316B8C">
      <w:pgSz w:w="11906" w:h="16838"/>
      <w:pgMar w:top="426" w:right="424" w:bottom="142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794266"/>
    <w:multiLevelType w:val="hybridMultilevel"/>
    <w:tmpl w:val="BA086D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A0025E"/>
    <w:multiLevelType w:val="hybridMultilevel"/>
    <w:tmpl w:val="EAE4DBDC"/>
    <w:lvl w:ilvl="0" w:tplc="47387E36">
      <w:start w:val="7"/>
      <w:numFmt w:val="decimal"/>
      <w:lvlText w:val="%1)"/>
      <w:lvlJc w:val="left"/>
      <w:pPr>
        <w:ind w:left="360" w:hanging="360"/>
      </w:pPr>
      <w:rPr>
        <w:rFonts w:ascii="Times New Roman" w:eastAsia="Calibri" w:hAnsi="Times New Roman" w:cs="Times New Roman" w:hint="default"/>
        <w:b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D00F55"/>
    <w:multiLevelType w:val="hybridMultilevel"/>
    <w:tmpl w:val="F3D857A8"/>
    <w:lvl w:ilvl="0" w:tplc="1262AFDC">
      <w:start w:val="1"/>
      <w:numFmt w:val="decimal"/>
      <w:lvlText w:val="%1)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7C1E0D"/>
    <w:multiLevelType w:val="hybridMultilevel"/>
    <w:tmpl w:val="1D80314C"/>
    <w:lvl w:ilvl="0" w:tplc="98B0094E">
      <w:start w:val="3"/>
      <w:numFmt w:val="decimal"/>
      <w:lvlText w:val="%1)"/>
      <w:lvlJc w:val="left"/>
      <w:pPr>
        <w:ind w:left="360" w:hanging="360"/>
      </w:pPr>
      <w:rPr>
        <w:rFonts w:ascii="Times New Roman" w:eastAsia="Calibri" w:hAnsi="Times New Roman" w:cs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842E74"/>
    <w:multiLevelType w:val="hybridMultilevel"/>
    <w:tmpl w:val="C0FE7770"/>
    <w:lvl w:ilvl="0" w:tplc="53986B6A">
      <w:start w:val="3"/>
      <w:numFmt w:val="decimal"/>
      <w:lvlText w:val="%1)"/>
      <w:lvlJc w:val="left"/>
      <w:pPr>
        <w:ind w:left="630" w:hanging="360"/>
      </w:pPr>
      <w:rPr>
        <w:rFonts w:ascii="Times New Roman" w:eastAsia="Calibri" w:hAnsi="Times New Roman" w:cs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D9277A"/>
    <w:multiLevelType w:val="hybridMultilevel"/>
    <w:tmpl w:val="371A2BE6"/>
    <w:lvl w:ilvl="0" w:tplc="21C608A2">
      <w:start w:val="5"/>
      <w:numFmt w:val="decimal"/>
      <w:lvlText w:val="%1)"/>
      <w:lvlJc w:val="left"/>
      <w:pPr>
        <w:ind w:left="360" w:hanging="360"/>
      </w:pPr>
      <w:rPr>
        <w:rFonts w:ascii="Times New Roman" w:eastAsia="Calibri" w:hAnsi="Times New Roman" w:cs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E478C4"/>
    <w:multiLevelType w:val="hybridMultilevel"/>
    <w:tmpl w:val="B7D85216"/>
    <w:lvl w:ilvl="0" w:tplc="8EDC1C1E">
      <w:start w:val="1"/>
      <w:numFmt w:val="decimal"/>
      <w:lvlText w:val="%1)"/>
      <w:lvlJc w:val="left"/>
      <w:pPr>
        <w:ind w:left="360" w:hanging="360"/>
      </w:pPr>
      <w:rPr>
        <w:rFonts w:ascii="Times New Roman" w:eastAsia="Calibri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0" w:hanging="360"/>
      </w:pPr>
    </w:lvl>
    <w:lvl w:ilvl="2" w:tplc="0409001B" w:tentative="1">
      <w:start w:val="1"/>
      <w:numFmt w:val="lowerRoman"/>
      <w:lvlText w:val="%3."/>
      <w:lvlJc w:val="right"/>
      <w:pPr>
        <w:ind w:left="720" w:hanging="180"/>
      </w:pPr>
    </w:lvl>
    <w:lvl w:ilvl="3" w:tplc="0409000F" w:tentative="1">
      <w:start w:val="1"/>
      <w:numFmt w:val="decimal"/>
      <w:lvlText w:val="%4."/>
      <w:lvlJc w:val="left"/>
      <w:pPr>
        <w:ind w:left="1440" w:hanging="360"/>
      </w:pPr>
    </w:lvl>
    <w:lvl w:ilvl="4" w:tplc="04090019" w:tentative="1">
      <w:start w:val="1"/>
      <w:numFmt w:val="lowerLetter"/>
      <w:lvlText w:val="%5."/>
      <w:lvlJc w:val="left"/>
      <w:pPr>
        <w:ind w:left="2160" w:hanging="360"/>
      </w:pPr>
    </w:lvl>
    <w:lvl w:ilvl="5" w:tplc="0409001B" w:tentative="1">
      <w:start w:val="1"/>
      <w:numFmt w:val="lowerRoman"/>
      <w:lvlText w:val="%6."/>
      <w:lvlJc w:val="right"/>
      <w:pPr>
        <w:ind w:left="2880" w:hanging="180"/>
      </w:pPr>
    </w:lvl>
    <w:lvl w:ilvl="6" w:tplc="0409000F" w:tentative="1">
      <w:start w:val="1"/>
      <w:numFmt w:val="decimal"/>
      <w:lvlText w:val="%7."/>
      <w:lvlJc w:val="left"/>
      <w:pPr>
        <w:ind w:left="3600" w:hanging="360"/>
      </w:pPr>
    </w:lvl>
    <w:lvl w:ilvl="7" w:tplc="04090019" w:tentative="1">
      <w:start w:val="1"/>
      <w:numFmt w:val="lowerLetter"/>
      <w:lvlText w:val="%8."/>
      <w:lvlJc w:val="left"/>
      <w:pPr>
        <w:ind w:left="4320" w:hanging="360"/>
      </w:pPr>
    </w:lvl>
    <w:lvl w:ilvl="8" w:tplc="0409001B" w:tentative="1">
      <w:start w:val="1"/>
      <w:numFmt w:val="lowerRoman"/>
      <w:lvlText w:val="%9."/>
      <w:lvlJc w:val="right"/>
      <w:pPr>
        <w:ind w:left="5040" w:hanging="180"/>
      </w:pPr>
    </w:lvl>
  </w:abstractNum>
  <w:abstractNum w:abstractNumId="7" w15:restartNumberingAfterBreak="0">
    <w:nsid w:val="495462A6"/>
    <w:multiLevelType w:val="hybridMultilevel"/>
    <w:tmpl w:val="210A038E"/>
    <w:lvl w:ilvl="0" w:tplc="D98A276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7574ED"/>
    <w:multiLevelType w:val="hybridMultilevel"/>
    <w:tmpl w:val="F3D857A8"/>
    <w:lvl w:ilvl="0" w:tplc="1262AFDC">
      <w:start w:val="1"/>
      <w:numFmt w:val="decimal"/>
      <w:lvlText w:val="%1)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162DE5"/>
    <w:multiLevelType w:val="hybridMultilevel"/>
    <w:tmpl w:val="4FCA473A"/>
    <w:lvl w:ilvl="0" w:tplc="F1CE2B24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4C6FA7"/>
    <w:multiLevelType w:val="hybridMultilevel"/>
    <w:tmpl w:val="64A20916"/>
    <w:lvl w:ilvl="0" w:tplc="5A5CCDAC">
      <w:start w:val="5"/>
      <w:numFmt w:val="decimal"/>
      <w:lvlText w:val="%1)"/>
      <w:lvlJc w:val="left"/>
      <w:pPr>
        <w:ind w:left="630" w:hanging="360"/>
      </w:pPr>
      <w:rPr>
        <w:rFonts w:ascii="Times New Roman" w:eastAsia="Calibri" w:hAnsi="Times New Roman" w:cs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DB6D2B"/>
    <w:multiLevelType w:val="hybridMultilevel"/>
    <w:tmpl w:val="718A46D8"/>
    <w:lvl w:ilvl="0" w:tplc="33BE512C">
      <w:start w:val="1"/>
      <w:numFmt w:val="decimal"/>
      <w:lvlText w:val="%1)"/>
      <w:lvlJc w:val="left"/>
      <w:pPr>
        <w:ind w:left="63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0" w:hanging="360"/>
      </w:pPr>
    </w:lvl>
    <w:lvl w:ilvl="2" w:tplc="0409001B" w:tentative="1">
      <w:start w:val="1"/>
      <w:numFmt w:val="lowerRoman"/>
      <w:lvlText w:val="%3."/>
      <w:lvlJc w:val="right"/>
      <w:pPr>
        <w:ind w:left="720" w:hanging="180"/>
      </w:pPr>
    </w:lvl>
    <w:lvl w:ilvl="3" w:tplc="0409000F" w:tentative="1">
      <w:start w:val="1"/>
      <w:numFmt w:val="decimal"/>
      <w:lvlText w:val="%4."/>
      <w:lvlJc w:val="left"/>
      <w:pPr>
        <w:ind w:left="1440" w:hanging="360"/>
      </w:pPr>
    </w:lvl>
    <w:lvl w:ilvl="4" w:tplc="04090019" w:tentative="1">
      <w:start w:val="1"/>
      <w:numFmt w:val="lowerLetter"/>
      <w:lvlText w:val="%5."/>
      <w:lvlJc w:val="left"/>
      <w:pPr>
        <w:ind w:left="2160" w:hanging="360"/>
      </w:pPr>
    </w:lvl>
    <w:lvl w:ilvl="5" w:tplc="0409001B" w:tentative="1">
      <w:start w:val="1"/>
      <w:numFmt w:val="lowerRoman"/>
      <w:lvlText w:val="%6."/>
      <w:lvlJc w:val="right"/>
      <w:pPr>
        <w:ind w:left="2880" w:hanging="180"/>
      </w:pPr>
    </w:lvl>
    <w:lvl w:ilvl="6" w:tplc="0409000F" w:tentative="1">
      <w:start w:val="1"/>
      <w:numFmt w:val="decimal"/>
      <w:lvlText w:val="%7."/>
      <w:lvlJc w:val="left"/>
      <w:pPr>
        <w:ind w:left="3600" w:hanging="360"/>
      </w:pPr>
    </w:lvl>
    <w:lvl w:ilvl="7" w:tplc="04090019" w:tentative="1">
      <w:start w:val="1"/>
      <w:numFmt w:val="lowerLetter"/>
      <w:lvlText w:val="%8."/>
      <w:lvlJc w:val="left"/>
      <w:pPr>
        <w:ind w:left="4320" w:hanging="360"/>
      </w:pPr>
    </w:lvl>
    <w:lvl w:ilvl="8" w:tplc="0409001B" w:tentative="1">
      <w:start w:val="1"/>
      <w:numFmt w:val="lowerRoman"/>
      <w:lvlText w:val="%9."/>
      <w:lvlJc w:val="right"/>
      <w:pPr>
        <w:ind w:left="5040" w:hanging="180"/>
      </w:pPr>
    </w:lvl>
  </w:abstractNum>
  <w:num w:numId="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6"/>
  </w:num>
  <w:num w:numId="3">
    <w:abstractNumId w:val="3"/>
  </w:num>
  <w:num w:numId="4">
    <w:abstractNumId w:val="5"/>
  </w:num>
  <w:num w:numId="5">
    <w:abstractNumId w:val="1"/>
  </w:num>
  <w:num w:numId="6">
    <w:abstractNumId w:val="11"/>
  </w:num>
  <w:num w:numId="7">
    <w:abstractNumId w:val="4"/>
  </w:num>
  <w:num w:numId="8">
    <w:abstractNumId w:val="10"/>
  </w:num>
  <w:num w:numId="9">
    <w:abstractNumId w:val="7"/>
  </w:num>
  <w:num w:numId="10">
    <w:abstractNumId w:val="9"/>
  </w:num>
  <w:num w:numId="11">
    <w:abstractNumId w:val="8"/>
  </w:num>
  <w:num w:numId="12">
    <w:abstractNumId w:val="2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05BA"/>
    <w:rsid w:val="00000304"/>
    <w:rsid w:val="00003A9A"/>
    <w:rsid w:val="00016EF4"/>
    <w:rsid w:val="00030DCC"/>
    <w:rsid w:val="00037A64"/>
    <w:rsid w:val="00047755"/>
    <w:rsid w:val="00053E4F"/>
    <w:rsid w:val="00056BC1"/>
    <w:rsid w:val="00065621"/>
    <w:rsid w:val="000668E1"/>
    <w:rsid w:val="0007086C"/>
    <w:rsid w:val="00086552"/>
    <w:rsid w:val="00086B7C"/>
    <w:rsid w:val="0009011B"/>
    <w:rsid w:val="000C6CE5"/>
    <w:rsid w:val="000E73CB"/>
    <w:rsid w:val="000F1960"/>
    <w:rsid w:val="000F421C"/>
    <w:rsid w:val="000F4B71"/>
    <w:rsid w:val="00104BE2"/>
    <w:rsid w:val="00105678"/>
    <w:rsid w:val="001207D1"/>
    <w:rsid w:val="0012628F"/>
    <w:rsid w:val="001275BA"/>
    <w:rsid w:val="0013744C"/>
    <w:rsid w:val="00153390"/>
    <w:rsid w:val="001638A1"/>
    <w:rsid w:val="00165EEC"/>
    <w:rsid w:val="0017150E"/>
    <w:rsid w:val="00174232"/>
    <w:rsid w:val="001766F5"/>
    <w:rsid w:val="001B6A96"/>
    <w:rsid w:val="001C09EF"/>
    <w:rsid w:val="001C73E5"/>
    <w:rsid w:val="001D7A78"/>
    <w:rsid w:val="001E4B20"/>
    <w:rsid w:val="001E733F"/>
    <w:rsid w:val="001F0ED8"/>
    <w:rsid w:val="00202D21"/>
    <w:rsid w:val="00205631"/>
    <w:rsid w:val="002076F3"/>
    <w:rsid w:val="0023137E"/>
    <w:rsid w:val="00240745"/>
    <w:rsid w:val="00243054"/>
    <w:rsid w:val="00244216"/>
    <w:rsid w:val="00251574"/>
    <w:rsid w:val="00263DEB"/>
    <w:rsid w:val="00267009"/>
    <w:rsid w:val="00270BB9"/>
    <w:rsid w:val="00273339"/>
    <w:rsid w:val="00283158"/>
    <w:rsid w:val="00284534"/>
    <w:rsid w:val="002934E3"/>
    <w:rsid w:val="0029415A"/>
    <w:rsid w:val="00295625"/>
    <w:rsid w:val="002A2F43"/>
    <w:rsid w:val="002B57A5"/>
    <w:rsid w:val="002B6C29"/>
    <w:rsid w:val="002D1ACB"/>
    <w:rsid w:val="002F0989"/>
    <w:rsid w:val="00311A98"/>
    <w:rsid w:val="00316B8C"/>
    <w:rsid w:val="00321931"/>
    <w:rsid w:val="00330D62"/>
    <w:rsid w:val="0034080C"/>
    <w:rsid w:val="00343D27"/>
    <w:rsid w:val="00344C73"/>
    <w:rsid w:val="00362190"/>
    <w:rsid w:val="003630BD"/>
    <w:rsid w:val="00366EB4"/>
    <w:rsid w:val="0037084D"/>
    <w:rsid w:val="0037288C"/>
    <w:rsid w:val="003831E7"/>
    <w:rsid w:val="003833F1"/>
    <w:rsid w:val="00390283"/>
    <w:rsid w:val="003A0138"/>
    <w:rsid w:val="003A6016"/>
    <w:rsid w:val="003A685D"/>
    <w:rsid w:val="003C230A"/>
    <w:rsid w:val="003C2D20"/>
    <w:rsid w:val="003C2D5B"/>
    <w:rsid w:val="003F1E1D"/>
    <w:rsid w:val="004057B3"/>
    <w:rsid w:val="00412BF4"/>
    <w:rsid w:val="004136D7"/>
    <w:rsid w:val="00422244"/>
    <w:rsid w:val="0043392A"/>
    <w:rsid w:val="00442769"/>
    <w:rsid w:val="00454FDC"/>
    <w:rsid w:val="0046097F"/>
    <w:rsid w:val="004675AE"/>
    <w:rsid w:val="00471E48"/>
    <w:rsid w:val="0047606A"/>
    <w:rsid w:val="00477432"/>
    <w:rsid w:val="00477DDF"/>
    <w:rsid w:val="00481085"/>
    <w:rsid w:val="004820AE"/>
    <w:rsid w:val="00487060"/>
    <w:rsid w:val="004932A5"/>
    <w:rsid w:val="00495E5E"/>
    <w:rsid w:val="00495EB7"/>
    <w:rsid w:val="004A3992"/>
    <w:rsid w:val="004A7F37"/>
    <w:rsid w:val="004E19E3"/>
    <w:rsid w:val="004E3A45"/>
    <w:rsid w:val="004F2153"/>
    <w:rsid w:val="00500AEA"/>
    <w:rsid w:val="00501E81"/>
    <w:rsid w:val="00503AAB"/>
    <w:rsid w:val="0050584F"/>
    <w:rsid w:val="0050766D"/>
    <w:rsid w:val="00515DBB"/>
    <w:rsid w:val="00530540"/>
    <w:rsid w:val="005317C8"/>
    <w:rsid w:val="00534B9F"/>
    <w:rsid w:val="00552C1E"/>
    <w:rsid w:val="00554CCD"/>
    <w:rsid w:val="005667C7"/>
    <w:rsid w:val="00574A70"/>
    <w:rsid w:val="005803F9"/>
    <w:rsid w:val="0058418C"/>
    <w:rsid w:val="00584B17"/>
    <w:rsid w:val="005A02EA"/>
    <w:rsid w:val="005B4600"/>
    <w:rsid w:val="005F29ED"/>
    <w:rsid w:val="005F7108"/>
    <w:rsid w:val="005F7510"/>
    <w:rsid w:val="005F782F"/>
    <w:rsid w:val="00603330"/>
    <w:rsid w:val="00606D4E"/>
    <w:rsid w:val="00614072"/>
    <w:rsid w:val="00617797"/>
    <w:rsid w:val="00622DEA"/>
    <w:rsid w:val="00631459"/>
    <w:rsid w:val="00632F00"/>
    <w:rsid w:val="006436DA"/>
    <w:rsid w:val="00651241"/>
    <w:rsid w:val="00667657"/>
    <w:rsid w:val="00667C5D"/>
    <w:rsid w:val="00667D92"/>
    <w:rsid w:val="00670CCB"/>
    <w:rsid w:val="00677FD7"/>
    <w:rsid w:val="0069355B"/>
    <w:rsid w:val="006B43C6"/>
    <w:rsid w:val="006C1CDB"/>
    <w:rsid w:val="006D39AE"/>
    <w:rsid w:val="006F0A06"/>
    <w:rsid w:val="006F25FA"/>
    <w:rsid w:val="006F3C1D"/>
    <w:rsid w:val="006F5EB8"/>
    <w:rsid w:val="00707D43"/>
    <w:rsid w:val="00714980"/>
    <w:rsid w:val="0072196E"/>
    <w:rsid w:val="00724A03"/>
    <w:rsid w:val="00726CEC"/>
    <w:rsid w:val="00753659"/>
    <w:rsid w:val="00770A01"/>
    <w:rsid w:val="00773F69"/>
    <w:rsid w:val="0078305B"/>
    <w:rsid w:val="007960CC"/>
    <w:rsid w:val="00797D4B"/>
    <w:rsid w:val="00797EC6"/>
    <w:rsid w:val="007A0818"/>
    <w:rsid w:val="007B1F37"/>
    <w:rsid w:val="007C2B27"/>
    <w:rsid w:val="007E1960"/>
    <w:rsid w:val="007E2659"/>
    <w:rsid w:val="007E64A4"/>
    <w:rsid w:val="00800748"/>
    <w:rsid w:val="00803B7D"/>
    <w:rsid w:val="00806B56"/>
    <w:rsid w:val="008111E8"/>
    <w:rsid w:val="0081762C"/>
    <w:rsid w:val="00820B9E"/>
    <w:rsid w:val="008224CE"/>
    <w:rsid w:val="00827F0C"/>
    <w:rsid w:val="00833C37"/>
    <w:rsid w:val="00840D3F"/>
    <w:rsid w:val="00851497"/>
    <w:rsid w:val="008557E6"/>
    <w:rsid w:val="00867EA7"/>
    <w:rsid w:val="008820AA"/>
    <w:rsid w:val="00883EF3"/>
    <w:rsid w:val="00891B84"/>
    <w:rsid w:val="00895C49"/>
    <w:rsid w:val="0089601E"/>
    <w:rsid w:val="008A0E51"/>
    <w:rsid w:val="008B7501"/>
    <w:rsid w:val="008C3809"/>
    <w:rsid w:val="008E634A"/>
    <w:rsid w:val="00910568"/>
    <w:rsid w:val="00914081"/>
    <w:rsid w:val="009200DF"/>
    <w:rsid w:val="00921140"/>
    <w:rsid w:val="00924074"/>
    <w:rsid w:val="00925956"/>
    <w:rsid w:val="00926714"/>
    <w:rsid w:val="0093130E"/>
    <w:rsid w:val="00947045"/>
    <w:rsid w:val="009502DA"/>
    <w:rsid w:val="009505E2"/>
    <w:rsid w:val="009669E7"/>
    <w:rsid w:val="009748B8"/>
    <w:rsid w:val="00975F44"/>
    <w:rsid w:val="00984585"/>
    <w:rsid w:val="009963FB"/>
    <w:rsid w:val="009A7CED"/>
    <w:rsid w:val="009B7955"/>
    <w:rsid w:val="009D6D7D"/>
    <w:rsid w:val="009E4B74"/>
    <w:rsid w:val="009E6BD8"/>
    <w:rsid w:val="009F087E"/>
    <w:rsid w:val="009F216A"/>
    <w:rsid w:val="00A0322C"/>
    <w:rsid w:val="00A07568"/>
    <w:rsid w:val="00A156F0"/>
    <w:rsid w:val="00A37E9A"/>
    <w:rsid w:val="00A530C6"/>
    <w:rsid w:val="00A55CEB"/>
    <w:rsid w:val="00A84034"/>
    <w:rsid w:val="00AA0EB2"/>
    <w:rsid w:val="00AA261B"/>
    <w:rsid w:val="00AA6DFD"/>
    <w:rsid w:val="00AB09AD"/>
    <w:rsid w:val="00AC1AC9"/>
    <w:rsid w:val="00AC350D"/>
    <w:rsid w:val="00AC60E5"/>
    <w:rsid w:val="00AC6C5A"/>
    <w:rsid w:val="00AE66A3"/>
    <w:rsid w:val="00AE72F5"/>
    <w:rsid w:val="00B05C52"/>
    <w:rsid w:val="00B069F3"/>
    <w:rsid w:val="00B20F84"/>
    <w:rsid w:val="00B40749"/>
    <w:rsid w:val="00B457D5"/>
    <w:rsid w:val="00B62EEB"/>
    <w:rsid w:val="00B72966"/>
    <w:rsid w:val="00B81174"/>
    <w:rsid w:val="00B836EA"/>
    <w:rsid w:val="00B92CEE"/>
    <w:rsid w:val="00B93278"/>
    <w:rsid w:val="00B97D66"/>
    <w:rsid w:val="00BA06BD"/>
    <w:rsid w:val="00BA3E2A"/>
    <w:rsid w:val="00BB553E"/>
    <w:rsid w:val="00BC276E"/>
    <w:rsid w:val="00BC2E15"/>
    <w:rsid w:val="00BD091E"/>
    <w:rsid w:val="00BD3A0C"/>
    <w:rsid w:val="00BF0355"/>
    <w:rsid w:val="00BF1FB7"/>
    <w:rsid w:val="00BF2A73"/>
    <w:rsid w:val="00BF5840"/>
    <w:rsid w:val="00C04190"/>
    <w:rsid w:val="00C129C5"/>
    <w:rsid w:val="00C13991"/>
    <w:rsid w:val="00C26224"/>
    <w:rsid w:val="00C2688D"/>
    <w:rsid w:val="00C26B02"/>
    <w:rsid w:val="00C2788E"/>
    <w:rsid w:val="00C40926"/>
    <w:rsid w:val="00C43EE3"/>
    <w:rsid w:val="00C44CFE"/>
    <w:rsid w:val="00C4548D"/>
    <w:rsid w:val="00C46738"/>
    <w:rsid w:val="00C54378"/>
    <w:rsid w:val="00C571D7"/>
    <w:rsid w:val="00C62C55"/>
    <w:rsid w:val="00C704F6"/>
    <w:rsid w:val="00C830CA"/>
    <w:rsid w:val="00C861A0"/>
    <w:rsid w:val="00CC07D3"/>
    <w:rsid w:val="00CC64EE"/>
    <w:rsid w:val="00CD5F61"/>
    <w:rsid w:val="00CE04EF"/>
    <w:rsid w:val="00CF77A2"/>
    <w:rsid w:val="00D005BA"/>
    <w:rsid w:val="00D124BD"/>
    <w:rsid w:val="00D20125"/>
    <w:rsid w:val="00D333B2"/>
    <w:rsid w:val="00D33A4A"/>
    <w:rsid w:val="00D40F4B"/>
    <w:rsid w:val="00D52B03"/>
    <w:rsid w:val="00D57EEA"/>
    <w:rsid w:val="00D62199"/>
    <w:rsid w:val="00D66A0C"/>
    <w:rsid w:val="00D7362D"/>
    <w:rsid w:val="00D750A7"/>
    <w:rsid w:val="00D7699E"/>
    <w:rsid w:val="00D771B5"/>
    <w:rsid w:val="00D802CC"/>
    <w:rsid w:val="00D83DC3"/>
    <w:rsid w:val="00D86BF2"/>
    <w:rsid w:val="00D916FB"/>
    <w:rsid w:val="00D96786"/>
    <w:rsid w:val="00DA3535"/>
    <w:rsid w:val="00DA735F"/>
    <w:rsid w:val="00DD12AB"/>
    <w:rsid w:val="00DD4C24"/>
    <w:rsid w:val="00DE6195"/>
    <w:rsid w:val="00DF29D9"/>
    <w:rsid w:val="00DF6003"/>
    <w:rsid w:val="00E073EB"/>
    <w:rsid w:val="00E20DF3"/>
    <w:rsid w:val="00E2155B"/>
    <w:rsid w:val="00E24235"/>
    <w:rsid w:val="00E37C20"/>
    <w:rsid w:val="00E57016"/>
    <w:rsid w:val="00E64C26"/>
    <w:rsid w:val="00E65A1D"/>
    <w:rsid w:val="00E70116"/>
    <w:rsid w:val="00E72F02"/>
    <w:rsid w:val="00E73471"/>
    <w:rsid w:val="00E73497"/>
    <w:rsid w:val="00E779B2"/>
    <w:rsid w:val="00E93346"/>
    <w:rsid w:val="00EA2FB7"/>
    <w:rsid w:val="00EA613E"/>
    <w:rsid w:val="00EB27F6"/>
    <w:rsid w:val="00EB3320"/>
    <w:rsid w:val="00ED5128"/>
    <w:rsid w:val="00EE0624"/>
    <w:rsid w:val="00EE45C5"/>
    <w:rsid w:val="00EF57EF"/>
    <w:rsid w:val="00F0030A"/>
    <w:rsid w:val="00F01CEE"/>
    <w:rsid w:val="00F1036B"/>
    <w:rsid w:val="00F15280"/>
    <w:rsid w:val="00F16570"/>
    <w:rsid w:val="00F17318"/>
    <w:rsid w:val="00F275EB"/>
    <w:rsid w:val="00F37C22"/>
    <w:rsid w:val="00F450CE"/>
    <w:rsid w:val="00F60A3E"/>
    <w:rsid w:val="00F62D19"/>
    <w:rsid w:val="00F640B7"/>
    <w:rsid w:val="00F66AEA"/>
    <w:rsid w:val="00F7015D"/>
    <w:rsid w:val="00F73E51"/>
    <w:rsid w:val="00F7632D"/>
    <w:rsid w:val="00F81126"/>
    <w:rsid w:val="00F956EA"/>
    <w:rsid w:val="00FA052A"/>
    <w:rsid w:val="00FA3A52"/>
    <w:rsid w:val="00FA4178"/>
    <w:rsid w:val="00FB42EB"/>
    <w:rsid w:val="00FB7ED8"/>
    <w:rsid w:val="00FC0491"/>
    <w:rsid w:val="00FC0703"/>
    <w:rsid w:val="00FC2486"/>
    <w:rsid w:val="00FD467D"/>
    <w:rsid w:val="00FE23AF"/>
    <w:rsid w:val="00FE7C33"/>
    <w:rsid w:val="00FF51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9C37B"/>
  <w15:chartTrackingRefBased/>
  <w15:docId w15:val="{CF274090-32D1-4869-905A-DEEBE1EE2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005BA"/>
    <w:pPr>
      <w:spacing w:after="200" w:line="276" w:lineRule="auto"/>
      <w:jc w:val="center"/>
    </w:pPr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8706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7060"/>
    <w:rPr>
      <w:rFonts w:ascii="Segoe UI" w:eastAsia="Calibri" w:hAnsi="Segoe UI" w:cs="Segoe UI"/>
      <w:sz w:val="18"/>
      <w:szCs w:val="18"/>
      <w:lang w:val="en-US"/>
    </w:rPr>
  </w:style>
  <w:style w:type="table" w:styleId="TableGrid">
    <w:name w:val="Table Grid"/>
    <w:basedOn w:val="TableNormal"/>
    <w:uiPriority w:val="39"/>
    <w:rsid w:val="00554C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B27F6"/>
    <w:pPr>
      <w:ind w:left="720"/>
      <w:contextualSpacing/>
    </w:pPr>
  </w:style>
  <w:style w:type="paragraph" w:customStyle="1" w:styleId="Default">
    <w:name w:val="Default"/>
    <w:rsid w:val="00EB27F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969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9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62AD65-862C-44AE-A18A-104568D3D1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252</Words>
  <Characters>1442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CompLabAsst</dc:creator>
  <cp:keywords/>
  <dc:description/>
  <cp:lastModifiedBy>DELL</cp:lastModifiedBy>
  <cp:revision>22</cp:revision>
  <cp:lastPrinted>2025-07-12T04:45:00Z</cp:lastPrinted>
  <dcterms:created xsi:type="dcterms:W3CDTF">2025-07-05T09:17:00Z</dcterms:created>
  <dcterms:modified xsi:type="dcterms:W3CDTF">2025-07-17T06:05:00Z</dcterms:modified>
</cp:coreProperties>
</file>