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4E7" w:rsidRPr="00D005BA" w:rsidRDefault="009354E7" w:rsidP="009354E7">
      <w:pPr>
        <w:spacing w:after="0" w:line="360" w:lineRule="auto"/>
        <w:rPr>
          <w:rFonts w:ascii="Times New Roman" w:hAnsi="Times New Roman"/>
          <w:i/>
          <w:szCs w:val="16"/>
        </w:rPr>
      </w:pPr>
      <w:r w:rsidRPr="00D005BA">
        <w:rPr>
          <w:rFonts w:ascii="Times New Roman" w:hAnsi="Times New Roman"/>
          <w:i/>
          <w:szCs w:val="16"/>
        </w:rPr>
        <w:t>AHMEDNAGAR JILHA MARATHA VIDYA PRASARAK SAMAJA’S</w:t>
      </w:r>
    </w:p>
    <w:p w:rsidR="009354E7" w:rsidRDefault="009354E7" w:rsidP="009354E7">
      <w:pPr>
        <w:spacing w:after="0" w:line="360" w:lineRule="auto"/>
        <w:rPr>
          <w:rFonts w:ascii="Times New Roman" w:hAnsi="Times New Roman"/>
          <w:b/>
          <w:sz w:val="30"/>
          <w:szCs w:val="28"/>
        </w:rPr>
      </w:pPr>
      <w:r w:rsidRPr="00D005BA">
        <w:rPr>
          <w:rFonts w:ascii="Times New Roman" w:hAnsi="Times New Roman"/>
          <w:b/>
          <w:sz w:val="28"/>
          <w:szCs w:val="28"/>
        </w:rPr>
        <w:t>NEW ARTS COMMERCE &amp; SCIENCE COLLEGE, AHMEDNAGAR</w:t>
      </w:r>
      <w:r>
        <w:rPr>
          <w:rFonts w:ascii="Times New Roman" w:hAnsi="Times New Roman"/>
          <w:b/>
          <w:sz w:val="28"/>
          <w:szCs w:val="28"/>
        </w:rPr>
        <w:t>.</w:t>
      </w:r>
    </w:p>
    <w:p w:rsidR="009354E7" w:rsidRDefault="009354E7" w:rsidP="009354E7">
      <w:pPr>
        <w:spacing w:after="0" w:line="360" w:lineRule="auto"/>
        <w:rPr>
          <w:rFonts w:ascii="Times New Roman" w:hAnsi="Times New Roman"/>
          <w:sz w:val="34"/>
          <w:szCs w:val="40"/>
        </w:rPr>
      </w:pPr>
      <w:r>
        <w:rPr>
          <w:rFonts w:ascii="Times New Roman" w:hAnsi="Times New Roman"/>
          <w:sz w:val="34"/>
          <w:szCs w:val="40"/>
        </w:rPr>
        <w:t>DEPARTMENT OF COMPUTER SCIENCE</w:t>
      </w:r>
    </w:p>
    <w:p w:rsidR="009354E7" w:rsidRDefault="009354E7" w:rsidP="009354E7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THEORY TIME TABLE (202</w:t>
      </w:r>
      <w:r w:rsidR="00787BEA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-2</w:t>
      </w:r>
      <w:r w:rsidR="00787BEA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) </w:t>
      </w:r>
    </w:p>
    <w:p w:rsidR="009354E7" w:rsidRPr="0037084D" w:rsidRDefault="009354E7" w:rsidP="009354E7">
      <w:pPr>
        <w:spacing w:after="0" w:line="360" w:lineRule="auto"/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  <w:t>M.Sc. (Computer Science)–</w:t>
      </w:r>
      <w:r w:rsidRPr="0037084D">
        <w:rPr>
          <w:rFonts w:ascii="Times New Roman" w:hAnsi="Times New Roman"/>
          <w:b/>
          <w:sz w:val="34"/>
          <w:szCs w:val="28"/>
        </w:rPr>
        <w:t xml:space="preserve"> I</w:t>
      </w:r>
      <w:r>
        <w:rPr>
          <w:rFonts w:ascii="Times New Roman" w:hAnsi="Times New Roman"/>
          <w:b/>
          <w:sz w:val="34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sz w:val="34"/>
          <w:szCs w:val="28"/>
        </w:rPr>
        <w:t>Sem</w:t>
      </w:r>
      <w:proofErr w:type="spellEnd"/>
      <w:r>
        <w:rPr>
          <w:rFonts w:ascii="Times New Roman" w:hAnsi="Times New Roman"/>
          <w:b/>
          <w:sz w:val="34"/>
          <w:szCs w:val="28"/>
        </w:rPr>
        <w:t>- I</w:t>
      </w:r>
      <w:r w:rsidR="008B2676">
        <w:rPr>
          <w:rFonts w:ascii="Times New Roman" w:hAnsi="Times New Roman"/>
          <w:b/>
          <w:sz w:val="34"/>
          <w:szCs w:val="28"/>
        </w:rPr>
        <w:t>I</w:t>
      </w:r>
    </w:p>
    <w:p w:rsidR="009354E7" w:rsidRDefault="009354E7" w:rsidP="009354E7">
      <w:pPr>
        <w:spacing w:after="0" w:line="240" w:lineRule="auto"/>
        <w:ind w:left="6390" w:right="-900" w:firstLine="810"/>
        <w:rPr>
          <w:rFonts w:ascii="Times New Roman" w:hAnsi="Times New Roman"/>
          <w:b/>
          <w:sz w:val="28"/>
          <w:szCs w:val="28"/>
        </w:rPr>
      </w:pPr>
      <w:r w:rsidRPr="002076F3">
        <w:rPr>
          <w:rFonts w:ascii="Times New Roman" w:hAnsi="Times New Roman"/>
          <w:b/>
          <w:sz w:val="32"/>
          <w:szCs w:val="28"/>
        </w:rPr>
        <w:t xml:space="preserve">W.E.F.: </w:t>
      </w:r>
      <w:r w:rsidR="00787BEA">
        <w:rPr>
          <w:rFonts w:ascii="Times New Roman" w:hAnsi="Times New Roman"/>
          <w:b/>
          <w:sz w:val="32"/>
          <w:szCs w:val="28"/>
        </w:rPr>
        <w:t>29</w:t>
      </w:r>
      <w:r w:rsidRPr="002076F3">
        <w:rPr>
          <w:rFonts w:ascii="Times New Roman" w:hAnsi="Times New Roman"/>
          <w:b/>
          <w:sz w:val="32"/>
          <w:szCs w:val="28"/>
        </w:rPr>
        <w:t>/</w:t>
      </w:r>
      <w:r w:rsidR="00787BEA">
        <w:rPr>
          <w:rFonts w:ascii="Times New Roman" w:hAnsi="Times New Roman"/>
          <w:b/>
          <w:sz w:val="32"/>
          <w:szCs w:val="28"/>
        </w:rPr>
        <w:t>12</w:t>
      </w:r>
      <w:r w:rsidRPr="002076F3">
        <w:rPr>
          <w:rFonts w:ascii="Times New Roman" w:hAnsi="Times New Roman"/>
          <w:b/>
          <w:sz w:val="32"/>
          <w:szCs w:val="28"/>
        </w:rPr>
        <w:t>/202</w:t>
      </w:r>
      <w:r w:rsidR="008F39D9">
        <w:rPr>
          <w:rFonts w:ascii="Times New Roman" w:hAnsi="Times New Roman"/>
          <w:b/>
          <w:sz w:val="32"/>
          <w:szCs w:val="28"/>
        </w:rPr>
        <w:t>5</w:t>
      </w:r>
      <w:r>
        <w:rPr>
          <w:rFonts w:ascii="Times New Roman" w:hAnsi="Times New Roman"/>
          <w:b/>
          <w:sz w:val="28"/>
          <w:szCs w:val="28"/>
        </w:rPr>
        <w:tab/>
        <w:t xml:space="preserve">         </w:t>
      </w:r>
    </w:p>
    <w:p w:rsidR="009354E7" w:rsidRDefault="009354E7" w:rsidP="009354E7">
      <w:pPr>
        <w:spacing w:after="0" w:line="240" w:lineRule="auto"/>
        <w:ind w:left="-90" w:right="-900"/>
        <w:jc w:val="left"/>
        <w:rPr>
          <w:rFonts w:ascii="Times New Roman" w:hAnsi="Times New Roman"/>
          <w:b/>
          <w:sz w:val="12"/>
          <w:szCs w:val="28"/>
        </w:rPr>
      </w:pPr>
    </w:p>
    <w:p w:rsidR="009354E7" w:rsidRDefault="009354E7" w:rsidP="009354E7">
      <w:pPr>
        <w:spacing w:after="0" w:line="240" w:lineRule="auto"/>
        <w:ind w:left="1350" w:right="-900" w:firstLine="810"/>
        <w:jc w:val="right"/>
        <w:rPr>
          <w:rFonts w:ascii="Times New Roman" w:hAnsi="Times New Roman"/>
          <w:b/>
          <w:sz w:val="12"/>
          <w:szCs w:val="28"/>
        </w:rPr>
      </w:pPr>
      <w:r>
        <w:rPr>
          <w:rFonts w:ascii="Times New Roman" w:hAnsi="Times New Roman"/>
          <w:b/>
          <w:color w:val="FF0000"/>
          <w:sz w:val="32"/>
          <w:szCs w:val="28"/>
        </w:rPr>
        <w:t xml:space="preserve">     </w:t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</w:p>
    <w:p w:rsidR="009354E7" w:rsidRPr="00AE78AF" w:rsidRDefault="00AE78AF" w:rsidP="009354E7">
      <w:pPr>
        <w:spacing w:after="0" w:line="240" w:lineRule="auto"/>
        <w:ind w:left="-90" w:right="-900"/>
        <w:jc w:val="left"/>
        <w:rPr>
          <w:rFonts w:ascii="Times New Roman" w:hAnsi="Times New Roman"/>
          <w:b/>
          <w:color w:val="C00000"/>
          <w:sz w:val="34"/>
          <w:szCs w:val="28"/>
        </w:rPr>
      </w:pPr>
      <w:r w:rsidRPr="00AE78AF">
        <w:rPr>
          <w:rFonts w:ascii="Times New Roman" w:hAnsi="Times New Roman"/>
          <w:b/>
          <w:color w:val="C00000"/>
          <w:sz w:val="34"/>
          <w:szCs w:val="28"/>
        </w:rPr>
        <w:t xml:space="preserve">Classroom: </w:t>
      </w:r>
      <w:r w:rsidR="00024519">
        <w:rPr>
          <w:rFonts w:ascii="Times New Roman" w:hAnsi="Times New Roman"/>
          <w:b/>
          <w:color w:val="C00000"/>
          <w:sz w:val="34"/>
          <w:szCs w:val="28"/>
        </w:rPr>
        <w:t xml:space="preserve">CASAS Lab </w:t>
      </w:r>
      <w:r w:rsidR="008F39D9">
        <w:rPr>
          <w:rFonts w:ascii="Times New Roman" w:hAnsi="Times New Roman"/>
          <w:b/>
          <w:color w:val="C00000"/>
          <w:sz w:val="34"/>
          <w:szCs w:val="28"/>
        </w:rPr>
        <w:t>5</w:t>
      </w:r>
      <w:bookmarkStart w:id="0" w:name="_GoBack"/>
      <w:bookmarkEnd w:id="0"/>
    </w:p>
    <w:p w:rsidR="009354E7" w:rsidRDefault="009354E7" w:rsidP="009354E7">
      <w:pPr>
        <w:spacing w:after="0" w:line="240" w:lineRule="auto"/>
        <w:ind w:left="-90" w:right="-900"/>
        <w:jc w:val="left"/>
        <w:rPr>
          <w:rFonts w:ascii="Times New Roman" w:hAnsi="Times New Roman"/>
          <w:b/>
          <w:sz w:val="12"/>
          <w:szCs w:val="28"/>
        </w:rPr>
      </w:pPr>
    </w:p>
    <w:tbl>
      <w:tblPr>
        <w:tblpPr w:leftFromText="180" w:rightFromText="180" w:vertAnchor="text" w:horzAnchor="margin" w:tblpX="-454" w:tblpY="62"/>
        <w:tblW w:w="11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1559"/>
        <w:gridCol w:w="1559"/>
        <w:gridCol w:w="1559"/>
        <w:gridCol w:w="1418"/>
        <w:gridCol w:w="1276"/>
      </w:tblGrid>
      <w:tr w:rsidR="009354E7" w:rsidRPr="0078305B" w:rsidTr="00D8012C">
        <w:trPr>
          <w:trHeight w:val="2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54E7" w:rsidRPr="0078305B" w:rsidRDefault="009354E7" w:rsidP="00D801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TIME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54E7" w:rsidRPr="0078305B" w:rsidRDefault="009354E7" w:rsidP="00D801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Class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54E7" w:rsidRPr="0078305B" w:rsidRDefault="009354E7" w:rsidP="00D801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Mon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54E7" w:rsidRPr="0078305B" w:rsidRDefault="009354E7" w:rsidP="00D801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Tue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54E7" w:rsidRPr="0078305B" w:rsidRDefault="009354E7" w:rsidP="00D801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Wed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54E7" w:rsidRPr="0078305B" w:rsidRDefault="009354E7" w:rsidP="00D801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Thus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54E7" w:rsidRPr="0078305B" w:rsidRDefault="009354E7" w:rsidP="00D801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Fri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54E7" w:rsidRPr="0078305B" w:rsidRDefault="009354E7" w:rsidP="00D801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SAT</w:t>
            </w:r>
          </w:p>
        </w:tc>
      </w:tr>
      <w:tr w:rsidR="00787BEA" w:rsidRPr="0078305B" w:rsidTr="00D8012C">
        <w:trPr>
          <w:trHeight w:val="21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7BEA" w:rsidRPr="00775E6D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787BEA" w:rsidRPr="00A7326F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  <w:p w:rsidR="00787BEA" w:rsidRPr="00A7326F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787BEA" w:rsidRPr="00A7326F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787BE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M.Sc. – I</w:t>
            </w:r>
          </w:p>
          <w:p w:rsidR="00787BEA" w:rsidRPr="00056BC1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SEM- 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527 (A)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DOT NET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.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MJJ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527 (A)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DOT NET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.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MJJ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527 (A)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DOT NET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.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MJJ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523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M.T.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(AAT)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523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M.T.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(AAT)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523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M.T.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(AAT) </w:t>
            </w:r>
          </w:p>
        </w:tc>
      </w:tr>
      <w:tr w:rsidR="00787BEA" w:rsidRPr="0078305B" w:rsidTr="00D8012C">
        <w:trPr>
          <w:trHeight w:val="21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7BEA" w:rsidRPr="00775E6D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787BEA" w:rsidRPr="00A7326F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  <w:p w:rsidR="00787BEA" w:rsidRPr="00A7326F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787BEA" w:rsidRPr="00A7326F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787BE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M.Sc. – I</w:t>
            </w:r>
          </w:p>
          <w:p w:rsidR="00787BEA" w:rsidRPr="00056BC1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SEM- 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 5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A.O.S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.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SBK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 5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A.O.S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.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SBK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 5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A.O.S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.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SBK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82A4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</w:p>
          <w:p w:rsidR="00787BEA" w:rsidRPr="00F82A4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I.S.S.</w:t>
            </w:r>
          </w:p>
          <w:p w:rsidR="00787BEA" w:rsidRPr="00F82A4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TTS</w:t>
            </w: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 5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A.O.S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.</w:t>
            </w:r>
          </w:p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SBK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82A4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</w:p>
          <w:p w:rsidR="00787BEA" w:rsidRPr="00F82A4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I.S.S.</w:t>
            </w:r>
          </w:p>
          <w:p w:rsidR="00787BEA" w:rsidRPr="00F82A4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TTS</w:t>
            </w: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</w:tr>
      <w:tr w:rsidR="00787BEA" w:rsidRPr="0078305B" w:rsidTr="00D8012C">
        <w:trPr>
          <w:trHeight w:val="21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7BEA" w:rsidRPr="00775E6D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787BEA" w:rsidRPr="00A7326F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  <w:p w:rsidR="00787BEA" w:rsidRPr="00A7326F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787BEA" w:rsidRPr="00A7326F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787BE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M.Sc. – I</w:t>
            </w:r>
          </w:p>
          <w:p w:rsidR="00787BEA" w:rsidRPr="00056BC1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SEM- 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82A4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</w:p>
          <w:p w:rsidR="00787BEA" w:rsidRPr="00F82A4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I.S.S.</w:t>
            </w:r>
          </w:p>
          <w:p w:rsidR="00787BEA" w:rsidRPr="00F82A4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TTS</w:t>
            </w: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82A4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</w:p>
          <w:p w:rsidR="00787BEA" w:rsidRPr="00F82A4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I.S.S.</w:t>
            </w:r>
          </w:p>
          <w:p w:rsidR="00787BEA" w:rsidRPr="00F82A4A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TTS</w:t>
            </w: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BEA" w:rsidRPr="00F32A8C" w:rsidRDefault="00787BEA" w:rsidP="00787BE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</w:tr>
    </w:tbl>
    <w:p w:rsidR="009354E7" w:rsidRDefault="009354E7" w:rsidP="009354E7">
      <w:pPr>
        <w:spacing w:after="0" w:line="240" w:lineRule="auto"/>
        <w:jc w:val="both"/>
        <w:rPr>
          <w:rFonts w:ascii="Times New Roman" w:hAnsi="Times New Roman"/>
          <w:b/>
          <w:sz w:val="28"/>
          <w:szCs w:val="20"/>
        </w:rPr>
      </w:pPr>
    </w:p>
    <w:p w:rsidR="009354E7" w:rsidRDefault="009354E7" w:rsidP="009354E7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9354E7" w:rsidRDefault="009354E7" w:rsidP="009354E7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9354E7" w:rsidRPr="009F087E" w:rsidRDefault="009354E7" w:rsidP="009354E7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H.O.D.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</w:t>
      </w:r>
      <w:r>
        <w:rPr>
          <w:rFonts w:ascii="Times New Roman" w:hAnsi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Principal</w:t>
      </w:r>
    </w:p>
    <w:p w:rsidR="009354E7" w:rsidRDefault="009354E7" w:rsidP="009354E7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9354E7" w:rsidRDefault="009354E7" w:rsidP="009354E7"/>
    <w:p w:rsidR="009354E7" w:rsidRPr="002076F3" w:rsidRDefault="009354E7" w:rsidP="009354E7">
      <w:pPr>
        <w:spacing w:after="0" w:line="360" w:lineRule="auto"/>
        <w:jc w:val="left"/>
        <w:rPr>
          <w:rFonts w:ascii="Times New Roman" w:hAnsi="Times New Roman"/>
          <w:b/>
          <w:sz w:val="26"/>
        </w:rPr>
      </w:pPr>
      <w:r w:rsidRPr="002076F3">
        <w:rPr>
          <w:rFonts w:ascii="Times New Roman" w:hAnsi="Times New Roman"/>
          <w:b/>
          <w:sz w:val="26"/>
        </w:rPr>
        <w:t>Abbreviations:</w:t>
      </w:r>
    </w:p>
    <w:p w:rsidR="009354E7" w:rsidRPr="002076F3" w:rsidRDefault="009354E7" w:rsidP="009354E7">
      <w:pPr>
        <w:spacing w:after="0" w:line="360" w:lineRule="auto"/>
        <w:jc w:val="left"/>
        <w:rPr>
          <w:rFonts w:ascii="Times New Roman" w:hAnsi="Times New Roman"/>
          <w:b/>
          <w:sz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"/>
        <w:gridCol w:w="1098"/>
        <w:gridCol w:w="3179"/>
        <w:gridCol w:w="642"/>
        <w:gridCol w:w="939"/>
        <w:gridCol w:w="3287"/>
      </w:tblGrid>
      <w:tr w:rsidR="003B017D" w:rsidRPr="002076F3" w:rsidTr="00D8012C">
        <w:trPr>
          <w:trHeight w:val="532"/>
        </w:trPr>
        <w:tc>
          <w:tcPr>
            <w:tcW w:w="612" w:type="dxa"/>
          </w:tcPr>
          <w:p w:rsidR="003B017D" w:rsidRPr="002076F3" w:rsidRDefault="003B017D" w:rsidP="003B017D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 w:rsidRPr="002076F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1098" w:type="dxa"/>
          </w:tcPr>
          <w:p w:rsidR="003B017D" w:rsidRPr="002076F3" w:rsidRDefault="00787BEA" w:rsidP="003B017D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AAT</w:t>
            </w:r>
          </w:p>
        </w:tc>
        <w:tc>
          <w:tcPr>
            <w:tcW w:w="3179" w:type="dxa"/>
          </w:tcPr>
          <w:p w:rsidR="003B017D" w:rsidRPr="002076F3" w:rsidRDefault="00787BEA" w:rsidP="00787BEA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Dr. A.A. </w:t>
            </w:r>
            <w:proofErr w:type="spellStart"/>
            <w:r>
              <w:rPr>
                <w:rFonts w:ascii="Times New Roman" w:hAnsi="Times New Roman"/>
                <w:b/>
                <w:sz w:val="26"/>
              </w:rPr>
              <w:t>Takate</w:t>
            </w:r>
            <w:proofErr w:type="spellEnd"/>
          </w:p>
        </w:tc>
        <w:tc>
          <w:tcPr>
            <w:tcW w:w="642" w:type="dxa"/>
          </w:tcPr>
          <w:p w:rsidR="003B017D" w:rsidRPr="002076F3" w:rsidRDefault="003B017D" w:rsidP="003B017D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939" w:type="dxa"/>
          </w:tcPr>
          <w:p w:rsidR="003B017D" w:rsidRPr="002076F3" w:rsidRDefault="00787BEA" w:rsidP="003B017D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MJJ</w:t>
            </w:r>
          </w:p>
        </w:tc>
        <w:tc>
          <w:tcPr>
            <w:tcW w:w="3287" w:type="dxa"/>
          </w:tcPr>
          <w:p w:rsidR="003B017D" w:rsidRPr="002076F3" w:rsidRDefault="003B017D" w:rsidP="00787BEA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Prof. </w:t>
            </w:r>
            <w:r w:rsidR="00787BEA">
              <w:rPr>
                <w:rFonts w:ascii="Times New Roman" w:hAnsi="Times New Roman"/>
                <w:b/>
                <w:sz w:val="26"/>
              </w:rPr>
              <w:t xml:space="preserve">M.J. </w:t>
            </w:r>
            <w:proofErr w:type="spellStart"/>
            <w:r w:rsidR="00787BEA">
              <w:rPr>
                <w:rFonts w:ascii="Times New Roman" w:hAnsi="Times New Roman"/>
                <w:b/>
                <w:sz w:val="26"/>
              </w:rPr>
              <w:t>Jasud</w:t>
            </w:r>
            <w:proofErr w:type="spellEnd"/>
          </w:p>
        </w:tc>
      </w:tr>
      <w:tr w:rsidR="009354E7" w:rsidRPr="002076F3" w:rsidTr="00D8012C">
        <w:trPr>
          <w:trHeight w:val="532"/>
        </w:trPr>
        <w:tc>
          <w:tcPr>
            <w:tcW w:w="612" w:type="dxa"/>
          </w:tcPr>
          <w:p w:rsidR="009354E7" w:rsidRPr="002076F3" w:rsidRDefault="009354E7" w:rsidP="00D8012C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 w:rsidRPr="002076F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1098" w:type="dxa"/>
          </w:tcPr>
          <w:p w:rsidR="009354E7" w:rsidRPr="002076F3" w:rsidRDefault="00787BEA" w:rsidP="00D8012C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TTS</w:t>
            </w:r>
          </w:p>
        </w:tc>
        <w:tc>
          <w:tcPr>
            <w:tcW w:w="3179" w:type="dxa"/>
          </w:tcPr>
          <w:p w:rsidR="009354E7" w:rsidRPr="002076F3" w:rsidRDefault="00787BEA" w:rsidP="00D8012C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Prof. T.S. </w:t>
            </w:r>
            <w:proofErr w:type="spellStart"/>
            <w:r>
              <w:rPr>
                <w:rFonts w:ascii="Times New Roman" w:hAnsi="Times New Roman"/>
                <w:b/>
                <w:sz w:val="26"/>
              </w:rPr>
              <w:t>Thange</w:t>
            </w:r>
            <w:proofErr w:type="spellEnd"/>
          </w:p>
        </w:tc>
        <w:tc>
          <w:tcPr>
            <w:tcW w:w="642" w:type="dxa"/>
          </w:tcPr>
          <w:p w:rsidR="009354E7" w:rsidRPr="002076F3" w:rsidRDefault="003B017D" w:rsidP="00D8012C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939" w:type="dxa"/>
          </w:tcPr>
          <w:p w:rsidR="009354E7" w:rsidRPr="002076F3" w:rsidRDefault="00787BEA" w:rsidP="00D8012C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SBK</w:t>
            </w:r>
          </w:p>
        </w:tc>
        <w:tc>
          <w:tcPr>
            <w:tcW w:w="3287" w:type="dxa"/>
          </w:tcPr>
          <w:p w:rsidR="009354E7" w:rsidRPr="002076F3" w:rsidRDefault="009354E7" w:rsidP="00787BEA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Prof. </w:t>
            </w:r>
            <w:r w:rsidR="00787BEA">
              <w:rPr>
                <w:rFonts w:ascii="Times New Roman" w:hAnsi="Times New Roman"/>
                <w:b/>
                <w:sz w:val="26"/>
              </w:rPr>
              <w:t xml:space="preserve">S.B. </w:t>
            </w:r>
            <w:proofErr w:type="spellStart"/>
            <w:r w:rsidR="00787BEA">
              <w:rPr>
                <w:rFonts w:ascii="Times New Roman" w:hAnsi="Times New Roman"/>
                <w:b/>
                <w:sz w:val="26"/>
              </w:rPr>
              <w:t>Khalekar</w:t>
            </w:r>
            <w:proofErr w:type="spellEnd"/>
          </w:p>
        </w:tc>
      </w:tr>
    </w:tbl>
    <w:p w:rsidR="009354E7" w:rsidRDefault="009354E7" w:rsidP="002062A1"/>
    <w:p w:rsidR="00B55674" w:rsidRDefault="00B55674" w:rsidP="002062A1"/>
    <w:p w:rsidR="00B55674" w:rsidRDefault="00B55674" w:rsidP="002062A1"/>
    <w:p w:rsidR="003B017D" w:rsidRDefault="003B017D" w:rsidP="002062A1"/>
    <w:sectPr w:rsidR="003B017D" w:rsidSect="00C475CA">
      <w:pgSz w:w="11906" w:h="16838"/>
      <w:pgMar w:top="851" w:right="849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B54"/>
    <w:rsid w:val="00015D3B"/>
    <w:rsid w:val="00024519"/>
    <w:rsid w:val="00024B74"/>
    <w:rsid w:val="000B6E9C"/>
    <w:rsid w:val="00111F94"/>
    <w:rsid w:val="00152F41"/>
    <w:rsid w:val="0015517D"/>
    <w:rsid w:val="001D0AD9"/>
    <w:rsid w:val="0020170A"/>
    <w:rsid w:val="002062A1"/>
    <w:rsid w:val="00245FD7"/>
    <w:rsid w:val="002726CD"/>
    <w:rsid w:val="00335D1B"/>
    <w:rsid w:val="00336A31"/>
    <w:rsid w:val="00344EF3"/>
    <w:rsid w:val="00382929"/>
    <w:rsid w:val="003A5605"/>
    <w:rsid w:val="003B017D"/>
    <w:rsid w:val="003F72D1"/>
    <w:rsid w:val="004240AF"/>
    <w:rsid w:val="004A7316"/>
    <w:rsid w:val="00516AA0"/>
    <w:rsid w:val="0053569D"/>
    <w:rsid w:val="00540E18"/>
    <w:rsid w:val="00587DAD"/>
    <w:rsid w:val="005B25BB"/>
    <w:rsid w:val="006234F3"/>
    <w:rsid w:val="00660472"/>
    <w:rsid w:val="00787BEA"/>
    <w:rsid w:val="00794D9E"/>
    <w:rsid w:val="007C2C5A"/>
    <w:rsid w:val="007C51FB"/>
    <w:rsid w:val="008815FF"/>
    <w:rsid w:val="00887B7B"/>
    <w:rsid w:val="008A57D4"/>
    <w:rsid w:val="008B2676"/>
    <w:rsid w:val="008D358F"/>
    <w:rsid w:val="008F39D9"/>
    <w:rsid w:val="00911CD2"/>
    <w:rsid w:val="00913DDC"/>
    <w:rsid w:val="00927472"/>
    <w:rsid w:val="009354E7"/>
    <w:rsid w:val="009E372D"/>
    <w:rsid w:val="00A623FA"/>
    <w:rsid w:val="00AD453B"/>
    <w:rsid w:val="00AE78AF"/>
    <w:rsid w:val="00B3288A"/>
    <w:rsid w:val="00B538BC"/>
    <w:rsid w:val="00B55674"/>
    <w:rsid w:val="00B66F81"/>
    <w:rsid w:val="00BC26A7"/>
    <w:rsid w:val="00C475CA"/>
    <w:rsid w:val="00DA4B54"/>
    <w:rsid w:val="00DD0396"/>
    <w:rsid w:val="00E26F91"/>
    <w:rsid w:val="00E60FDF"/>
    <w:rsid w:val="00E743E3"/>
    <w:rsid w:val="00E826A1"/>
    <w:rsid w:val="00EB1E72"/>
    <w:rsid w:val="00EE7176"/>
    <w:rsid w:val="00F32A8C"/>
    <w:rsid w:val="00F8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9DB97"/>
  <w15:chartTrackingRefBased/>
  <w15:docId w15:val="{21464DD3-2194-4A18-B579-8FE6A65EB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4B54"/>
    <w:pPr>
      <w:spacing w:after="200" w:line="276" w:lineRule="auto"/>
      <w:jc w:val="center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4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71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176"/>
    <w:rPr>
      <w:rFonts w:ascii="Segoe UI" w:eastAsia="Calibr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32</cp:revision>
  <cp:lastPrinted>2025-01-07T06:31:00Z</cp:lastPrinted>
  <dcterms:created xsi:type="dcterms:W3CDTF">2022-11-18T11:28:00Z</dcterms:created>
  <dcterms:modified xsi:type="dcterms:W3CDTF">2025-12-22T11:06:00Z</dcterms:modified>
</cp:coreProperties>
</file>