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1C76" w:rsidRPr="00B8291D" w:rsidRDefault="001C1C76" w:rsidP="001C1C76">
      <w:pPr>
        <w:spacing w:after="0" w:line="240" w:lineRule="auto"/>
        <w:rPr>
          <w:rFonts w:ascii="Times New Roman" w:hAnsi="Times New Roman"/>
          <w:sz w:val="16"/>
          <w:szCs w:val="16"/>
        </w:rPr>
      </w:pPr>
      <w:r w:rsidRPr="00B8291D">
        <w:rPr>
          <w:rFonts w:ascii="Times New Roman" w:hAnsi="Times New Roman"/>
          <w:sz w:val="16"/>
          <w:szCs w:val="16"/>
        </w:rPr>
        <w:t>AHMEDNAGAR JILHA MARATHA VIDYA PRASARAK SAMAJA’S</w:t>
      </w:r>
    </w:p>
    <w:p w:rsidR="001C1C76" w:rsidRPr="003C5709" w:rsidRDefault="001C1C76" w:rsidP="001C1C76">
      <w:pPr>
        <w:spacing w:after="0" w:line="240" w:lineRule="auto"/>
        <w:rPr>
          <w:rFonts w:ascii="Times New Roman" w:hAnsi="Times New Roman"/>
          <w:b/>
          <w:sz w:val="30"/>
          <w:szCs w:val="28"/>
        </w:rPr>
      </w:pPr>
      <w:r w:rsidRPr="00E72F02">
        <w:rPr>
          <w:rFonts w:ascii="Times New Roman" w:hAnsi="Times New Roman"/>
          <w:b/>
          <w:sz w:val="28"/>
          <w:szCs w:val="28"/>
        </w:rPr>
        <w:t>NEW ARTS COMMERCE &amp; SCIENCE COLLEGE, AHMEDNAGAR</w:t>
      </w:r>
    </w:p>
    <w:p w:rsidR="001C1C76" w:rsidRPr="003C5709" w:rsidRDefault="001C1C76" w:rsidP="001C1C76">
      <w:pPr>
        <w:spacing w:after="0" w:line="240" w:lineRule="auto"/>
        <w:rPr>
          <w:rFonts w:ascii="Times New Roman" w:hAnsi="Times New Roman"/>
          <w:sz w:val="34"/>
          <w:szCs w:val="40"/>
        </w:rPr>
      </w:pPr>
      <w:r w:rsidRPr="003C5709">
        <w:rPr>
          <w:rFonts w:ascii="Times New Roman" w:hAnsi="Times New Roman"/>
          <w:sz w:val="34"/>
          <w:szCs w:val="40"/>
        </w:rPr>
        <w:t>DEPAR</w:t>
      </w:r>
      <w:r>
        <w:rPr>
          <w:rFonts w:ascii="Times New Roman" w:hAnsi="Times New Roman"/>
          <w:sz w:val="34"/>
          <w:szCs w:val="40"/>
        </w:rPr>
        <w:t>T</w:t>
      </w:r>
      <w:r w:rsidRPr="003C5709">
        <w:rPr>
          <w:rFonts w:ascii="Times New Roman" w:hAnsi="Times New Roman"/>
          <w:sz w:val="34"/>
          <w:szCs w:val="40"/>
        </w:rPr>
        <w:t>MENT OF COMPUTER SCIENCE</w:t>
      </w:r>
    </w:p>
    <w:p w:rsidR="001C1C76" w:rsidRDefault="001C1C76" w:rsidP="001C1C76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THEORY TIME TABLE (202</w:t>
      </w:r>
      <w:r w:rsidR="003B42F9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>-2</w:t>
      </w:r>
      <w:r w:rsidR="003B42F9">
        <w:rPr>
          <w:rFonts w:ascii="Times New Roman" w:hAnsi="Times New Roman"/>
          <w:sz w:val="28"/>
          <w:szCs w:val="28"/>
        </w:rPr>
        <w:t>6</w:t>
      </w:r>
      <w:r w:rsidRPr="003C5709">
        <w:rPr>
          <w:rFonts w:ascii="Times New Roman" w:hAnsi="Times New Roman"/>
          <w:sz w:val="28"/>
          <w:szCs w:val="28"/>
        </w:rPr>
        <w:t>) SEM-</w:t>
      </w:r>
      <w:r w:rsidR="00813859">
        <w:rPr>
          <w:rFonts w:ascii="Times New Roman" w:hAnsi="Times New Roman"/>
          <w:sz w:val="28"/>
          <w:szCs w:val="28"/>
        </w:rPr>
        <w:t>I</w:t>
      </w:r>
      <w:r w:rsidR="00B6259C">
        <w:rPr>
          <w:rFonts w:ascii="Times New Roman" w:hAnsi="Times New Roman"/>
          <w:sz w:val="28"/>
          <w:szCs w:val="28"/>
        </w:rPr>
        <w:t>V</w:t>
      </w:r>
    </w:p>
    <w:p w:rsidR="001C1C76" w:rsidRPr="00B8291D" w:rsidRDefault="001C1C76" w:rsidP="001C1C76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B8291D">
        <w:rPr>
          <w:rFonts w:ascii="Times New Roman" w:hAnsi="Times New Roman"/>
          <w:b/>
          <w:sz w:val="28"/>
          <w:szCs w:val="28"/>
        </w:rPr>
        <w:t>S.Y. B.Sc. (Computer Science)</w:t>
      </w:r>
    </w:p>
    <w:p w:rsidR="001C1C76" w:rsidRDefault="001C1C76" w:rsidP="001C1C76">
      <w:pPr>
        <w:spacing w:after="0" w:line="240" w:lineRule="auto"/>
        <w:ind w:left="-90" w:right="-810" w:firstLine="810"/>
        <w:jc w:val="righ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WEF: </w:t>
      </w:r>
      <w:r w:rsidR="003B42F9">
        <w:rPr>
          <w:rFonts w:ascii="Times New Roman" w:hAnsi="Times New Roman"/>
          <w:b/>
          <w:sz w:val="28"/>
          <w:szCs w:val="28"/>
        </w:rPr>
        <w:t>29</w:t>
      </w:r>
      <w:r>
        <w:rPr>
          <w:rFonts w:ascii="Times New Roman" w:hAnsi="Times New Roman"/>
          <w:b/>
          <w:sz w:val="28"/>
          <w:szCs w:val="28"/>
        </w:rPr>
        <w:t>/</w:t>
      </w:r>
      <w:r w:rsidR="003B42F9">
        <w:rPr>
          <w:rFonts w:ascii="Times New Roman" w:hAnsi="Times New Roman"/>
          <w:b/>
          <w:sz w:val="28"/>
          <w:szCs w:val="28"/>
        </w:rPr>
        <w:t>12</w:t>
      </w:r>
      <w:r>
        <w:rPr>
          <w:rFonts w:ascii="Times New Roman" w:hAnsi="Times New Roman"/>
          <w:b/>
          <w:sz w:val="28"/>
          <w:szCs w:val="28"/>
        </w:rPr>
        <w:t>/202</w:t>
      </w:r>
      <w:r w:rsidR="008B2B3D">
        <w:rPr>
          <w:rFonts w:ascii="Times New Roman" w:hAnsi="Times New Roman"/>
          <w:b/>
          <w:sz w:val="28"/>
          <w:szCs w:val="28"/>
        </w:rPr>
        <w:t>5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</w:p>
    <w:p w:rsidR="001C1C76" w:rsidRDefault="001C1C76" w:rsidP="001C1C76">
      <w:pPr>
        <w:spacing w:after="0" w:line="240" w:lineRule="auto"/>
        <w:ind w:left="-90" w:right="-630"/>
        <w:jc w:val="left"/>
        <w:rPr>
          <w:rFonts w:ascii="Times New Roman" w:hAnsi="Times New Roman"/>
          <w:b/>
          <w:color w:val="FF0000"/>
          <w:sz w:val="32"/>
          <w:szCs w:val="28"/>
        </w:rPr>
      </w:pPr>
      <w:r>
        <w:rPr>
          <w:rFonts w:ascii="Times New Roman" w:hAnsi="Times New Roman"/>
          <w:b/>
          <w:color w:val="FF0000"/>
          <w:sz w:val="32"/>
          <w:szCs w:val="28"/>
        </w:rPr>
        <w:t>DIV – A ROOM NO</w:t>
      </w:r>
      <w:r w:rsidRPr="00EE0624">
        <w:rPr>
          <w:rFonts w:ascii="Times New Roman" w:hAnsi="Times New Roman"/>
          <w:b/>
          <w:color w:val="FF0000"/>
          <w:sz w:val="32"/>
          <w:szCs w:val="28"/>
        </w:rPr>
        <w:t>: 38</w:t>
      </w:r>
      <w:r w:rsidRPr="00EE0624">
        <w:rPr>
          <w:rFonts w:ascii="Times New Roman" w:hAnsi="Times New Roman"/>
          <w:b/>
          <w:color w:val="FF0000"/>
          <w:sz w:val="32"/>
          <w:szCs w:val="28"/>
        </w:rPr>
        <w:tab/>
      </w:r>
      <w:r w:rsidRPr="00EE0624">
        <w:rPr>
          <w:rFonts w:ascii="Times New Roman" w:hAnsi="Times New Roman"/>
          <w:b/>
          <w:color w:val="FF0000"/>
          <w:sz w:val="32"/>
          <w:szCs w:val="28"/>
        </w:rPr>
        <w:tab/>
      </w:r>
      <w:r w:rsidRPr="00EE0624">
        <w:rPr>
          <w:rFonts w:ascii="Times New Roman" w:hAnsi="Times New Roman"/>
          <w:b/>
          <w:color w:val="FF0000"/>
          <w:sz w:val="32"/>
          <w:szCs w:val="28"/>
        </w:rPr>
        <w:tab/>
      </w:r>
      <w:r w:rsidRPr="00EE0624">
        <w:rPr>
          <w:rFonts w:ascii="Times New Roman" w:hAnsi="Times New Roman"/>
          <w:b/>
          <w:color w:val="FF0000"/>
          <w:sz w:val="32"/>
          <w:szCs w:val="28"/>
        </w:rPr>
        <w:tab/>
      </w:r>
      <w:r>
        <w:rPr>
          <w:rFonts w:ascii="Times New Roman" w:hAnsi="Times New Roman"/>
          <w:b/>
          <w:color w:val="FF0000"/>
          <w:sz w:val="32"/>
          <w:szCs w:val="28"/>
        </w:rPr>
        <w:tab/>
      </w:r>
      <w:r>
        <w:rPr>
          <w:rFonts w:ascii="Times New Roman" w:hAnsi="Times New Roman"/>
          <w:b/>
          <w:color w:val="FF0000"/>
          <w:sz w:val="32"/>
          <w:szCs w:val="28"/>
        </w:rPr>
        <w:tab/>
      </w:r>
      <w:r w:rsidRPr="00EE0624">
        <w:rPr>
          <w:rFonts w:ascii="Times New Roman" w:hAnsi="Times New Roman"/>
          <w:b/>
          <w:color w:val="FF0000"/>
          <w:sz w:val="32"/>
          <w:szCs w:val="28"/>
        </w:rPr>
        <w:t>DIV – B ROOM NO: 39</w:t>
      </w:r>
    </w:p>
    <w:p w:rsidR="00AA0873" w:rsidRPr="000C1B15" w:rsidRDefault="00AA0873" w:rsidP="001C1C76">
      <w:pPr>
        <w:spacing w:after="0" w:line="240" w:lineRule="auto"/>
        <w:ind w:left="-90" w:right="-630"/>
        <w:jc w:val="left"/>
        <w:rPr>
          <w:rFonts w:ascii="Times New Roman" w:hAnsi="Times New Roman"/>
          <w:b/>
          <w:sz w:val="28"/>
          <w:szCs w:val="28"/>
        </w:rPr>
      </w:pPr>
    </w:p>
    <w:tbl>
      <w:tblPr>
        <w:tblW w:w="107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4"/>
        <w:gridCol w:w="1068"/>
        <w:gridCol w:w="1452"/>
        <w:gridCol w:w="1452"/>
        <w:gridCol w:w="1452"/>
        <w:gridCol w:w="1452"/>
        <w:gridCol w:w="1452"/>
        <w:gridCol w:w="1452"/>
      </w:tblGrid>
      <w:tr w:rsidR="001C1C76" w:rsidRPr="004254E6" w:rsidTr="004B09A4">
        <w:trPr>
          <w:trHeight w:val="481"/>
        </w:trPr>
        <w:tc>
          <w:tcPr>
            <w:tcW w:w="984" w:type="dxa"/>
            <w:vAlign w:val="center"/>
          </w:tcPr>
          <w:p w:rsidR="001C1C76" w:rsidRPr="00B800D5" w:rsidRDefault="001C1C76" w:rsidP="00B73FF0">
            <w:pPr>
              <w:spacing w:after="0"/>
              <w:rPr>
                <w:rFonts w:ascii="Times New Roman" w:hAnsi="Times New Roman"/>
                <w:b/>
                <w:sz w:val="28"/>
                <w:szCs w:val="24"/>
              </w:rPr>
            </w:pPr>
            <w:r w:rsidRPr="00B800D5">
              <w:rPr>
                <w:rFonts w:ascii="Times New Roman" w:hAnsi="Times New Roman"/>
                <w:b/>
                <w:sz w:val="28"/>
                <w:szCs w:val="24"/>
              </w:rPr>
              <w:t>Time</w:t>
            </w:r>
          </w:p>
        </w:tc>
        <w:tc>
          <w:tcPr>
            <w:tcW w:w="1068" w:type="dxa"/>
            <w:vAlign w:val="center"/>
          </w:tcPr>
          <w:p w:rsidR="001C1C76" w:rsidRPr="00B800D5" w:rsidRDefault="001C1C76" w:rsidP="00B73FF0">
            <w:pPr>
              <w:spacing w:after="0"/>
              <w:rPr>
                <w:rFonts w:ascii="Times New Roman" w:hAnsi="Times New Roman"/>
                <w:b/>
                <w:sz w:val="28"/>
                <w:szCs w:val="24"/>
              </w:rPr>
            </w:pPr>
            <w:r w:rsidRPr="00B800D5">
              <w:rPr>
                <w:rFonts w:ascii="Times New Roman" w:hAnsi="Times New Roman"/>
                <w:b/>
                <w:sz w:val="28"/>
                <w:szCs w:val="24"/>
              </w:rPr>
              <w:t>C</w:t>
            </w:r>
            <w:r>
              <w:rPr>
                <w:rFonts w:ascii="Times New Roman" w:hAnsi="Times New Roman"/>
                <w:b/>
                <w:sz w:val="28"/>
                <w:szCs w:val="24"/>
              </w:rPr>
              <w:t>lass</w:t>
            </w:r>
          </w:p>
        </w:tc>
        <w:tc>
          <w:tcPr>
            <w:tcW w:w="1452" w:type="dxa"/>
            <w:vAlign w:val="center"/>
          </w:tcPr>
          <w:p w:rsidR="001C1C76" w:rsidRPr="00B800D5" w:rsidRDefault="001C1C76" w:rsidP="00B73FF0">
            <w:pPr>
              <w:spacing w:after="0"/>
              <w:rPr>
                <w:rFonts w:ascii="Times New Roman" w:hAnsi="Times New Roman"/>
                <w:b/>
                <w:sz w:val="28"/>
                <w:szCs w:val="24"/>
              </w:rPr>
            </w:pPr>
            <w:r w:rsidRPr="00B800D5">
              <w:rPr>
                <w:rFonts w:ascii="Times New Roman" w:hAnsi="Times New Roman"/>
                <w:b/>
                <w:sz w:val="28"/>
                <w:szCs w:val="24"/>
              </w:rPr>
              <w:t>Mon</w:t>
            </w:r>
          </w:p>
        </w:tc>
        <w:tc>
          <w:tcPr>
            <w:tcW w:w="1452" w:type="dxa"/>
            <w:vAlign w:val="center"/>
          </w:tcPr>
          <w:p w:rsidR="001C1C76" w:rsidRPr="00B800D5" w:rsidRDefault="001C1C76" w:rsidP="00B73FF0">
            <w:pPr>
              <w:spacing w:after="0"/>
              <w:rPr>
                <w:rFonts w:ascii="Times New Roman" w:hAnsi="Times New Roman"/>
                <w:b/>
                <w:sz w:val="28"/>
                <w:szCs w:val="24"/>
              </w:rPr>
            </w:pPr>
            <w:r w:rsidRPr="00B800D5">
              <w:rPr>
                <w:rFonts w:ascii="Times New Roman" w:hAnsi="Times New Roman"/>
                <w:b/>
                <w:sz w:val="28"/>
                <w:szCs w:val="24"/>
              </w:rPr>
              <w:t>Tue</w:t>
            </w:r>
          </w:p>
        </w:tc>
        <w:tc>
          <w:tcPr>
            <w:tcW w:w="1452" w:type="dxa"/>
            <w:vAlign w:val="center"/>
          </w:tcPr>
          <w:p w:rsidR="001C1C76" w:rsidRPr="00B800D5" w:rsidRDefault="001C1C76" w:rsidP="00B73FF0">
            <w:pPr>
              <w:spacing w:after="0"/>
              <w:rPr>
                <w:rFonts w:ascii="Times New Roman" w:hAnsi="Times New Roman"/>
                <w:b/>
                <w:sz w:val="28"/>
                <w:szCs w:val="24"/>
              </w:rPr>
            </w:pPr>
            <w:r w:rsidRPr="00B800D5">
              <w:rPr>
                <w:rFonts w:ascii="Times New Roman" w:hAnsi="Times New Roman"/>
                <w:b/>
                <w:sz w:val="28"/>
                <w:szCs w:val="24"/>
              </w:rPr>
              <w:t>Wed</w:t>
            </w:r>
          </w:p>
        </w:tc>
        <w:tc>
          <w:tcPr>
            <w:tcW w:w="1452" w:type="dxa"/>
            <w:vAlign w:val="center"/>
          </w:tcPr>
          <w:p w:rsidR="001C1C76" w:rsidRPr="00B800D5" w:rsidRDefault="001C1C76" w:rsidP="00B73FF0">
            <w:pPr>
              <w:spacing w:after="0"/>
              <w:rPr>
                <w:rFonts w:ascii="Times New Roman" w:hAnsi="Times New Roman"/>
                <w:b/>
                <w:sz w:val="28"/>
                <w:szCs w:val="24"/>
              </w:rPr>
            </w:pPr>
            <w:r w:rsidRPr="00B800D5">
              <w:rPr>
                <w:rFonts w:ascii="Times New Roman" w:hAnsi="Times New Roman"/>
                <w:b/>
                <w:sz w:val="28"/>
                <w:szCs w:val="24"/>
              </w:rPr>
              <w:t>Thus</w:t>
            </w:r>
          </w:p>
        </w:tc>
        <w:tc>
          <w:tcPr>
            <w:tcW w:w="1452" w:type="dxa"/>
            <w:vAlign w:val="center"/>
          </w:tcPr>
          <w:p w:rsidR="001C1C76" w:rsidRPr="00B800D5" w:rsidRDefault="001C1C76" w:rsidP="00B73FF0">
            <w:pPr>
              <w:spacing w:after="0"/>
              <w:rPr>
                <w:rFonts w:ascii="Times New Roman" w:hAnsi="Times New Roman"/>
                <w:b/>
                <w:sz w:val="28"/>
                <w:szCs w:val="24"/>
              </w:rPr>
            </w:pPr>
            <w:r w:rsidRPr="00B800D5">
              <w:rPr>
                <w:rFonts w:ascii="Times New Roman" w:hAnsi="Times New Roman"/>
                <w:b/>
                <w:sz w:val="28"/>
                <w:szCs w:val="24"/>
              </w:rPr>
              <w:t>Fri</w:t>
            </w:r>
          </w:p>
        </w:tc>
        <w:tc>
          <w:tcPr>
            <w:tcW w:w="1452" w:type="dxa"/>
            <w:vAlign w:val="center"/>
          </w:tcPr>
          <w:p w:rsidR="001C1C76" w:rsidRPr="00B800D5" w:rsidRDefault="001C1C76" w:rsidP="00B73FF0">
            <w:pPr>
              <w:spacing w:after="0"/>
              <w:rPr>
                <w:rFonts w:ascii="Times New Roman" w:hAnsi="Times New Roman"/>
                <w:b/>
                <w:sz w:val="28"/>
                <w:szCs w:val="24"/>
              </w:rPr>
            </w:pPr>
            <w:r w:rsidRPr="00B800D5">
              <w:rPr>
                <w:rFonts w:ascii="Times New Roman" w:hAnsi="Times New Roman"/>
                <w:b/>
                <w:sz w:val="28"/>
                <w:szCs w:val="24"/>
              </w:rPr>
              <w:t>Sat</w:t>
            </w:r>
          </w:p>
        </w:tc>
      </w:tr>
      <w:tr w:rsidR="000F426F" w:rsidRPr="004254E6" w:rsidTr="004B09A4">
        <w:trPr>
          <w:trHeight w:val="481"/>
        </w:trPr>
        <w:tc>
          <w:tcPr>
            <w:tcW w:w="984" w:type="dxa"/>
            <w:vMerge w:val="restart"/>
            <w:vAlign w:val="center"/>
          </w:tcPr>
          <w:p w:rsidR="000F426F" w:rsidRPr="00775E6D" w:rsidRDefault="000F426F" w:rsidP="000F426F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28"/>
                <w:vertAlign w:val="superscript"/>
              </w:rPr>
            </w:pPr>
          </w:p>
          <w:p w:rsidR="000F426F" w:rsidRPr="00A7326F" w:rsidRDefault="000F426F" w:rsidP="000F426F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11</w:t>
            </w: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30</w:t>
            </w:r>
          </w:p>
          <w:p w:rsidR="000F426F" w:rsidRPr="00A7326F" w:rsidRDefault="000F426F" w:rsidP="000F426F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TO</w:t>
            </w:r>
          </w:p>
          <w:p w:rsidR="000F426F" w:rsidRPr="00A7326F" w:rsidRDefault="000F426F" w:rsidP="000F426F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12</w:t>
            </w: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15</w:t>
            </w:r>
          </w:p>
        </w:tc>
        <w:tc>
          <w:tcPr>
            <w:tcW w:w="1068" w:type="dxa"/>
            <w:vAlign w:val="center"/>
          </w:tcPr>
          <w:p w:rsidR="000F426F" w:rsidRPr="00B800D5" w:rsidRDefault="000F426F" w:rsidP="000F42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800D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SY-A</w:t>
            </w:r>
          </w:p>
        </w:tc>
        <w:tc>
          <w:tcPr>
            <w:tcW w:w="1452" w:type="dxa"/>
            <w:vAlign w:val="center"/>
          </w:tcPr>
          <w:p w:rsidR="000F426F" w:rsidRPr="00B40585" w:rsidRDefault="000F426F" w:rsidP="000F426F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OE</w:t>
            </w:r>
          </w:p>
          <w:p w:rsidR="000F426F" w:rsidRDefault="000F426F" w:rsidP="000F426F">
            <w:pPr>
              <w:spacing w:after="0"/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MANGEMENT</w:t>
            </w:r>
          </w:p>
          <w:p w:rsidR="000F426F" w:rsidRPr="00B40585" w:rsidRDefault="000F426F" w:rsidP="000F426F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(RDT )</w:t>
            </w:r>
          </w:p>
        </w:tc>
        <w:tc>
          <w:tcPr>
            <w:tcW w:w="1452" w:type="dxa"/>
            <w:vAlign w:val="center"/>
          </w:tcPr>
          <w:p w:rsidR="000F426F" w:rsidRPr="00B40585" w:rsidRDefault="000F426F" w:rsidP="000F426F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OE</w:t>
            </w:r>
          </w:p>
          <w:p w:rsidR="000F426F" w:rsidRDefault="000F426F" w:rsidP="000F426F">
            <w:pPr>
              <w:spacing w:after="0"/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MANGEMENT</w:t>
            </w:r>
          </w:p>
          <w:p w:rsidR="000F426F" w:rsidRPr="00B40585" w:rsidRDefault="000F426F" w:rsidP="000F426F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(RDT )</w:t>
            </w:r>
          </w:p>
        </w:tc>
        <w:tc>
          <w:tcPr>
            <w:tcW w:w="1452" w:type="dxa"/>
            <w:vAlign w:val="center"/>
          </w:tcPr>
          <w:p w:rsidR="000F426F" w:rsidRPr="00B40585" w:rsidRDefault="000F426F" w:rsidP="000F426F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OE</w:t>
            </w:r>
          </w:p>
          <w:p w:rsidR="000F426F" w:rsidRDefault="000F426F" w:rsidP="000F426F">
            <w:pPr>
              <w:spacing w:after="0"/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MANGEMENT</w:t>
            </w:r>
          </w:p>
          <w:p w:rsidR="000F426F" w:rsidRPr="00B40585" w:rsidRDefault="000F426F" w:rsidP="000F426F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(RDT )</w:t>
            </w:r>
          </w:p>
        </w:tc>
        <w:tc>
          <w:tcPr>
            <w:tcW w:w="1452" w:type="dxa"/>
            <w:vAlign w:val="center"/>
          </w:tcPr>
          <w:p w:rsidR="000F426F" w:rsidRPr="00B40585" w:rsidRDefault="000F426F" w:rsidP="000F42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DSC I</w:t>
            </w:r>
          </w:p>
          <w:p w:rsidR="000F426F" w:rsidRPr="00B40585" w:rsidRDefault="000F426F" w:rsidP="000F42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C++</w:t>
            </w:r>
          </w:p>
          <w:p w:rsidR="000F426F" w:rsidRPr="00B40585" w:rsidRDefault="000F426F" w:rsidP="000F42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MAK</w:t>
            </w: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1452" w:type="dxa"/>
            <w:vAlign w:val="center"/>
          </w:tcPr>
          <w:p w:rsidR="000F426F" w:rsidRPr="00B40585" w:rsidRDefault="000F426F" w:rsidP="000F42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DSC I</w:t>
            </w:r>
          </w:p>
          <w:p w:rsidR="000F426F" w:rsidRPr="00B40585" w:rsidRDefault="000F426F" w:rsidP="000F42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C++</w:t>
            </w:r>
          </w:p>
          <w:p w:rsidR="000F426F" w:rsidRPr="00B40585" w:rsidRDefault="000F426F" w:rsidP="000F42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MAK</w:t>
            </w: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1452" w:type="dxa"/>
            <w:vAlign w:val="center"/>
          </w:tcPr>
          <w:p w:rsidR="000F426F" w:rsidRPr="00B40585" w:rsidRDefault="000F426F" w:rsidP="000F42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DSC I</w:t>
            </w:r>
          </w:p>
          <w:p w:rsidR="000F426F" w:rsidRPr="00B40585" w:rsidRDefault="000F426F" w:rsidP="000F42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C++</w:t>
            </w:r>
          </w:p>
          <w:p w:rsidR="000F426F" w:rsidRPr="00B40585" w:rsidRDefault="000F426F" w:rsidP="000F42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MAK</w:t>
            </w: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)</w:t>
            </w:r>
          </w:p>
        </w:tc>
      </w:tr>
      <w:tr w:rsidR="000F426F" w:rsidRPr="004254E6" w:rsidTr="004B09A4">
        <w:trPr>
          <w:trHeight w:val="481"/>
        </w:trPr>
        <w:tc>
          <w:tcPr>
            <w:tcW w:w="984" w:type="dxa"/>
            <w:vMerge/>
            <w:vAlign w:val="center"/>
          </w:tcPr>
          <w:p w:rsidR="000F426F" w:rsidRPr="00B800D5" w:rsidRDefault="000F426F" w:rsidP="000F426F">
            <w:pPr>
              <w:spacing w:after="0"/>
              <w:rPr>
                <w:rFonts w:ascii="Times New Roman" w:hAnsi="Times New Roman"/>
                <w:b/>
                <w:sz w:val="28"/>
                <w:szCs w:val="24"/>
              </w:rPr>
            </w:pPr>
          </w:p>
        </w:tc>
        <w:tc>
          <w:tcPr>
            <w:tcW w:w="1068" w:type="dxa"/>
            <w:vAlign w:val="center"/>
          </w:tcPr>
          <w:p w:rsidR="000F426F" w:rsidRPr="00B800D5" w:rsidRDefault="000F426F" w:rsidP="000F42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SY-B</w:t>
            </w:r>
          </w:p>
        </w:tc>
        <w:tc>
          <w:tcPr>
            <w:tcW w:w="1452" w:type="dxa"/>
            <w:vAlign w:val="center"/>
          </w:tcPr>
          <w:p w:rsidR="000F426F" w:rsidRPr="00B40585" w:rsidRDefault="000F426F" w:rsidP="000F426F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MINOR</w:t>
            </w:r>
          </w:p>
          <w:p w:rsidR="000F426F" w:rsidRPr="00B40585" w:rsidRDefault="000F426F" w:rsidP="000F426F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MATH</w:t>
            </w:r>
          </w:p>
          <w:p w:rsidR="000F426F" w:rsidRPr="00B40585" w:rsidRDefault="000F426F" w:rsidP="000F426F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ASJ</w:t>
            </w: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52" w:type="dxa"/>
            <w:vAlign w:val="center"/>
          </w:tcPr>
          <w:p w:rsidR="000F426F" w:rsidRPr="00B40585" w:rsidRDefault="000F426F" w:rsidP="000F426F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MINOR</w:t>
            </w:r>
          </w:p>
          <w:p w:rsidR="000F426F" w:rsidRPr="00B40585" w:rsidRDefault="000F426F" w:rsidP="000F426F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MATH</w:t>
            </w:r>
          </w:p>
          <w:p w:rsidR="000F426F" w:rsidRPr="00B40585" w:rsidRDefault="000F426F" w:rsidP="000F426F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ASJ</w:t>
            </w: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52" w:type="dxa"/>
            <w:vAlign w:val="center"/>
          </w:tcPr>
          <w:p w:rsidR="000F426F" w:rsidRPr="00B40585" w:rsidRDefault="000F426F" w:rsidP="000F426F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MINOR</w:t>
            </w:r>
          </w:p>
          <w:p w:rsidR="000F426F" w:rsidRPr="00B40585" w:rsidRDefault="000F426F" w:rsidP="000F426F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MATH</w:t>
            </w:r>
          </w:p>
          <w:p w:rsidR="000F426F" w:rsidRPr="00B40585" w:rsidRDefault="000F426F" w:rsidP="000F426F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ASJ</w:t>
            </w: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52" w:type="dxa"/>
            <w:vAlign w:val="center"/>
          </w:tcPr>
          <w:p w:rsidR="000F426F" w:rsidRPr="00B40585" w:rsidRDefault="000F426F" w:rsidP="000F426F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OE</w:t>
            </w:r>
          </w:p>
          <w:p w:rsidR="000F426F" w:rsidRDefault="000F426F" w:rsidP="000F426F">
            <w:pPr>
              <w:spacing w:after="0"/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MANGEMENT</w:t>
            </w:r>
          </w:p>
          <w:p w:rsidR="000F426F" w:rsidRPr="00B40585" w:rsidRDefault="000F426F" w:rsidP="000F426F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(RDT )</w:t>
            </w:r>
          </w:p>
        </w:tc>
        <w:tc>
          <w:tcPr>
            <w:tcW w:w="1452" w:type="dxa"/>
            <w:vAlign w:val="center"/>
          </w:tcPr>
          <w:p w:rsidR="000F426F" w:rsidRPr="00B40585" w:rsidRDefault="000F426F" w:rsidP="000F426F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OE</w:t>
            </w:r>
          </w:p>
          <w:p w:rsidR="000F426F" w:rsidRDefault="000F426F" w:rsidP="000F426F">
            <w:pPr>
              <w:spacing w:after="0"/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MANGEMENT</w:t>
            </w:r>
          </w:p>
          <w:p w:rsidR="000F426F" w:rsidRPr="00B40585" w:rsidRDefault="000F426F" w:rsidP="000F426F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(RDT )</w:t>
            </w:r>
          </w:p>
        </w:tc>
        <w:tc>
          <w:tcPr>
            <w:tcW w:w="1452" w:type="dxa"/>
            <w:vAlign w:val="center"/>
          </w:tcPr>
          <w:p w:rsidR="000F426F" w:rsidRPr="00B40585" w:rsidRDefault="000F426F" w:rsidP="000F426F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OE</w:t>
            </w:r>
          </w:p>
          <w:p w:rsidR="000F426F" w:rsidRDefault="000F426F" w:rsidP="000F426F">
            <w:pPr>
              <w:spacing w:after="0"/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MANGEMENT</w:t>
            </w:r>
          </w:p>
          <w:p w:rsidR="000F426F" w:rsidRPr="00B40585" w:rsidRDefault="000F426F" w:rsidP="000F426F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(RDT )</w:t>
            </w:r>
          </w:p>
        </w:tc>
      </w:tr>
      <w:tr w:rsidR="005B70CA" w:rsidRPr="004254E6" w:rsidTr="004B09A4">
        <w:trPr>
          <w:trHeight w:val="849"/>
        </w:trPr>
        <w:tc>
          <w:tcPr>
            <w:tcW w:w="984" w:type="dxa"/>
            <w:vMerge w:val="restart"/>
            <w:vAlign w:val="center"/>
          </w:tcPr>
          <w:p w:rsidR="005B70CA" w:rsidRPr="00775E6D" w:rsidRDefault="005B70CA" w:rsidP="005B70CA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28"/>
                <w:vertAlign w:val="superscript"/>
              </w:rPr>
            </w:pPr>
          </w:p>
          <w:p w:rsidR="005B70CA" w:rsidRPr="00A7326F" w:rsidRDefault="005B70CA" w:rsidP="005B70C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12</w:t>
            </w: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15</w:t>
            </w:r>
          </w:p>
          <w:p w:rsidR="005B70CA" w:rsidRPr="00A7326F" w:rsidRDefault="005B70CA" w:rsidP="005B70C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TO</w:t>
            </w:r>
          </w:p>
          <w:p w:rsidR="005B70CA" w:rsidRPr="00A7326F" w:rsidRDefault="005B70CA" w:rsidP="005B70C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</w:t>
            </w: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00</w:t>
            </w:r>
          </w:p>
        </w:tc>
        <w:tc>
          <w:tcPr>
            <w:tcW w:w="1068" w:type="dxa"/>
            <w:vAlign w:val="center"/>
          </w:tcPr>
          <w:p w:rsidR="005B70CA" w:rsidRPr="00B800D5" w:rsidRDefault="005B70CA" w:rsidP="005B70CA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800D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SY-A</w:t>
            </w:r>
          </w:p>
        </w:tc>
        <w:tc>
          <w:tcPr>
            <w:tcW w:w="1452" w:type="dxa"/>
            <w:vAlign w:val="center"/>
          </w:tcPr>
          <w:p w:rsidR="005B70CA" w:rsidRPr="00B40585" w:rsidRDefault="005B70CA" w:rsidP="005B70C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MINOR</w:t>
            </w:r>
          </w:p>
          <w:p w:rsidR="005B70CA" w:rsidRPr="00B40585" w:rsidRDefault="005B70CA" w:rsidP="005B70C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STAT- I</w:t>
            </w:r>
          </w:p>
          <w:p w:rsidR="005B70CA" w:rsidRPr="00B40585" w:rsidRDefault="005B70CA" w:rsidP="005B70C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(MRC)</w:t>
            </w:r>
          </w:p>
        </w:tc>
        <w:tc>
          <w:tcPr>
            <w:tcW w:w="1452" w:type="dxa"/>
            <w:vAlign w:val="center"/>
          </w:tcPr>
          <w:p w:rsidR="005B70CA" w:rsidRPr="00B40585" w:rsidRDefault="005B70CA" w:rsidP="005B70C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MINOR</w:t>
            </w:r>
          </w:p>
          <w:p w:rsidR="005B70CA" w:rsidRPr="00B40585" w:rsidRDefault="005B70CA" w:rsidP="005B70C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STAT- I</w:t>
            </w:r>
          </w:p>
          <w:p w:rsidR="005B70CA" w:rsidRPr="00B40585" w:rsidRDefault="005B70CA" w:rsidP="005B70C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(MRC)</w:t>
            </w:r>
          </w:p>
        </w:tc>
        <w:tc>
          <w:tcPr>
            <w:tcW w:w="1452" w:type="dxa"/>
            <w:vAlign w:val="center"/>
          </w:tcPr>
          <w:p w:rsidR="005B70CA" w:rsidRPr="00B40585" w:rsidRDefault="005B70CA" w:rsidP="005B70C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MINOR</w:t>
            </w:r>
          </w:p>
          <w:p w:rsidR="005B70CA" w:rsidRPr="00B40585" w:rsidRDefault="005B70CA" w:rsidP="005B70C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STAT- I</w:t>
            </w:r>
          </w:p>
          <w:p w:rsidR="005B70CA" w:rsidRPr="00B40585" w:rsidRDefault="005B70CA" w:rsidP="005B70C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(MRC)</w:t>
            </w:r>
          </w:p>
        </w:tc>
        <w:tc>
          <w:tcPr>
            <w:tcW w:w="1452" w:type="dxa"/>
            <w:vAlign w:val="center"/>
          </w:tcPr>
          <w:p w:rsidR="005B70CA" w:rsidRPr="00B40585" w:rsidRDefault="005B70CA" w:rsidP="005B70C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MINOR</w:t>
            </w:r>
          </w:p>
          <w:p w:rsidR="005B70CA" w:rsidRPr="00B40585" w:rsidRDefault="005B70CA" w:rsidP="005B70C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MATH</w:t>
            </w:r>
          </w:p>
          <w:p w:rsidR="005B70CA" w:rsidRPr="00B40585" w:rsidRDefault="005B70CA" w:rsidP="005B70C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ADV</w:t>
            </w: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52" w:type="dxa"/>
            <w:vAlign w:val="center"/>
          </w:tcPr>
          <w:p w:rsidR="005B70CA" w:rsidRPr="00B40585" w:rsidRDefault="005B70CA" w:rsidP="005B70C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MINOR</w:t>
            </w:r>
          </w:p>
          <w:p w:rsidR="005B70CA" w:rsidRPr="00B40585" w:rsidRDefault="005B70CA" w:rsidP="005B70C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MATH</w:t>
            </w:r>
          </w:p>
          <w:p w:rsidR="005B70CA" w:rsidRPr="00B40585" w:rsidRDefault="005B70CA" w:rsidP="005B70C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ADV</w:t>
            </w: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52" w:type="dxa"/>
            <w:vAlign w:val="center"/>
          </w:tcPr>
          <w:p w:rsidR="005B70CA" w:rsidRPr="00B40585" w:rsidRDefault="005B70CA" w:rsidP="005B70C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MINOR</w:t>
            </w:r>
          </w:p>
          <w:p w:rsidR="005B70CA" w:rsidRPr="00B40585" w:rsidRDefault="005B70CA" w:rsidP="005B70C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MATH</w:t>
            </w:r>
          </w:p>
          <w:p w:rsidR="005B70CA" w:rsidRPr="00B40585" w:rsidRDefault="005B70CA" w:rsidP="005B70C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ADV</w:t>
            </w: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</w:tr>
      <w:tr w:rsidR="00F9446F" w:rsidRPr="004254E6" w:rsidTr="004B09A4">
        <w:trPr>
          <w:trHeight w:val="865"/>
        </w:trPr>
        <w:tc>
          <w:tcPr>
            <w:tcW w:w="984" w:type="dxa"/>
            <w:vMerge/>
            <w:vAlign w:val="center"/>
          </w:tcPr>
          <w:p w:rsidR="00F9446F" w:rsidRPr="00A7326F" w:rsidRDefault="00F9446F" w:rsidP="00F9446F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</w:p>
        </w:tc>
        <w:tc>
          <w:tcPr>
            <w:tcW w:w="1068" w:type="dxa"/>
            <w:vAlign w:val="center"/>
          </w:tcPr>
          <w:p w:rsidR="00F9446F" w:rsidRPr="00B800D5" w:rsidRDefault="00F9446F" w:rsidP="00F944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SY-B</w:t>
            </w:r>
          </w:p>
        </w:tc>
        <w:tc>
          <w:tcPr>
            <w:tcW w:w="1452" w:type="dxa"/>
            <w:vAlign w:val="center"/>
          </w:tcPr>
          <w:p w:rsidR="00F9446F" w:rsidRPr="00B40585" w:rsidRDefault="00F9446F" w:rsidP="00F944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DSC-II</w:t>
            </w:r>
          </w:p>
          <w:p w:rsidR="00F9446F" w:rsidRPr="00B40585" w:rsidRDefault="00F9446F" w:rsidP="00F944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CP</w:t>
            </w:r>
          </w:p>
          <w:p w:rsidR="00F9446F" w:rsidRPr="00B40585" w:rsidRDefault="00F9446F" w:rsidP="00F944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TTS</w:t>
            </w: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1452" w:type="dxa"/>
            <w:vAlign w:val="center"/>
          </w:tcPr>
          <w:p w:rsidR="00F9446F" w:rsidRPr="00B40585" w:rsidRDefault="00F9446F" w:rsidP="00F944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DSC-II</w:t>
            </w:r>
          </w:p>
          <w:p w:rsidR="00F9446F" w:rsidRPr="00B40585" w:rsidRDefault="00F9446F" w:rsidP="00F944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CP</w:t>
            </w:r>
          </w:p>
          <w:p w:rsidR="00F9446F" w:rsidRPr="00B40585" w:rsidRDefault="00F9446F" w:rsidP="00F944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TTS</w:t>
            </w: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1452" w:type="dxa"/>
            <w:vAlign w:val="center"/>
          </w:tcPr>
          <w:p w:rsidR="00F9446F" w:rsidRPr="00B40585" w:rsidRDefault="00F9446F" w:rsidP="00F944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DSC-II</w:t>
            </w:r>
          </w:p>
          <w:p w:rsidR="00F9446F" w:rsidRPr="00B40585" w:rsidRDefault="00F9446F" w:rsidP="00F944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CP</w:t>
            </w:r>
          </w:p>
          <w:p w:rsidR="00F9446F" w:rsidRPr="00B40585" w:rsidRDefault="00F9446F" w:rsidP="00F944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TTS</w:t>
            </w: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1452" w:type="dxa"/>
            <w:vAlign w:val="center"/>
          </w:tcPr>
          <w:p w:rsidR="00F9446F" w:rsidRPr="00B40585" w:rsidRDefault="00F9446F" w:rsidP="00F9446F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MINOR</w:t>
            </w:r>
          </w:p>
          <w:p w:rsidR="00F9446F" w:rsidRPr="00B40585" w:rsidRDefault="00F9446F" w:rsidP="00F9446F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STAT- I</w:t>
            </w:r>
          </w:p>
          <w:p w:rsidR="00F9446F" w:rsidRPr="00B40585" w:rsidRDefault="00F9446F" w:rsidP="00F9446F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(MRC)</w:t>
            </w:r>
          </w:p>
        </w:tc>
        <w:tc>
          <w:tcPr>
            <w:tcW w:w="1452" w:type="dxa"/>
            <w:vAlign w:val="center"/>
          </w:tcPr>
          <w:p w:rsidR="00F9446F" w:rsidRPr="00B40585" w:rsidRDefault="00F9446F" w:rsidP="00F9446F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MINOR</w:t>
            </w:r>
          </w:p>
          <w:p w:rsidR="00F9446F" w:rsidRPr="00B40585" w:rsidRDefault="00F9446F" w:rsidP="00F9446F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STAT- I</w:t>
            </w:r>
          </w:p>
          <w:p w:rsidR="00F9446F" w:rsidRPr="00B40585" w:rsidRDefault="00F9446F" w:rsidP="00F9446F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(MRC)</w:t>
            </w:r>
          </w:p>
        </w:tc>
        <w:tc>
          <w:tcPr>
            <w:tcW w:w="1452" w:type="dxa"/>
            <w:vAlign w:val="center"/>
          </w:tcPr>
          <w:p w:rsidR="00F9446F" w:rsidRPr="00B40585" w:rsidRDefault="00F9446F" w:rsidP="00F9446F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MINOR</w:t>
            </w:r>
          </w:p>
          <w:p w:rsidR="00F9446F" w:rsidRPr="00B40585" w:rsidRDefault="00F9446F" w:rsidP="00F9446F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STAT- I</w:t>
            </w:r>
          </w:p>
          <w:p w:rsidR="00F9446F" w:rsidRPr="00B40585" w:rsidRDefault="00F9446F" w:rsidP="00F9446F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(MRC)</w:t>
            </w:r>
          </w:p>
        </w:tc>
      </w:tr>
      <w:tr w:rsidR="00F9446F" w:rsidRPr="004254E6" w:rsidTr="004B09A4">
        <w:trPr>
          <w:trHeight w:val="833"/>
        </w:trPr>
        <w:tc>
          <w:tcPr>
            <w:tcW w:w="984" w:type="dxa"/>
            <w:vMerge w:val="restart"/>
            <w:vAlign w:val="center"/>
          </w:tcPr>
          <w:p w:rsidR="00F9446F" w:rsidRPr="00775E6D" w:rsidRDefault="00F9446F" w:rsidP="00F9446F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28"/>
                <w:vertAlign w:val="superscript"/>
              </w:rPr>
            </w:pPr>
          </w:p>
          <w:p w:rsidR="00F9446F" w:rsidRPr="00A7326F" w:rsidRDefault="00F9446F" w:rsidP="00F9446F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</w:t>
            </w: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00</w:t>
            </w:r>
          </w:p>
          <w:p w:rsidR="00F9446F" w:rsidRPr="00A7326F" w:rsidRDefault="00F9446F" w:rsidP="00F9446F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TO</w:t>
            </w:r>
          </w:p>
          <w:p w:rsidR="00F9446F" w:rsidRPr="00A7326F" w:rsidRDefault="00F9446F" w:rsidP="00F9446F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</w:t>
            </w: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45</w:t>
            </w:r>
          </w:p>
        </w:tc>
        <w:tc>
          <w:tcPr>
            <w:tcW w:w="1068" w:type="dxa"/>
            <w:vAlign w:val="center"/>
          </w:tcPr>
          <w:p w:rsidR="00F9446F" w:rsidRPr="00B800D5" w:rsidRDefault="00F9446F" w:rsidP="00F944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800D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SY-A</w:t>
            </w:r>
          </w:p>
        </w:tc>
        <w:tc>
          <w:tcPr>
            <w:tcW w:w="1452" w:type="dxa"/>
            <w:vAlign w:val="center"/>
          </w:tcPr>
          <w:p w:rsidR="00F9446F" w:rsidRPr="00B40585" w:rsidRDefault="00F9446F" w:rsidP="00F944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SEC </w:t>
            </w:r>
          </w:p>
          <w:p w:rsidR="00F9446F" w:rsidRPr="00B40585" w:rsidRDefault="00F9446F" w:rsidP="00F944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C.NETWOKING</w:t>
            </w:r>
          </w:p>
          <w:p w:rsidR="00F9446F" w:rsidRPr="00B40585" w:rsidRDefault="00F9446F" w:rsidP="00F944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MBG</w:t>
            </w: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1452" w:type="dxa"/>
            <w:vAlign w:val="center"/>
          </w:tcPr>
          <w:p w:rsidR="00F9446F" w:rsidRPr="00B40585" w:rsidRDefault="00F9446F" w:rsidP="00F944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SEC </w:t>
            </w:r>
          </w:p>
          <w:p w:rsidR="00F9446F" w:rsidRPr="00B40585" w:rsidRDefault="00F9446F" w:rsidP="00F944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C.NETWOKING</w:t>
            </w:r>
          </w:p>
          <w:p w:rsidR="00F9446F" w:rsidRPr="00B40585" w:rsidRDefault="00F9446F" w:rsidP="00F944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MBG</w:t>
            </w: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1452" w:type="dxa"/>
            <w:vAlign w:val="center"/>
          </w:tcPr>
          <w:p w:rsidR="00F9446F" w:rsidRPr="00B40585" w:rsidRDefault="00F9446F" w:rsidP="00F944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SEC </w:t>
            </w:r>
          </w:p>
          <w:p w:rsidR="00F9446F" w:rsidRPr="00B40585" w:rsidRDefault="00F9446F" w:rsidP="00F944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C.NETWOKING</w:t>
            </w:r>
          </w:p>
          <w:p w:rsidR="00F9446F" w:rsidRPr="00B40585" w:rsidRDefault="00F9446F" w:rsidP="00F944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MBG</w:t>
            </w: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1452" w:type="dxa"/>
            <w:vAlign w:val="center"/>
          </w:tcPr>
          <w:p w:rsidR="00F9446F" w:rsidRPr="00B40585" w:rsidRDefault="00F9446F" w:rsidP="00F944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DSC-II</w:t>
            </w:r>
          </w:p>
          <w:p w:rsidR="00F9446F" w:rsidRPr="00B40585" w:rsidRDefault="00F9446F" w:rsidP="00F944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CP</w:t>
            </w:r>
          </w:p>
          <w:p w:rsidR="00F9446F" w:rsidRPr="00B40585" w:rsidRDefault="00F9446F" w:rsidP="00F944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SBK</w:t>
            </w: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1452" w:type="dxa"/>
            <w:vAlign w:val="center"/>
          </w:tcPr>
          <w:p w:rsidR="00F9446F" w:rsidRPr="00B40585" w:rsidRDefault="00F9446F" w:rsidP="00F944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DSC-II</w:t>
            </w:r>
          </w:p>
          <w:p w:rsidR="00F9446F" w:rsidRPr="00B40585" w:rsidRDefault="00F9446F" w:rsidP="00F944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CP</w:t>
            </w:r>
          </w:p>
          <w:p w:rsidR="00F9446F" w:rsidRPr="00B40585" w:rsidRDefault="00F9446F" w:rsidP="00F944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SBK</w:t>
            </w: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1452" w:type="dxa"/>
            <w:vAlign w:val="center"/>
          </w:tcPr>
          <w:p w:rsidR="00F9446F" w:rsidRPr="00B40585" w:rsidRDefault="00F9446F" w:rsidP="00F944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DSC-II</w:t>
            </w:r>
          </w:p>
          <w:p w:rsidR="00F9446F" w:rsidRPr="00B40585" w:rsidRDefault="00F9446F" w:rsidP="00F944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CP</w:t>
            </w:r>
          </w:p>
          <w:p w:rsidR="00F9446F" w:rsidRPr="00B40585" w:rsidRDefault="00F9446F" w:rsidP="00F944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SBK</w:t>
            </w: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)</w:t>
            </w:r>
          </w:p>
        </w:tc>
      </w:tr>
      <w:tr w:rsidR="00F9446F" w:rsidRPr="004254E6" w:rsidTr="004B09A4">
        <w:trPr>
          <w:trHeight w:val="865"/>
        </w:trPr>
        <w:tc>
          <w:tcPr>
            <w:tcW w:w="984" w:type="dxa"/>
            <w:vMerge/>
            <w:vAlign w:val="center"/>
          </w:tcPr>
          <w:p w:rsidR="00F9446F" w:rsidRPr="00A7326F" w:rsidRDefault="00F9446F" w:rsidP="00F9446F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</w:p>
        </w:tc>
        <w:tc>
          <w:tcPr>
            <w:tcW w:w="1068" w:type="dxa"/>
            <w:vAlign w:val="center"/>
          </w:tcPr>
          <w:p w:rsidR="00F9446F" w:rsidRPr="00B800D5" w:rsidRDefault="00F9446F" w:rsidP="00F944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SY-B</w:t>
            </w:r>
          </w:p>
        </w:tc>
        <w:tc>
          <w:tcPr>
            <w:tcW w:w="1452" w:type="dxa"/>
            <w:vAlign w:val="center"/>
          </w:tcPr>
          <w:p w:rsidR="00F9446F" w:rsidRPr="00B40585" w:rsidRDefault="00F9446F" w:rsidP="00F944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DSC I</w:t>
            </w:r>
          </w:p>
          <w:p w:rsidR="00F9446F" w:rsidRPr="00B40585" w:rsidRDefault="00F9446F" w:rsidP="00F944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C++</w:t>
            </w:r>
          </w:p>
          <w:p w:rsidR="00F9446F" w:rsidRPr="00B40585" w:rsidRDefault="00F9446F" w:rsidP="00F944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SSK</w:t>
            </w: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1452" w:type="dxa"/>
            <w:vAlign w:val="center"/>
          </w:tcPr>
          <w:p w:rsidR="00F9446F" w:rsidRPr="00B40585" w:rsidRDefault="00F9446F" w:rsidP="00F944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DSC I</w:t>
            </w:r>
          </w:p>
          <w:p w:rsidR="00F9446F" w:rsidRPr="00B40585" w:rsidRDefault="00F9446F" w:rsidP="00F944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C++</w:t>
            </w:r>
          </w:p>
          <w:p w:rsidR="00F9446F" w:rsidRPr="00B40585" w:rsidRDefault="00F9446F" w:rsidP="00F944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SSK</w:t>
            </w: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1452" w:type="dxa"/>
            <w:vAlign w:val="center"/>
          </w:tcPr>
          <w:p w:rsidR="00F9446F" w:rsidRPr="00B40585" w:rsidRDefault="00F9446F" w:rsidP="00F944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DSC I</w:t>
            </w:r>
          </w:p>
          <w:p w:rsidR="00F9446F" w:rsidRPr="00B40585" w:rsidRDefault="00F9446F" w:rsidP="00F944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C++</w:t>
            </w:r>
          </w:p>
          <w:p w:rsidR="00F9446F" w:rsidRPr="00B40585" w:rsidRDefault="00F9446F" w:rsidP="00F944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SSK</w:t>
            </w: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1452" w:type="dxa"/>
            <w:vAlign w:val="center"/>
          </w:tcPr>
          <w:p w:rsidR="00F9446F" w:rsidRPr="00B40585" w:rsidRDefault="00F9446F" w:rsidP="00F944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SEC </w:t>
            </w:r>
          </w:p>
          <w:p w:rsidR="00F9446F" w:rsidRPr="00B40585" w:rsidRDefault="00F9446F" w:rsidP="00F944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C.NETWOKING</w:t>
            </w:r>
          </w:p>
          <w:p w:rsidR="00F9446F" w:rsidRPr="00B40585" w:rsidRDefault="00F9446F" w:rsidP="00F944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MBB</w:t>
            </w: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1452" w:type="dxa"/>
            <w:vAlign w:val="center"/>
          </w:tcPr>
          <w:p w:rsidR="00F9446F" w:rsidRPr="00B40585" w:rsidRDefault="00F9446F" w:rsidP="00F944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SEC </w:t>
            </w:r>
          </w:p>
          <w:p w:rsidR="00F9446F" w:rsidRPr="00B40585" w:rsidRDefault="00F9446F" w:rsidP="00F944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C.NETWOKING</w:t>
            </w:r>
          </w:p>
          <w:p w:rsidR="00F9446F" w:rsidRPr="00B40585" w:rsidRDefault="00F9446F" w:rsidP="00F944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MBB</w:t>
            </w: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1452" w:type="dxa"/>
            <w:vAlign w:val="center"/>
          </w:tcPr>
          <w:p w:rsidR="00F9446F" w:rsidRPr="00B40585" w:rsidRDefault="00F9446F" w:rsidP="00F944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SEC </w:t>
            </w:r>
          </w:p>
          <w:p w:rsidR="00F9446F" w:rsidRPr="00B40585" w:rsidRDefault="00F9446F" w:rsidP="00F944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C.NETWOKING</w:t>
            </w:r>
          </w:p>
          <w:p w:rsidR="00F9446F" w:rsidRPr="00B40585" w:rsidRDefault="00F9446F" w:rsidP="00F9446F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MBB</w:t>
            </w: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)</w:t>
            </w:r>
          </w:p>
        </w:tc>
      </w:tr>
      <w:tr w:rsidR="005B70CA" w:rsidRPr="004254E6" w:rsidTr="004B09A4">
        <w:trPr>
          <w:trHeight w:val="865"/>
        </w:trPr>
        <w:tc>
          <w:tcPr>
            <w:tcW w:w="984" w:type="dxa"/>
            <w:vMerge w:val="restart"/>
            <w:vAlign w:val="center"/>
          </w:tcPr>
          <w:p w:rsidR="005B70CA" w:rsidRPr="00775E6D" w:rsidRDefault="005B70CA" w:rsidP="005B70CA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28"/>
                <w:vertAlign w:val="superscript"/>
              </w:rPr>
            </w:pPr>
          </w:p>
          <w:p w:rsidR="005B70CA" w:rsidRPr="00A7326F" w:rsidRDefault="005B70CA" w:rsidP="005B70C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</w:t>
            </w: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45</w:t>
            </w:r>
          </w:p>
          <w:p w:rsidR="005B70CA" w:rsidRPr="00A7326F" w:rsidRDefault="005B70CA" w:rsidP="005B70C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TO</w:t>
            </w:r>
          </w:p>
          <w:p w:rsidR="005B70CA" w:rsidRPr="00A7326F" w:rsidRDefault="005B70CA" w:rsidP="005B70C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2</w:t>
            </w: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30</w:t>
            </w:r>
          </w:p>
        </w:tc>
        <w:tc>
          <w:tcPr>
            <w:tcW w:w="1068" w:type="dxa"/>
            <w:vAlign w:val="center"/>
          </w:tcPr>
          <w:p w:rsidR="005B70CA" w:rsidRDefault="005B70CA" w:rsidP="005B70CA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</w:p>
        </w:tc>
        <w:tc>
          <w:tcPr>
            <w:tcW w:w="1452" w:type="dxa"/>
            <w:vAlign w:val="center"/>
          </w:tcPr>
          <w:p w:rsidR="005B70CA" w:rsidRPr="00B40585" w:rsidRDefault="005B70CA" w:rsidP="005B70C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AEC</w:t>
            </w:r>
          </w:p>
          <w:p w:rsidR="005B70CA" w:rsidRPr="00B40585" w:rsidRDefault="005B70CA" w:rsidP="005B70C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HIN/MAR</w:t>
            </w:r>
          </w:p>
          <w:p w:rsidR="005B70CA" w:rsidRPr="00B40585" w:rsidRDefault="005B70CA" w:rsidP="005B70C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          )</w:t>
            </w:r>
          </w:p>
        </w:tc>
        <w:tc>
          <w:tcPr>
            <w:tcW w:w="1452" w:type="dxa"/>
            <w:vAlign w:val="center"/>
          </w:tcPr>
          <w:p w:rsidR="005B70CA" w:rsidRPr="00B40585" w:rsidRDefault="005B70CA" w:rsidP="005B70C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AEC</w:t>
            </w:r>
          </w:p>
          <w:p w:rsidR="005B70CA" w:rsidRPr="00B40585" w:rsidRDefault="005B70CA" w:rsidP="005B70C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HIN/MAR</w:t>
            </w:r>
          </w:p>
          <w:p w:rsidR="005B70CA" w:rsidRPr="00B40585" w:rsidRDefault="005B70CA" w:rsidP="005B70C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          )</w:t>
            </w:r>
          </w:p>
        </w:tc>
        <w:tc>
          <w:tcPr>
            <w:tcW w:w="1452" w:type="dxa"/>
            <w:vAlign w:val="center"/>
          </w:tcPr>
          <w:p w:rsidR="005B70CA" w:rsidRPr="00B40585" w:rsidRDefault="005B70CA" w:rsidP="005B70C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AEC</w:t>
            </w:r>
          </w:p>
          <w:p w:rsidR="005B70CA" w:rsidRPr="00B40585" w:rsidRDefault="005B70CA" w:rsidP="005B70C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HIN/MAR</w:t>
            </w:r>
          </w:p>
          <w:p w:rsidR="005B70CA" w:rsidRPr="00B40585" w:rsidRDefault="005B70CA" w:rsidP="005B70C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          )</w:t>
            </w:r>
          </w:p>
        </w:tc>
        <w:tc>
          <w:tcPr>
            <w:tcW w:w="1452" w:type="dxa"/>
            <w:vAlign w:val="center"/>
          </w:tcPr>
          <w:p w:rsidR="005B70CA" w:rsidRPr="00B40585" w:rsidRDefault="005B70CA" w:rsidP="005B70C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---</w:t>
            </w:r>
          </w:p>
        </w:tc>
        <w:tc>
          <w:tcPr>
            <w:tcW w:w="1452" w:type="dxa"/>
            <w:vAlign w:val="center"/>
          </w:tcPr>
          <w:p w:rsidR="005B70CA" w:rsidRPr="00B40585" w:rsidRDefault="005B70CA" w:rsidP="005B70C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---</w:t>
            </w:r>
          </w:p>
        </w:tc>
        <w:tc>
          <w:tcPr>
            <w:tcW w:w="1452" w:type="dxa"/>
            <w:vAlign w:val="center"/>
          </w:tcPr>
          <w:p w:rsidR="005B70CA" w:rsidRPr="00B40585" w:rsidRDefault="005B70CA" w:rsidP="005B70C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---</w:t>
            </w:r>
          </w:p>
        </w:tc>
      </w:tr>
      <w:tr w:rsidR="005B70CA" w:rsidRPr="004254E6" w:rsidTr="004B09A4">
        <w:trPr>
          <w:trHeight w:val="865"/>
        </w:trPr>
        <w:tc>
          <w:tcPr>
            <w:tcW w:w="984" w:type="dxa"/>
            <w:vMerge/>
            <w:vAlign w:val="center"/>
          </w:tcPr>
          <w:p w:rsidR="005B70CA" w:rsidRPr="00A7326F" w:rsidRDefault="005B70CA" w:rsidP="005B70C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</w:p>
        </w:tc>
        <w:tc>
          <w:tcPr>
            <w:tcW w:w="1068" w:type="dxa"/>
            <w:vAlign w:val="center"/>
          </w:tcPr>
          <w:p w:rsidR="005B70CA" w:rsidRDefault="005B70CA" w:rsidP="005B70CA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</w:p>
        </w:tc>
        <w:tc>
          <w:tcPr>
            <w:tcW w:w="1452" w:type="dxa"/>
            <w:vAlign w:val="center"/>
          </w:tcPr>
          <w:p w:rsidR="005B70CA" w:rsidRPr="00B40585" w:rsidRDefault="005B70CA" w:rsidP="005B70C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---</w:t>
            </w:r>
          </w:p>
        </w:tc>
        <w:tc>
          <w:tcPr>
            <w:tcW w:w="1452" w:type="dxa"/>
            <w:vAlign w:val="center"/>
          </w:tcPr>
          <w:p w:rsidR="005B70CA" w:rsidRPr="00B40585" w:rsidRDefault="005B70CA" w:rsidP="005B70C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---</w:t>
            </w:r>
          </w:p>
        </w:tc>
        <w:tc>
          <w:tcPr>
            <w:tcW w:w="1452" w:type="dxa"/>
            <w:vAlign w:val="center"/>
          </w:tcPr>
          <w:p w:rsidR="005B70CA" w:rsidRPr="00B40585" w:rsidRDefault="005B70CA" w:rsidP="005B70C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---</w:t>
            </w:r>
          </w:p>
        </w:tc>
        <w:tc>
          <w:tcPr>
            <w:tcW w:w="1452" w:type="dxa"/>
            <w:vAlign w:val="center"/>
          </w:tcPr>
          <w:p w:rsidR="005B70CA" w:rsidRPr="00B40585" w:rsidRDefault="005B70CA" w:rsidP="005B70C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AEC</w:t>
            </w:r>
          </w:p>
          <w:p w:rsidR="005B70CA" w:rsidRPr="00B40585" w:rsidRDefault="005B70CA" w:rsidP="005B70C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HIN/MAR</w:t>
            </w:r>
          </w:p>
          <w:p w:rsidR="005B70CA" w:rsidRPr="00B40585" w:rsidRDefault="005B70CA" w:rsidP="005B70C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          )</w:t>
            </w:r>
          </w:p>
        </w:tc>
        <w:tc>
          <w:tcPr>
            <w:tcW w:w="1452" w:type="dxa"/>
            <w:vAlign w:val="center"/>
          </w:tcPr>
          <w:p w:rsidR="005B70CA" w:rsidRPr="00B40585" w:rsidRDefault="005B70CA" w:rsidP="005B70C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AEC</w:t>
            </w:r>
          </w:p>
          <w:p w:rsidR="005B70CA" w:rsidRPr="00B40585" w:rsidRDefault="005B70CA" w:rsidP="005B70C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HIN/MAR</w:t>
            </w:r>
          </w:p>
          <w:p w:rsidR="005B70CA" w:rsidRPr="00B40585" w:rsidRDefault="005B70CA" w:rsidP="005B70C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          )</w:t>
            </w:r>
          </w:p>
        </w:tc>
        <w:tc>
          <w:tcPr>
            <w:tcW w:w="1452" w:type="dxa"/>
            <w:vAlign w:val="center"/>
          </w:tcPr>
          <w:p w:rsidR="005B70CA" w:rsidRPr="00B40585" w:rsidRDefault="005B70CA" w:rsidP="005B70C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AEC</w:t>
            </w:r>
          </w:p>
          <w:p w:rsidR="005B70CA" w:rsidRPr="00B40585" w:rsidRDefault="005B70CA" w:rsidP="005B70C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HIN/MAR</w:t>
            </w:r>
          </w:p>
          <w:p w:rsidR="005B70CA" w:rsidRPr="00B40585" w:rsidRDefault="005B70CA" w:rsidP="005B70CA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          )</w:t>
            </w:r>
          </w:p>
        </w:tc>
      </w:tr>
    </w:tbl>
    <w:p w:rsidR="001C1C76" w:rsidRDefault="001C1C76" w:rsidP="001C1C76">
      <w:pPr>
        <w:spacing w:after="0" w:line="240" w:lineRule="auto"/>
        <w:rPr>
          <w:rFonts w:ascii="Times New Roman" w:hAnsi="Times New Roman"/>
          <w:sz w:val="18"/>
          <w:szCs w:val="18"/>
        </w:rPr>
      </w:pPr>
    </w:p>
    <w:p w:rsidR="00813859" w:rsidRDefault="009E557D" w:rsidP="009E557D">
      <w:p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           </w:t>
      </w:r>
      <w:r w:rsidRPr="009E557D">
        <w:rPr>
          <w:rFonts w:ascii="Times New Roman" w:hAnsi="Times New Roman"/>
          <w:noProof/>
          <w:sz w:val="18"/>
          <w:szCs w:val="18"/>
          <w:lang w:val="en-IN" w:eastAsia="en-IN"/>
        </w:rPr>
        <w:drawing>
          <wp:inline distT="0" distB="0" distL="0" distR="0">
            <wp:extent cx="981075" cy="574897"/>
            <wp:effectExtent l="0" t="0" r="0" b="0"/>
            <wp:docPr id="1" name="Picture 1" descr="C:\Users\DELL\Desktop\HOD new SIG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esktop\HOD new SIGN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8126" cy="579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557D">
        <w:rPr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>
        <w:rPr>
          <w:rFonts w:ascii="Times New Roman" w:hAnsi="Times New Roman"/>
          <w:noProof/>
          <w:sz w:val="18"/>
          <w:szCs w:val="18"/>
          <w:lang w:val="en-IN" w:eastAsia="en-IN"/>
        </w:rPr>
        <w:t xml:space="preserve">                                                                                                                                             </w:t>
      </w:r>
      <w:r w:rsidRPr="009E557D">
        <w:rPr>
          <w:rFonts w:ascii="Times New Roman" w:hAnsi="Times New Roman"/>
          <w:noProof/>
          <w:sz w:val="18"/>
          <w:szCs w:val="18"/>
          <w:lang w:val="en-IN" w:eastAsia="en-IN"/>
        </w:rPr>
        <w:drawing>
          <wp:inline distT="0" distB="0" distL="0" distR="0">
            <wp:extent cx="1123950" cy="381000"/>
            <wp:effectExtent l="0" t="0" r="0" b="0"/>
            <wp:docPr id="2" name="Picture 2" descr="C:\Users\DELL\Desktop\Principal Sign20241018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esktop\Principal Sign20241018 - Copy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1C76" w:rsidRPr="009F087E" w:rsidRDefault="001C1C76" w:rsidP="001C1C76">
      <w:pPr>
        <w:spacing w:after="0" w:line="240" w:lineRule="auto"/>
        <w:ind w:firstLine="720"/>
        <w:jc w:val="lef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H.O.D.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="00201670">
        <w:rPr>
          <w:rFonts w:ascii="Times New Roman" w:hAnsi="Times New Roman"/>
          <w:b/>
          <w:sz w:val="28"/>
          <w:szCs w:val="28"/>
        </w:rPr>
        <w:tab/>
      </w:r>
      <w:r w:rsidR="0020167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Principal</w:t>
      </w:r>
    </w:p>
    <w:p w:rsidR="001C1C76" w:rsidRDefault="001C1C76" w:rsidP="001C1C76">
      <w:pPr>
        <w:spacing w:after="0" w:line="240" w:lineRule="auto"/>
        <w:jc w:val="left"/>
        <w:rPr>
          <w:rFonts w:ascii="Times New Roman" w:hAnsi="Times New Roman"/>
          <w:b/>
          <w:sz w:val="28"/>
          <w:szCs w:val="28"/>
          <w:u w:val="single"/>
        </w:rPr>
      </w:pPr>
    </w:p>
    <w:p w:rsidR="005B70CA" w:rsidRDefault="005B70CA" w:rsidP="001C1C76">
      <w:pPr>
        <w:spacing w:after="0" w:line="240" w:lineRule="auto"/>
        <w:jc w:val="left"/>
        <w:rPr>
          <w:rFonts w:ascii="Times New Roman" w:hAnsi="Times New Roman"/>
          <w:b/>
          <w:sz w:val="28"/>
          <w:szCs w:val="28"/>
          <w:u w:val="single"/>
        </w:rPr>
      </w:pPr>
    </w:p>
    <w:p w:rsidR="001C1C76" w:rsidRDefault="001C1C76" w:rsidP="001C1C76">
      <w:pPr>
        <w:spacing w:after="0"/>
        <w:jc w:val="left"/>
        <w:rPr>
          <w:rFonts w:ascii="Times New Roman" w:hAnsi="Times New Roman"/>
          <w:b/>
        </w:rPr>
      </w:pPr>
      <w:r w:rsidRPr="005B059C">
        <w:rPr>
          <w:rFonts w:ascii="Times New Roman" w:hAnsi="Times New Roman"/>
          <w:b/>
        </w:rPr>
        <w:t>Abbreviations:</w:t>
      </w:r>
    </w:p>
    <w:p w:rsidR="001C1C76" w:rsidRDefault="001C1C76" w:rsidP="001C1C76">
      <w:pPr>
        <w:spacing w:after="0"/>
        <w:jc w:val="left"/>
        <w:rPr>
          <w:rFonts w:ascii="Times New Roman" w:hAnsi="Times New Roman"/>
          <w:b/>
        </w:rPr>
      </w:pPr>
    </w:p>
    <w:tbl>
      <w:tblPr>
        <w:tblStyle w:val="TableGrid"/>
        <w:tblW w:w="109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9"/>
        <w:gridCol w:w="1230"/>
        <w:gridCol w:w="3588"/>
        <w:gridCol w:w="731"/>
        <w:gridCol w:w="1023"/>
        <w:gridCol w:w="3648"/>
      </w:tblGrid>
      <w:tr w:rsidR="001E64D3" w:rsidTr="00952EFD">
        <w:trPr>
          <w:trHeight w:val="307"/>
        </w:trPr>
        <w:tc>
          <w:tcPr>
            <w:tcW w:w="689" w:type="dxa"/>
          </w:tcPr>
          <w:p w:rsidR="001E64D3" w:rsidRDefault="001E64D3" w:rsidP="001E64D3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230" w:type="dxa"/>
          </w:tcPr>
          <w:p w:rsidR="001E64D3" w:rsidRDefault="001E64D3" w:rsidP="001E64D3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MAK</w:t>
            </w:r>
          </w:p>
        </w:tc>
        <w:tc>
          <w:tcPr>
            <w:tcW w:w="3588" w:type="dxa"/>
          </w:tcPr>
          <w:p w:rsidR="001E64D3" w:rsidRDefault="001E64D3" w:rsidP="001E64D3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Prof. M.A. Karkhile</w:t>
            </w:r>
          </w:p>
        </w:tc>
        <w:tc>
          <w:tcPr>
            <w:tcW w:w="731" w:type="dxa"/>
          </w:tcPr>
          <w:p w:rsidR="001E64D3" w:rsidRDefault="001E64D3" w:rsidP="001E64D3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5</w:t>
            </w:r>
          </w:p>
        </w:tc>
        <w:tc>
          <w:tcPr>
            <w:tcW w:w="1023" w:type="dxa"/>
          </w:tcPr>
          <w:p w:rsidR="001E64D3" w:rsidRDefault="001E64D3" w:rsidP="001E64D3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MRC</w:t>
            </w:r>
          </w:p>
        </w:tc>
        <w:tc>
          <w:tcPr>
            <w:tcW w:w="3648" w:type="dxa"/>
          </w:tcPr>
          <w:p w:rsidR="001E64D3" w:rsidRDefault="001E64D3" w:rsidP="001E64D3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Prof. M.R. Choudhary</w:t>
            </w:r>
          </w:p>
        </w:tc>
      </w:tr>
      <w:tr w:rsidR="001E64D3" w:rsidTr="00952EFD">
        <w:trPr>
          <w:trHeight w:val="307"/>
        </w:trPr>
        <w:tc>
          <w:tcPr>
            <w:tcW w:w="689" w:type="dxa"/>
          </w:tcPr>
          <w:p w:rsidR="001E64D3" w:rsidRDefault="001E64D3" w:rsidP="001E64D3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230" w:type="dxa"/>
          </w:tcPr>
          <w:p w:rsidR="001E64D3" w:rsidRDefault="005B70CA" w:rsidP="001E64D3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TTS</w:t>
            </w:r>
          </w:p>
        </w:tc>
        <w:tc>
          <w:tcPr>
            <w:tcW w:w="3588" w:type="dxa"/>
          </w:tcPr>
          <w:p w:rsidR="001E64D3" w:rsidRDefault="005B70CA" w:rsidP="001E64D3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Prof. T.S. Thange</w:t>
            </w:r>
          </w:p>
        </w:tc>
        <w:tc>
          <w:tcPr>
            <w:tcW w:w="731" w:type="dxa"/>
          </w:tcPr>
          <w:p w:rsidR="001E64D3" w:rsidRDefault="001E64D3" w:rsidP="001E64D3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6</w:t>
            </w:r>
          </w:p>
        </w:tc>
        <w:tc>
          <w:tcPr>
            <w:tcW w:w="1023" w:type="dxa"/>
          </w:tcPr>
          <w:p w:rsidR="001E64D3" w:rsidRDefault="005B70CA" w:rsidP="001E64D3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ASJ</w:t>
            </w:r>
          </w:p>
        </w:tc>
        <w:tc>
          <w:tcPr>
            <w:tcW w:w="3648" w:type="dxa"/>
          </w:tcPr>
          <w:p w:rsidR="001E64D3" w:rsidRDefault="005B70CA" w:rsidP="008C7BE8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Prof. A.S. Jadhav</w:t>
            </w:r>
          </w:p>
        </w:tc>
      </w:tr>
      <w:tr w:rsidR="005B70CA" w:rsidTr="00952EFD">
        <w:trPr>
          <w:trHeight w:val="307"/>
        </w:trPr>
        <w:tc>
          <w:tcPr>
            <w:tcW w:w="689" w:type="dxa"/>
          </w:tcPr>
          <w:p w:rsidR="005B70CA" w:rsidRDefault="005B70CA" w:rsidP="005B70CA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230" w:type="dxa"/>
          </w:tcPr>
          <w:p w:rsidR="005B70CA" w:rsidRDefault="005B70CA" w:rsidP="005B70CA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SSK</w:t>
            </w:r>
          </w:p>
        </w:tc>
        <w:tc>
          <w:tcPr>
            <w:tcW w:w="3588" w:type="dxa"/>
          </w:tcPr>
          <w:p w:rsidR="005B70CA" w:rsidRDefault="005B70CA" w:rsidP="005B70CA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Prof. S.S. Kale</w:t>
            </w:r>
          </w:p>
        </w:tc>
        <w:tc>
          <w:tcPr>
            <w:tcW w:w="731" w:type="dxa"/>
          </w:tcPr>
          <w:p w:rsidR="005B70CA" w:rsidRDefault="005B70CA" w:rsidP="005B70CA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7</w:t>
            </w:r>
          </w:p>
        </w:tc>
        <w:tc>
          <w:tcPr>
            <w:tcW w:w="1023" w:type="dxa"/>
          </w:tcPr>
          <w:p w:rsidR="005B70CA" w:rsidRDefault="005B70CA" w:rsidP="005B70CA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ADV</w:t>
            </w:r>
          </w:p>
        </w:tc>
        <w:tc>
          <w:tcPr>
            <w:tcW w:w="3648" w:type="dxa"/>
          </w:tcPr>
          <w:p w:rsidR="005B70CA" w:rsidRDefault="005B70CA" w:rsidP="005B70CA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Prof. A.D. Vidhate</w:t>
            </w:r>
          </w:p>
        </w:tc>
      </w:tr>
      <w:tr w:rsidR="005B70CA" w:rsidTr="00952EFD">
        <w:trPr>
          <w:trHeight w:val="289"/>
        </w:trPr>
        <w:tc>
          <w:tcPr>
            <w:tcW w:w="689" w:type="dxa"/>
          </w:tcPr>
          <w:p w:rsidR="005B70CA" w:rsidRDefault="005B70CA" w:rsidP="005B70CA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1230" w:type="dxa"/>
          </w:tcPr>
          <w:p w:rsidR="005B70CA" w:rsidRDefault="005B70CA" w:rsidP="005B70CA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SBK</w:t>
            </w:r>
          </w:p>
        </w:tc>
        <w:tc>
          <w:tcPr>
            <w:tcW w:w="3588" w:type="dxa"/>
          </w:tcPr>
          <w:p w:rsidR="005B70CA" w:rsidRDefault="005B70CA" w:rsidP="005B70CA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Prof. S.B. Khalekar</w:t>
            </w:r>
          </w:p>
        </w:tc>
        <w:tc>
          <w:tcPr>
            <w:tcW w:w="731" w:type="dxa"/>
          </w:tcPr>
          <w:p w:rsidR="005B70CA" w:rsidRDefault="005B70CA" w:rsidP="005B70CA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8</w:t>
            </w:r>
          </w:p>
        </w:tc>
        <w:tc>
          <w:tcPr>
            <w:tcW w:w="1023" w:type="dxa"/>
          </w:tcPr>
          <w:p w:rsidR="005B70CA" w:rsidRDefault="000F426F" w:rsidP="005B70CA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RDT</w:t>
            </w:r>
          </w:p>
        </w:tc>
        <w:tc>
          <w:tcPr>
            <w:tcW w:w="3648" w:type="dxa"/>
          </w:tcPr>
          <w:p w:rsidR="005B70CA" w:rsidRDefault="000F426F" w:rsidP="005B70CA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Prof. R.D. Thorat</w:t>
            </w:r>
          </w:p>
        </w:tc>
      </w:tr>
      <w:tr w:rsidR="005B70CA" w:rsidTr="00952EFD">
        <w:trPr>
          <w:trHeight w:val="289"/>
        </w:trPr>
        <w:tc>
          <w:tcPr>
            <w:tcW w:w="689" w:type="dxa"/>
          </w:tcPr>
          <w:p w:rsidR="005B70CA" w:rsidRDefault="005B70CA" w:rsidP="005B70CA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</w:p>
        </w:tc>
        <w:tc>
          <w:tcPr>
            <w:tcW w:w="1230" w:type="dxa"/>
          </w:tcPr>
          <w:p w:rsidR="005B70CA" w:rsidRDefault="005B70CA" w:rsidP="005B70CA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</w:p>
        </w:tc>
        <w:tc>
          <w:tcPr>
            <w:tcW w:w="3588" w:type="dxa"/>
          </w:tcPr>
          <w:p w:rsidR="005B70CA" w:rsidRDefault="005B70CA" w:rsidP="005B70CA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</w:p>
        </w:tc>
        <w:tc>
          <w:tcPr>
            <w:tcW w:w="731" w:type="dxa"/>
          </w:tcPr>
          <w:p w:rsidR="005B70CA" w:rsidRDefault="005B70CA" w:rsidP="005B70CA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</w:p>
        </w:tc>
        <w:tc>
          <w:tcPr>
            <w:tcW w:w="1023" w:type="dxa"/>
          </w:tcPr>
          <w:p w:rsidR="005B70CA" w:rsidRDefault="005B70CA" w:rsidP="005B70CA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</w:p>
        </w:tc>
        <w:tc>
          <w:tcPr>
            <w:tcW w:w="3648" w:type="dxa"/>
          </w:tcPr>
          <w:p w:rsidR="005B70CA" w:rsidRDefault="005B70CA" w:rsidP="005B70CA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</w:p>
        </w:tc>
      </w:tr>
    </w:tbl>
    <w:p w:rsidR="009C7FE2" w:rsidRDefault="009C7FE2" w:rsidP="00BC0C15"/>
    <w:p w:rsidR="009F58F2" w:rsidRPr="00B8291D" w:rsidRDefault="009F58F2" w:rsidP="009F58F2">
      <w:pPr>
        <w:spacing w:after="0" w:line="240" w:lineRule="auto"/>
        <w:rPr>
          <w:rFonts w:ascii="Times New Roman" w:hAnsi="Times New Roman"/>
          <w:sz w:val="16"/>
          <w:szCs w:val="16"/>
        </w:rPr>
      </w:pPr>
      <w:r w:rsidRPr="00B8291D">
        <w:rPr>
          <w:rFonts w:ascii="Times New Roman" w:hAnsi="Times New Roman"/>
          <w:sz w:val="16"/>
          <w:szCs w:val="16"/>
        </w:rPr>
        <w:lastRenderedPageBreak/>
        <w:t>AHMEDNAGAR JILHA MARATHA VIDYA PRASARAK SAMAJA’S</w:t>
      </w:r>
    </w:p>
    <w:p w:rsidR="009F58F2" w:rsidRPr="003C5709" w:rsidRDefault="009F58F2" w:rsidP="009F58F2">
      <w:pPr>
        <w:spacing w:after="0" w:line="240" w:lineRule="auto"/>
        <w:rPr>
          <w:rFonts w:ascii="Times New Roman" w:hAnsi="Times New Roman"/>
          <w:b/>
          <w:sz w:val="30"/>
          <w:szCs w:val="28"/>
        </w:rPr>
      </w:pPr>
      <w:r w:rsidRPr="00E72F02">
        <w:rPr>
          <w:rFonts w:ascii="Times New Roman" w:hAnsi="Times New Roman"/>
          <w:b/>
          <w:sz w:val="28"/>
          <w:szCs w:val="28"/>
        </w:rPr>
        <w:t>NEW ARTS COMMERCE &amp; SCIENCE COLLEGE, AHMEDNAGAR</w:t>
      </w:r>
    </w:p>
    <w:p w:rsidR="009F58F2" w:rsidRPr="003C5709" w:rsidRDefault="009F58F2" w:rsidP="009F58F2">
      <w:pPr>
        <w:spacing w:after="0" w:line="240" w:lineRule="auto"/>
        <w:rPr>
          <w:rFonts w:ascii="Times New Roman" w:hAnsi="Times New Roman"/>
          <w:sz w:val="34"/>
          <w:szCs w:val="40"/>
        </w:rPr>
      </w:pPr>
      <w:r w:rsidRPr="003C5709">
        <w:rPr>
          <w:rFonts w:ascii="Times New Roman" w:hAnsi="Times New Roman"/>
          <w:sz w:val="34"/>
          <w:szCs w:val="40"/>
        </w:rPr>
        <w:t>DEPAR</w:t>
      </w:r>
      <w:r>
        <w:rPr>
          <w:rFonts w:ascii="Times New Roman" w:hAnsi="Times New Roman"/>
          <w:sz w:val="34"/>
          <w:szCs w:val="40"/>
        </w:rPr>
        <w:t>T</w:t>
      </w:r>
      <w:r w:rsidRPr="003C5709">
        <w:rPr>
          <w:rFonts w:ascii="Times New Roman" w:hAnsi="Times New Roman"/>
          <w:sz w:val="34"/>
          <w:szCs w:val="40"/>
        </w:rPr>
        <w:t>MENT OF COMPUTER SCIENCE</w:t>
      </w:r>
    </w:p>
    <w:p w:rsidR="009F58F2" w:rsidRDefault="009F58F2" w:rsidP="009F58F2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THEORY TIME TABLE (2025-26</w:t>
      </w:r>
      <w:r w:rsidRPr="003C5709">
        <w:rPr>
          <w:rFonts w:ascii="Times New Roman" w:hAnsi="Times New Roman"/>
          <w:sz w:val="28"/>
          <w:szCs w:val="28"/>
        </w:rPr>
        <w:t>) SEM-</w:t>
      </w:r>
      <w:r>
        <w:rPr>
          <w:rFonts w:ascii="Times New Roman" w:hAnsi="Times New Roman"/>
          <w:sz w:val="28"/>
          <w:szCs w:val="28"/>
        </w:rPr>
        <w:t>IV</w:t>
      </w:r>
    </w:p>
    <w:p w:rsidR="009F58F2" w:rsidRPr="00B8291D" w:rsidRDefault="009F58F2" w:rsidP="009F58F2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B8291D">
        <w:rPr>
          <w:rFonts w:ascii="Times New Roman" w:hAnsi="Times New Roman"/>
          <w:b/>
          <w:sz w:val="28"/>
          <w:szCs w:val="28"/>
        </w:rPr>
        <w:t>S.Y. B.Sc. (Computer Science)</w:t>
      </w:r>
    </w:p>
    <w:p w:rsidR="009F58F2" w:rsidRDefault="009F58F2" w:rsidP="009F58F2">
      <w:pPr>
        <w:spacing w:after="0" w:line="240" w:lineRule="auto"/>
        <w:ind w:left="-90" w:right="-810" w:firstLine="810"/>
        <w:jc w:val="righ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WEF: 29/12/2025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</w:p>
    <w:p w:rsidR="009F58F2" w:rsidRDefault="009F58F2" w:rsidP="009F58F2">
      <w:pPr>
        <w:spacing w:after="0" w:line="240" w:lineRule="auto"/>
        <w:ind w:left="-90" w:right="-630"/>
        <w:jc w:val="left"/>
        <w:rPr>
          <w:rFonts w:ascii="Times New Roman" w:hAnsi="Times New Roman"/>
          <w:b/>
          <w:color w:val="FF0000"/>
          <w:sz w:val="32"/>
          <w:szCs w:val="28"/>
        </w:rPr>
      </w:pPr>
      <w:r>
        <w:rPr>
          <w:rFonts w:ascii="Times New Roman" w:hAnsi="Times New Roman"/>
          <w:b/>
          <w:color w:val="FF0000"/>
          <w:sz w:val="32"/>
          <w:szCs w:val="28"/>
        </w:rPr>
        <w:t>DIV – A ROOM NO</w:t>
      </w:r>
      <w:r w:rsidRPr="00EE0624">
        <w:rPr>
          <w:rFonts w:ascii="Times New Roman" w:hAnsi="Times New Roman"/>
          <w:b/>
          <w:color w:val="FF0000"/>
          <w:sz w:val="32"/>
          <w:szCs w:val="28"/>
        </w:rPr>
        <w:t>: 38</w:t>
      </w:r>
      <w:r w:rsidRPr="00EE0624">
        <w:rPr>
          <w:rFonts w:ascii="Times New Roman" w:hAnsi="Times New Roman"/>
          <w:b/>
          <w:color w:val="FF0000"/>
          <w:sz w:val="32"/>
          <w:szCs w:val="28"/>
        </w:rPr>
        <w:tab/>
      </w:r>
      <w:r w:rsidRPr="00EE0624">
        <w:rPr>
          <w:rFonts w:ascii="Times New Roman" w:hAnsi="Times New Roman"/>
          <w:b/>
          <w:color w:val="FF0000"/>
          <w:sz w:val="32"/>
          <w:szCs w:val="28"/>
        </w:rPr>
        <w:tab/>
      </w:r>
      <w:r w:rsidRPr="00EE0624">
        <w:rPr>
          <w:rFonts w:ascii="Times New Roman" w:hAnsi="Times New Roman"/>
          <w:b/>
          <w:color w:val="FF0000"/>
          <w:sz w:val="32"/>
          <w:szCs w:val="28"/>
        </w:rPr>
        <w:tab/>
      </w:r>
      <w:r w:rsidRPr="00EE0624">
        <w:rPr>
          <w:rFonts w:ascii="Times New Roman" w:hAnsi="Times New Roman"/>
          <w:b/>
          <w:color w:val="FF0000"/>
          <w:sz w:val="32"/>
          <w:szCs w:val="28"/>
        </w:rPr>
        <w:tab/>
      </w:r>
      <w:r>
        <w:rPr>
          <w:rFonts w:ascii="Times New Roman" w:hAnsi="Times New Roman"/>
          <w:b/>
          <w:color w:val="FF0000"/>
          <w:sz w:val="32"/>
          <w:szCs w:val="28"/>
        </w:rPr>
        <w:tab/>
      </w:r>
      <w:r>
        <w:rPr>
          <w:rFonts w:ascii="Times New Roman" w:hAnsi="Times New Roman"/>
          <w:b/>
          <w:color w:val="FF0000"/>
          <w:sz w:val="32"/>
          <w:szCs w:val="28"/>
        </w:rPr>
        <w:tab/>
      </w:r>
      <w:r w:rsidRPr="00EE0624">
        <w:rPr>
          <w:rFonts w:ascii="Times New Roman" w:hAnsi="Times New Roman"/>
          <w:b/>
          <w:color w:val="FF0000"/>
          <w:sz w:val="32"/>
          <w:szCs w:val="28"/>
        </w:rPr>
        <w:t>DIV – B ROOM NO: 39</w:t>
      </w:r>
    </w:p>
    <w:p w:rsidR="009F58F2" w:rsidRPr="000C1B15" w:rsidRDefault="009F58F2" w:rsidP="009F58F2">
      <w:pPr>
        <w:spacing w:after="0" w:line="240" w:lineRule="auto"/>
        <w:ind w:left="-90" w:right="-630"/>
        <w:jc w:val="left"/>
        <w:rPr>
          <w:rFonts w:ascii="Times New Roman" w:hAnsi="Times New Roman"/>
          <w:b/>
          <w:sz w:val="28"/>
          <w:szCs w:val="28"/>
        </w:rPr>
      </w:pPr>
    </w:p>
    <w:tbl>
      <w:tblPr>
        <w:tblW w:w="107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4"/>
        <w:gridCol w:w="1068"/>
        <w:gridCol w:w="1452"/>
        <w:gridCol w:w="1452"/>
        <w:gridCol w:w="1452"/>
        <w:gridCol w:w="1452"/>
        <w:gridCol w:w="1452"/>
        <w:gridCol w:w="1452"/>
      </w:tblGrid>
      <w:tr w:rsidR="009F58F2" w:rsidRPr="004254E6" w:rsidTr="00952EFD">
        <w:trPr>
          <w:trHeight w:val="481"/>
        </w:trPr>
        <w:tc>
          <w:tcPr>
            <w:tcW w:w="984" w:type="dxa"/>
            <w:vAlign w:val="center"/>
          </w:tcPr>
          <w:p w:rsidR="009F58F2" w:rsidRPr="00B800D5" w:rsidRDefault="009F58F2" w:rsidP="00952EFD">
            <w:pPr>
              <w:spacing w:after="0"/>
              <w:rPr>
                <w:rFonts w:ascii="Times New Roman" w:hAnsi="Times New Roman"/>
                <w:b/>
                <w:sz w:val="28"/>
                <w:szCs w:val="24"/>
              </w:rPr>
            </w:pPr>
            <w:r w:rsidRPr="00B800D5">
              <w:rPr>
                <w:rFonts w:ascii="Times New Roman" w:hAnsi="Times New Roman"/>
                <w:b/>
                <w:sz w:val="28"/>
                <w:szCs w:val="24"/>
              </w:rPr>
              <w:t>Time</w:t>
            </w:r>
          </w:p>
        </w:tc>
        <w:tc>
          <w:tcPr>
            <w:tcW w:w="1068" w:type="dxa"/>
            <w:vAlign w:val="center"/>
          </w:tcPr>
          <w:p w:rsidR="009F58F2" w:rsidRPr="00B800D5" w:rsidRDefault="009F58F2" w:rsidP="00952EFD">
            <w:pPr>
              <w:spacing w:after="0"/>
              <w:rPr>
                <w:rFonts w:ascii="Times New Roman" w:hAnsi="Times New Roman"/>
                <w:b/>
                <w:sz w:val="28"/>
                <w:szCs w:val="24"/>
              </w:rPr>
            </w:pPr>
            <w:r w:rsidRPr="00B800D5">
              <w:rPr>
                <w:rFonts w:ascii="Times New Roman" w:hAnsi="Times New Roman"/>
                <w:b/>
                <w:sz w:val="28"/>
                <w:szCs w:val="24"/>
              </w:rPr>
              <w:t>C</w:t>
            </w:r>
            <w:r>
              <w:rPr>
                <w:rFonts w:ascii="Times New Roman" w:hAnsi="Times New Roman"/>
                <w:b/>
                <w:sz w:val="28"/>
                <w:szCs w:val="24"/>
              </w:rPr>
              <w:t>lass</w:t>
            </w:r>
          </w:p>
        </w:tc>
        <w:tc>
          <w:tcPr>
            <w:tcW w:w="1452" w:type="dxa"/>
            <w:vAlign w:val="center"/>
          </w:tcPr>
          <w:p w:rsidR="009F58F2" w:rsidRPr="00B800D5" w:rsidRDefault="009F58F2" w:rsidP="00952EFD">
            <w:pPr>
              <w:spacing w:after="0"/>
              <w:rPr>
                <w:rFonts w:ascii="Times New Roman" w:hAnsi="Times New Roman"/>
                <w:b/>
                <w:sz w:val="28"/>
                <w:szCs w:val="24"/>
              </w:rPr>
            </w:pPr>
            <w:r w:rsidRPr="00B800D5">
              <w:rPr>
                <w:rFonts w:ascii="Times New Roman" w:hAnsi="Times New Roman"/>
                <w:b/>
                <w:sz w:val="28"/>
                <w:szCs w:val="24"/>
              </w:rPr>
              <w:t>Mon</w:t>
            </w:r>
          </w:p>
        </w:tc>
        <w:tc>
          <w:tcPr>
            <w:tcW w:w="1452" w:type="dxa"/>
            <w:vAlign w:val="center"/>
          </w:tcPr>
          <w:p w:rsidR="009F58F2" w:rsidRPr="00B800D5" w:rsidRDefault="009F58F2" w:rsidP="00952EFD">
            <w:pPr>
              <w:spacing w:after="0"/>
              <w:rPr>
                <w:rFonts w:ascii="Times New Roman" w:hAnsi="Times New Roman"/>
                <w:b/>
                <w:sz w:val="28"/>
                <w:szCs w:val="24"/>
              </w:rPr>
            </w:pPr>
            <w:r w:rsidRPr="00B800D5">
              <w:rPr>
                <w:rFonts w:ascii="Times New Roman" w:hAnsi="Times New Roman"/>
                <w:b/>
                <w:sz w:val="28"/>
                <w:szCs w:val="24"/>
              </w:rPr>
              <w:t>Tue</w:t>
            </w:r>
          </w:p>
        </w:tc>
        <w:tc>
          <w:tcPr>
            <w:tcW w:w="1452" w:type="dxa"/>
            <w:vAlign w:val="center"/>
          </w:tcPr>
          <w:p w:rsidR="009F58F2" w:rsidRPr="00B800D5" w:rsidRDefault="009F58F2" w:rsidP="00952EFD">
            <w:pPr>
              <w:spacing w:after="0"/>
              <w:rPr>
                <w:rFonts w:ascii="Times New Roman" w:hAnsi="Times New Roman"/>
                <w:b/>
                <w:sz w:val="28"/>
                <w:szCs w:val="24"/>
              </w:rPr>
            </w:pPr>
            <w:r w:rsidRPr="00B800D5">
              <w:rPr>
                <w:rFonts w:ascii="Times New Roman" w:hAnsi="Times New Roman"/>
                <w:b/>
                <w:sz w:val="28"/>
                <w:szCs w:val="24"/>
              </w:rPr>
              <w:t>Wed</w:t>
            </w:r>
          </w:p>
        </w:tc>
        <w:tc>
          <w:tcPr>
            <w:tcW w:w="1452" w:type="dxa"/>
            <w:vAlign w:val="center"/>
          </w:tcPr>
          <w:p w:rsidR="009F58F2" w:rsidRPr="00B800D5" w:rsidRDefault="009F58F2" w:rsidP="00952EFD">
            <w:pPr>
              <w:spacing w:after="0"/>
              <w:rPr>
                <w:rFonts w:ascii="Times New Roman" w:hAnsi="Times New Roman"/>
                <w:b/>
                <w:sz w:val="28"/>
                <w:szCs w:val="24"/>
              </w:rPr>
            </w:pPr>
            <w:r w:rsidRPr="00B800D5">
              <w:rPr>
                <w:rFonts w:ascii="Times New Roman" w:hAnsi="Times New Roman"/>
                <w:b/>
                <w:sz w:val="28"/>
                <w:szCs w:val="24"/>
              </w:rPr>
              <w:t>Thus</w:t>
            </w:r>
          </w:p>
        </w:tc>
        <w:tc>
          <w:tcPr>
            <w:tcW w:w="1452" w:type="dxa"/>
            <w:vAlign w:val="center"/>
          </w:tcPr>
          <w:p w:rsidR="009F58F2" w:rsidRPr="00B800D5" w:rsidRDefault="009F58F2" w:rsidP="00952EFD">
            <w:pPr>
              <w:spacing w:after="0"/>
              <w:rPr>
                <w:rFonts w:ascii="Times New Roman" w:hAnsi="Times New Roman"/>
                <w:b/>
                <w:sz w:val="28"/>
                <w:szCs w:val="24"/>
              </w:rPr>
            </w:pPr>
            <w:r w:rsidRPr="00B800D5">
              <w:rPr>
                <w:rFonts w:ascii="Times New Roman" w:hAnsi="Times New Roman"/>
                <w:b/>
                <w:sz w:val="28"/>
                <w:szCs w:val="24"/>
              </w:rPr>
              <w:t>Fri</w:t>
            </w:r>
          </w:p>
        </w:tc>
        <w:tc>
          <w:tcPr>
            <w:tcW w:w="1452" w:type="dxa"/>
            <w:vAlign w:val="center"/>
          </w:tcPr>
          <w:p w:rsidR="009F58F2" w:rsidRPr="00B800D5" w:rsidRDefault="009F58F2" w:rsidP="00952EFD">
            <w:pPr>
              <w:spacing w:after="0"/>
              <w:rPr>
                <w:rFonts w:ascii="Times New Roman" w:hAnsi="Times New Roman"/>
                <w:b/>
                <w:sz w:val="28"/>
                <w:szCs w:val="24"/>
              </w:rPr>
            </w:pPr>
            <w:r w:rsidRPr="00B800D5">
              <w:rPr>
                <w:rFonts w:ascii="Times New Roman" w:hAnsi="Times New Roman"/>
                <w:b/>
                <w:sz w:val="28"/>
                <w:szCs w:val="24"/>
              </w:rPr>
              <w:t>Sat</w:t>
            </w:r>
          </w:p>
        </w:tc>
      </w:tr>
      <w:tr w:rsidR="009F58F2" w:rsidRPr="004254E6" w:rsidTr="00952EFD">
        <w:trPr>
          <w:trHeight w:val="481"/>
        </w:trPr>
        <w:tc>
          <w:tcPr>
            <w:tcW w:w="984" w:type="dxa"/>
            <w:vMerge w:val="restart"/>
            <w:vAlign w:val="center"/>
          </w:tcPr>
          <w:p w:rsidR="009F58F2" w:rsidRPr="00775E6D" w:rsidRDefault="009F58F2" w:rsidP="00952EFD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28"/>
                <w:vertAlign w:val="superscript"/>
              </w:rPr>
            </w:pPr>
          </w:p>
          <w:p w:rsidR="009F58F2" w:rsidRPr="00A7326F" w:rsidRDefault="009F58F2" w:rsidP="00952EFD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11</w:t>
            </w: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30</w:t>
            </w:r>
          </w:p>
          <w:p w:rsidR="009F58F2" w:rsidRPr="00A7326F" w:rsidRDefault="009F58F2" w:rsidP="00952EFD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TO</w:t>
            </w:r>
          </w:p>
          <w:p w:rsidR="009F58F2" w:rsidRPr="00A7326F" w:rsidRDefault="009F58F2" w:rsidP="00952EFD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12</w:t>
            </w: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15</w:t>
            </w:r>
          </w:p>
        </w:tc>
        <w:tc>
          <w:tcPr>
            <w:tcW w:w="1068" w:type="dxa"/>
            <w:vAlign w:val="center"/>
          </w:tcPr>
          <w:p w:rsidR="009F58F2" w:rsidRPr="00B800D5" w:rsidRDefault="009F58F2" w:rsidP="00952EFD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800D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SY-A</w:t>
            </w:r>
          </w:p>
        </w:tc>
        <w:tc>
          <w:tcPr>
            <w:tcW w:w="1452" w:type="dxa"/>
            <w:vAlign w:val="center"/>
          </w:tcPr>
          <w:p w:rsidR="009F58F2" w:rsidRPr="00B40585" w:rsidRDefault="009F58F2" w:rsidP="00952EFD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OE</w:t>
            </w:r>
          </w:p>
          <w:p w:rsidR="009F58F2" w:rsidRDefault="009F58F2" w:rsidP="00952EFD">
            <w:pPr>
              <w:spacing w:after="0"/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MANGEMENT</w:t>
            </w:r>
          </w:p>
          <w:p w:rsidR="009F58F2" w:rsidRPr="00B40585" w:rsidRDefault="009F58F2" w:rsidP="00952EFD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(RDT )</w:t>
            </w:r>
          </w:p>
        </w:tc>
        <w:tc>
          <w:tcPr>
            <w:tcW w:w="1452" w:type="dxa"/>
            <w:vAlign w:val="center"/>
          </w:tcPr>
          <w:p w:rsidR="009F58F2" w:rsidRPr="00B40585" w:rsidRDefault="009F58F2" w:rsidP="00952EFD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OE</w:t>
            </w:r>
          </w:p>
          <w:p w:rsidR="009F58F2" w:rsidRDefault="009F58F2" w:rsidP="00952EFD">
            <w:pPr>
              <w:spacing w:after="0"/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MANGEMENT</w:t>
            </w:r>
          </w:p>
          <w:p w:rsidR="009F58F2" w:rsidRPr="00B40585" w:rsidRDefault="009F58F2" w:rsidP="00952EFD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(RDT )</w:t>
            </w:r>
          </w:p>
        </w:tc>
        <w:tc>
          <w:tcPr>
            <w:tcW w:w="1452" w:type="dxa"/>
            <w:vAlign w:val="center"/>
          </w:tcPr>
          <w:p w:rsidR="009F58F2" w:rsidRPr="00B40585" w:rsidRDefault="009F58F2" w:rsidP="00952EFD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OE</w:t>
            </w:r>
          </w:p>
          <w:p w:rsidR="009F58F2" w:rsidRDefault="009F58F2" w:rsidP="00952EFD">
            <w:pPr>
              <w:spacing w:after="0"/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MANGEMENT</w:t>
            </w:r>
          </w:p>
          <w:p w:rsidR="009F58F2" w:rsidRPr="00B40585" w:rsidRDefault="009F58F2" w:rsidP="00952EFD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(RDT )</w:t>
            </w:r>
          </w:p>
        </w:tc>
        <w:tc>
          <w:tcPr>
            <w:tcW w:w="1452" w:type="dxa"/>
            <w:vAlign w:val="center"/>
          </w:tcPr>
          <w:p w:rsidR="009F58F2" w:rsidRPr="00B40585" w:rsidRDefault="009F58F2" w:rsidP="00952EFD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DSC I</w:t>
            </w:r>
          </w:p>
          <w:p w:rsidR="009F58F2" w:rsidRPr="00B40585" w:rsidRDefault="009F58F2" w:rsidP="00952EFD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C++</w:t>
            </w:r>
          </w:p>
          <w:p w:rsidR="009F58F2" w:rsidRPr="00B40585" w:rsidRDefault="009F58F2" w:rsidP="00952EFD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MAK</w:t>
            </w: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1452" w:type="dxa"/>
            <w:vAlign w:val="center"/>
          </w:tcPr>
          <w:p w:rsidR="009F58F2" w:rsidRPr="00B40585" w:rsidRDefault="009F58F2" w:rsidP="00952EFD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DSC I</w:t>
            </w:r>
          </w:p>
          <w:p w:rsidR="009F58F2" w:rsidRPr="00B40585" w:rsidRDefault="009F58F2" w:rsidP="00952EFD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C++</w:t>
            </w:r>
          </w:p>
          <w:p w:rsidR="009F58F2" w:rsidRPr="00B40585" w:rsidRDefault="009F58F2" w:rsidP="00952EFD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MAK</w:t>
            </w: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1452" w:type="dxa"/>
            <w:vAlign w:val="center"/>
          </w:tcPr>
          <w:p w:rsidR="009F58F2" w:rsidRPr="00B40585" w:rsidRDefault="009F58F2" w:rsidP="00952EFD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DSC I</w:t>
            </w:r>
          </w:p>
          <w:p w:rsidR="009F58F2" w:rsidRPr="00B40585" w:rsidRDefault="009F58F2" w:rsidP="00952EFD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C++</w:t>
            </w:r>
          </w:p>
          <w:p w:rsidR="009F58F2" w:rsidRPr="00B40585" w:rsidRDefault="009F58F2" w:rsidP="00952EFD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MAK</w:t>
            </w: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)</w:t>
            </w:r>
          </w:p>
        </w:tc>
      </w:tr>
      <w:tr w:rsidR="009F58F2" w:rsidRPr="004254E6" w:rsidTr="00952EFD">
        <w:trPr>
          <w:trHeight w:val="481"/>
        </w:trPr>
        <w:tc>
          <w:tcPr>
            <w:tcW w:w="984" w:type="dxa"/>
            <w:vMerge/>
            <w:vAlign w:val="center"/>
          </w:tcPr>
          <w:p w:rsidR="009F58F2" w:rsidRPr="00B800D5" w:rsidRDefault="009F58F2" w:rsidP="00952EFD">
            <w:pPr>
              <w:spacing w:after="0"/>
              <w:rPr>
                <w:rFonts w:ascii="Times New Roman" w:hAnsi="Times New Roman"/>
                <w:b/>
                <w:sz w:val="28"/>
                <w:szCs w:val="24"/>
              </w:rPr>
            </w:pPr>
          </w:p>
        </w:tc>
        <w:tc>
          <w:tcPr>
            <w:tcW w:w="1068" w:type="dxa"/>
            <w:vAlign w:val="center"/>
          </w:tcPr>
          <w:p w:rsidR="009F58F2" w:rsidRPr="00B800D5" w:rsidRDefault="009F58F2" w:rsidP="00952EFD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SY-B</w:t>
            </w:r>
          </w:p>
        </w:tc>
        <w:tc>
          <w:tcPr>
            <w:tcW w:w="1452" w:type="dxa"/>
            <w:vAlign w:val="center"/>
          </w:tcPr>
          <w:p w:rsidR="009F58F2" w:rsidRPr="00B40585" w:rsidRDefault="009F58F2" w:rsidP="00952EFD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MINOR</w:t>
            </w:r>
          </w:p>
          <w:p w:rsidR="009F58F2" w:rsidRPr="00B40585" w:rsidRDefault="009F58F2" w:rsidP="00952EFD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MATH</w:t>
            </w:r>
          </w:p>
          <w:p w:rsidR="009F58F2" w:rsidRPr="00B40585" w:rsidRDefault="009F58F2" w:rsidP="00952EFD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ASJ</w:t>
            </w: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52" w:type="dxa"/>
            <w:vAlign w:val="center"/>
          </w:tcPr>
          <w:p w:rsidR="009F58F2" w:rsidRPr="00B40585" w:rsidRDefault="009F58F2" w:rsidP="00952EFD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MINOR</w:t>
            </w:r>
          </w:p>
          <w:p w:rsidR="009F58F2" w:rsidRPr="00B40585" w:rsidRDefault="009F58F2" w:rsidP="00952EFD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MATH</w:t>
            </w:r>
          </w:p>
          <w:p w:rsidR="009F58F2" w:rsidRPr="00B40585" w:rsidRDefault="009F58F2" w:rsidP="00952EFD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ASJ</w:t>
            </w: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52" w:type="dxa"/>
            <w:vAlign w:val="center"/>
          </w:tcPr>
          <w:p w:rsidR="009F58F2" w:rsidRPr="00B40585" w:rsidRDefault="009F58F2" w:rsidP="00952EFD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MINOR</w:t>
            </w:r>
          </w:p>
          <w:p w:rsidR="009F58F2" w:rsidRPr="00B40585" w:rsidRDefault="009F58F2" w:rsidP="00952EFD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MATH</w:t>
            </w:r>
          </w:p>
          <w:p w:rsidR="009F58F2" w:rsidRPr="00B40585" w:rsidRDefault="009F58F2" w:rsidP="00952EFD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ASJ</w:t>
            </w: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1452" w:type="dxa"/>
            <w:vAlign w:val="center"/>
          </w:tcPr>
          <w:p w:rsidR="009F58F2" w:rsidRPr="00B40585" w:rsidRDefault="009F58F2" w:rsidP="00952EFD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OE</w:t>
            </w:r>
          </w:p>
          <w:p w:rsidR="009F58F2" w:rsidRDefault="009F58F2" w:rsidP="00952EFD">
            <w:pPr>
              <w:spacing w:after="0"/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MANGEMENT</w:t>
            </w:r>
          </w:p>
          <w:p w:rsidR="009F58F2" w:rsidRPr="00B40585" w:rsidRDefault="009F58F2" w:rsidP="00952EFD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(RDT )</w:t>
            </w:r>
          </w:p>
        </w:tc>
        <w:tc>
          <w:tcPr>
            <w:tcW w:w="1452" w:type="dxa"/>
            <w:vAlign w:val="center"/>
          </w:tcPr>
          <w:p w:rsidR="009F58F2" w:rsidRPr="00B40585" w:rsidRDefault="009F58F2" w:rsidP="00952EFD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OE</w:t>
            </w:r>
          </w:p>
          <w:p w:rsidR="009F58F2" w:rsidRDefault="009F58F2" w:rsidP="00952EFD">
            <w:pPr>
              <w:spacing w:after="0"/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MANGEMENT</w:t>
            </w:r>
          </w:p>
          <w:p w:rsidR="009F58F2" w:rsidRPr="00B40585" w:rsidRDefault="009F58F2" w:rsidP="00952EFD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(RDT )</w:t>
            </w:r>
          </w:p>
        </w:tc>
        <w:tc>
          <w:tcPr>
            <w:tcW w:w="1452" w:type="dxa"/>
            <w:vAlign w:val="center"/>
          </w:tcPr>
          <w:p w:rsidR="009F58F2" w:rsidRPr="00B40585" w:rsidRDefault="009F58F2" w:rsidP="00952EFD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OE</w:t>
            </w:r>
          </w:p>
          <w:p w:rsidR="009F58F2" w:rsidRDefault="009F58F2" w:rsidP="00952EFD">
            <w:pPr>
              <w:spacing w:after="0"/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MANGEMENT</w:t>
            </w:r>
          </w:p>
          <w:p w:rsidR="009F58F2" w:rsidRPr="00B40585" w:rsidRDefault="009F58F2" w:rsidP="00952EFD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6"/>
                <w:szCs w:val="28"/>
                <w:vertAlign w:val="superscript"/>
              </w:rPr>
              <w:t>(RDT )</w:t>
            </w:r>
          </w:p>
        </w:tc>
      </w:tr>
      <w:tr w:rsidR="009F58F2" w:rsidRPr="004254E6" w:rsidTr="00952EFD">
        <w:trPr>
          <w:trHeight w:val="849"/>
        </w:trPr>
        <w:tc>
          <w:tcPr>
            <w:tcW w:w="984" w:type="dxa"/>
            <w:vMerge w:val="restart"/>
            <w:vAlign w:val="center"/>
          </w:tcPr>
          <w:p w:rsidR="009F58F2" w:rsidRPr="00775E6D" w:rsidRDefault="009F58F2" w:rsidP="009F58F2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28"/>
                <w:vertAlign w:val="superscript"/>
              </w:rPr>
            </w:pPr>
          </w:p>
          <w:p w:rsidR="009F58F2" w:rsidRPr="00A7326F" w:rsidRDefault="009F58F2" w:rsidP="009F58F2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12</w:t>
            </w: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15</w:t>
            </w:r>
          </w:p>
          <w:p w:rsidR="009F58F2" w:rsidRPr="00A7326F" w:rsidRDefault="009F58F2" w:rsidP="009F58F2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TO</w:t>
            </w:r>
          </w:p>
          <w:p w:rsidR="009F58F2" w:rsidRPr="00A7326F" w:rsidRDefault="009F58F2" w:rsidP="009F58F2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</w:t>
            </w: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00</w:t>
            </w:r>
          </w:p>
        </w:tc>
        <w:tc>
          <w:tcPr>
            <w:tcW w:w="1068" w:type="dxa"/>
            <w:vAlign w:val="center"/>
          </w:tcPr>
          <w:p w:rsidR="009F58F2" w:rsidRPr="00B800D5" w:rsidRDefault="009F58F2" w:rsidP="009F58F2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800D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SY-A</w:t>
            </w:r>
          </w:p>
        </w:tc>
        <w:tc>
          <w:tcPr>
            <w:tcW w:w="1452" w:type="dxa"/>
            <w:vAlign w:val="center"/>
          </w:tcPr>
          <w:p w:rsidR="009F58F2" w:rsidRPr="009F58F2" w:rsidRDefault="009F58F2" w:rsidP="009F58F2">
            <w:pPr>
              <w:spacing w:after="0"/>
              <w:rPr>
                <w:rFonts w:ascii="Times New Roman" w:hAnsi="Times New Roman"/>
                <w:b/>
                <w:color w:val="FF0000"/>
                <w:sz w:val="28"/>
                <w:szCs w:val="28"/>
                <w:vertAlign w:val="superscript"/>
              </w:rPr>
            </w:pPr>
            <w:r w:rsidRPr="009F58F2">
              <w:rPr>
                <w:rFonts w:ascii="Times New Roman" w:hAnsi="Times New Roman"/>
                <w:b/>
                <w:color w:val="FF0000"/>
                <w:sz w:val="28"/>
                <w:szCs w:val="28"/>
                <w:vertAlign w:val="superscript"/>
              </w:rPr>
              <w:t>MINOR</w:t>
            </w:r>
          </w:p>
          <w:p w:rsidR="009F58F2" w:rsidRPr="009F58F2" w:rsidRDefault="009F58F2" w:rsidP="009F58F2">
            <w:pPr>
              <w:spacing w:after="0"/>
              <w:rPr>
                <w:rFonts w:ascii="Times New Roman" w:hAnsi="Times New Roman"/>
                <w:b/>
                <w:color w:val="FF0000"/>
                <w:sz w:val="28"/>
                <w:szCs w:val="28"/>
                <w:vertAlign w:val="superscript"/>
              </w:rPr>
            </w:pPr>
            <w:r w:rsidRPr="009F58F2">
              <w:rPr>
                <w:rFonts w:ascii="Times New Roman" w:hAnsi="Times New Roman"/>
                <w:b/>
                <w:color w:val="FF0000"/>
                <w:sz w:val="28"/>
                <w:szCs w:val="28"/>
                <w:vertAlign w:val="superscript"/>
              </w:rPr>
              <w:t>MATH</w:t>
            </w:r>
          </w:p>
          <w:p w:rsidR="009F58F2" w:rsidRPr="009F58F2" w:rsidRDefault="009F58F2" w:rsidP="009F58F2">
            <w:pPr>
              <w:spacing w:after="0"/>
              <w:rPr>
                <w:rFonts w:ascii="Times New Roman" w:hAnsi="Times New Roman"/>
                <w:b/>
                <w:color w:val="FF0000"/>
                <w:sz w:val="28"/>
                <w:szCs w:val="28"/>
                <w:vertAlign w:val="superscript"/>
              </w:rPr>
            </w:pPr>
            <w:r w:rsidRPr="009F58F2">
              <w:rPr>
                <w:rFonts w:ascii="Times New Roman" w:hAnsi="Times New Roman"/>
                <w:b/>
                <w:color w:val="FF0000"/>
                <w:sz w:val="28"/>
                <w:szCs w:val="28"/>
                <w:vertAlign w:val="superscript"/>
              </w:rPr>
              <w:t>(ADV)</w:t>
            </w:r>
          </w:p>
        </w:tc>
        <w:tc>
          <w:tcPr>
            <w:tcW w:w="1452" w:type="dxa"/>
            <w:vAlign w:val="center"/>
          </w:tcPr>
          <w:p w:rsidR="009F58F2" w:rsidRPr="009F58F2" w:rsidRDefault="009F58F2" w:rsidP="009F58F2">
            <w:pPr>
              <w:spacing w:after="0"/>
              <w:rPr>
                <w:rFonts w:ascii="Times New Roman" w:hAnsi="Times New Roman"/>
                <w:b/>
                <w:color w:val="FF0000"/>
                <w:sz w:val="28"/>
                <w:szCs w:val="28"/>
                <w:vertAlign w:val="superscript"/>
              </w:rPr>
            </w:pPr>
            <w:r w:rsidRPr="009F58F2">
              <w:rPr>
                <w:rFonts w:ascii="Times New Roman" w:hAnsi="Times New Roman"/>
                <w:b/>
                <w:color w:val="FF0000"/>
                <w:sz w:val="28"/>
                <w:szCs w:val="28"/>
                <w:vertAlign w:val="superscript"/>
              </w:rPr>
              <w:t>MINOR</w:t>
            </w:r>
          </w:p>
          <w:p w:rsidR="009F58F2" w:rsidRPr="009F58F2" w:rsidRDefault="009F58F2" w:rsidP="009F58F2">
            <w:pPr>
              <w:spacing w:after="0"/>
              <w:rPr>
                <w:rFonts w:ascii="Times New Roman" w:hAnsi="Times New Roman"/>
                <w:b/>
                <w:color w:val="FF0000"/>
                <w:sz w:val="28"/>
                <w:szCs w:val="28"/>
                <w:vertAlign w:val="superscript"/>
              </w:rPr>
            </w:pPr>
            <w:r w:rsidRPr="009F58F2">
              <w:rPr>
                <w:rFonts w:ascii="Times New Roman" w:hAnsi="Times New Roman"/>
                <w:b/>
                <w:color w:val="FF0000"/>
                <w:sz w:val="28"/>
                <w:szCs w:val="28"/>
                <w:vertAlign w:val="superscript"/>
              </w:rPr>
              <w:t>MATH</w:t>
            </w:r>
          </w:p>
          <w:p w:rsidR="009F58F2" w:rsidRPr="009F58F2" w:rsidRDefault="009F58F2" w:rsidP="009F58F2">
            <w:pPr>
              <w:spacing w:after="0"/>
              <w:rPr>
                <w:rFonts w:ascii="Times New Roman" w:hAnsi="Times New Roman"/>
                <w:b/>
                <w:color w:val="FF0000"/>
                <w:sz w:val="28"/>
                <w:szCs w:val="28"/>
                <w:vertAlign w:val="superscript"/>
              </w:rPr>
            </w:pPr>
            <w:r w:rsidRPr="009F58F2">
              <w:rPr>
                <w:rFonts w:ascii="Times New Roman" w:hAnsi="Times New Roman"/>
                <w:b/>
                <w:color w:val="FF0000"/>
                <w:sz w:val="28"/>
                <w:szCs w:val="28"/>
                <w:vertAlign w:val="superscript"/>
              </w:rPr>
              <w:t>(ADV)</w:t>
            </w:r>
          </w:p>
        </w:tc>
        <w:tc>
          <w:tcPr>
            <w:tcW w:w="1452" w:type="dxa"/>
            <w:vAlign w:val="center"/>
          </w:tcPr>
          <w:p w:rsidR="009F58F2" w:rsidRPr="009F58F2" w:rsidRDefault="009F58F2" w:rsidP="009F58F2">
            <w:pPr>
              <w:spacing w:after="0"/>
              <w:rPr>
                <w:rFonts w:ascii="Times New Roman" w:hAnsi="Times New Roman"/>
                <w:b/>
                <w:color w:val="FF0000"/>
                <w:sz w:val="28"/>
                <w:szCs w:val="28"/>
                <w:vertAlign w:val="superscript"/>
              </w:rPr>
            </w:pPr>
            <w:r w:rsidRPr="009F58F2">
              <w:rPr>
                <w:rFonts w:ascii="Times New Roman" w:hAnsi="Times New Roman"/>
                <w:b/>
                <w:color w:val="FF0000"/>
                <w:sz w:val="28"/>
                <w:szCs w:val="28"/>
                <w:vertAlign w:val="superscript"/>
              </w:rPr>
              <w:t>MINOR</w:t>
            </w:r>
          </w:p>
          <w:p w:rsidR="009F58F2" w:rsidRPr="009F58F2" w:rsidRDefault="009F58F2" w:rsidP="009F58F2">
            <w:pPr>
              <w:spacing w:after="0"/>
              <w:rPr>
                <w:rFonts w:ascii="Times New Roman" w:hAnsi="Times New Roman"/>
                <w:b/>
                <w:color w:val="FF0000"/>
                <w:sz w:val="28"/>
                <w:szCs w:val="28"/>
                <w:vertAlign w:val="superscript"/>
              </w:rPr>
            </w:pPr>
            <w:r w:rsidRPr="009F58F2">
              <w:rPr>
                <w:rFonts w:ascii="Times New Roman" w:hAnsi="Times New Roman"/>
                <w:b/>
                <w:color w:val="FF0000"/>
                <w:sz w:val="28"/>
                <w:szCs w:val="28"/>
                <w:vertAlign w:val="superscript"/>
              </w:rPr>
              <w:t>MATH</w:t>
            </w:r>
          </w:p>
          <w:p w:rsidR="009F58F2" w:rsidRPr="009F58F2" w:rsidRDefault="009F58F2" w:rsidP="009F58F2">
            <w:pPr>
              <w:spacing w:after="0"/>
              <w:rPr>
                <w:rFonts w:ascii="Times New Roman" w:hAnsi="Times New Roman"/>
                <w:b/>
                <w:color w:val="FF0000"/>
                <w:sz w:val="28"/>
                <w:szCs w:val="28"/>
                <w:vertAlign w:val="superscript"/>
              </w:rPr>
            </w:pPr>
            <w:r w:rsidRPr="009F58F2">
              <w:rPr>
                <w:rFonts w:ascii="Times New Roman" w:hAnsi="Times New Roman"/>
                <w:b/>
                <w:color w:val="FF0000"/>
                <w:sz w:val="28"/>
                <w:szCs w:val="28"/>
                <w:vertAlign w:val="superscript"/>
              </w:rPr>
              <w:t>(ADV)</w:t>
            </w:r>
          </w:p>
        </w:tc>
        <w:tc>
          <w:tcPr>
            <w:tcW w:w="1452" w:type="dxa"/>
            <w:vAlign w:val="center"/>
          </w:tcPr>
          <w:p w:rsidR="009F58F2" w:rsidRPr="00952EFD" w:rsidRDefault="009F58F2" w:rsidP="009F58F2">
            <w:pPr>
              <w:spacing w:after="0"/>
              <w:rPr>
                <w:rFonts w:ascii="Times New Roman" w:hAnsi="Times New Roman"/>
                <w:b/>
                <w:color w:val="FF0000"/>
                <w:sz w:val="24"/>
                <w:szCs w:val="24"/>
                <w:vertAlign w:val="superscript"/>
              </w:rPr>
            </w:pPr>
            <w:r w:rsidRPr="00952EFD">
              <w:rPr>
                <w:rFonts w:ascii="Times New Roman" w:hAnsi="Times New Roman"/>
                <w:b/>
                <w:color w:val="FF0000"/>
                <w:sz w:val="24"/>
                <w:szCs w:val="24"/>
                <w:vertAlign w:val="superscript"/>
              </w:rPr>
              <w:t>DSC-II</w:t>
            </w:r>
          </w:p>
          <w:p w:rsidR="009F58F2" w:rsidRPr="00952EFD" w:rsidRDefault="009F58F2" w:rsidP="009F58F2">
            <w:pPr>
              <w:spacing w:after="0"/>
              <w:rPr>
                <w:rFonts w:ascii="Times New Roman" w:hAnsi="Times New Roman"/>
                <w:b/>
                <w:color w:val="FF0000"/>
                <w:sz w:val="24"/>
                <w:szCs w:val="24"/>
                <w:vertAlign w:val="superscript"/>
              </w:rPr>
            </w:pPr>
            <w:r w:rsidRPr="00952EFD">
              <w:rPr>
                <w:rFonts w:ascii="Times New Roman" w:hAnsi="Times New Roman"/>
                <w:b/>
                <w:color w:val="FF0000"/>
                <w:sz w:val="24"/>
                <w:szCs w:val="24"/>
                <w:vertAlign w:val="superscript"/>
              </w:rPr>
              <w:t>CP</w:t>
            </w:r>
          </w:p>
          <w:p w:rsidR="009F58F2" w:rsidRPr="00952EFD" w:rsidRDefault="009F58F2" w:rsidP="009F58F2">
            <w:pPr>
              <w:spacing w:after="0"/>
              <w:rPr>
                <w:rFonts w:ascii="Times New Roman" w:hAnsi="Times New Roman"/>
                <w:b/>
                <w:color w:val="FF0000"/>
                <w:sz w:val="24"/>
                <w:szCs w:val="24"/>
                <w:vertAlign w:val="superscript"/>
              </w:rPr>
            </w:pPr>
            <w:r w:rsidRPr="00952EFD">
              <w:rPr>
                <w:rFonts w:ascii="Times New Roman" w:hAnsi="Times New Roman"/>
                <w:b/>
                <w:color w:val="FF0000"/>
                <w:sz w:val="24"/>
                <w:szCs w:val="24"/>
                <w:vertAlign w:val="superscript"/>
              </w:rPr>
              <w:t>(SBK)</w:t>
            </w:r>
          </w:p>
        </w:tc>
        <w:tc>
          <w:tcPr>
            <w:tcW w:w="1452" w:type="dxa"/>
            <w:vAlign w:val="center"/>
          </w:tcPr>
          <w:p w:rsidR="009F58F2" w:rsidRPr="00952EFD" w:rsidRDefault="009F58F2" w:rsidP="009F58F2">
            <w:pPr>
              <w:spacing w:after="0"/>
              <w:rPr>
                <w:rFonts w:ascii="Times New Roman" w:hAnsi="Times New Roman"/>
                <w:b/>
                <w:color w:val="FF0000"/>
                <w:sz w:val="24"/>
                <w:szCs w:val="24"/>
                <w:vertAlign w:val="superscript"/>
              </w:rPr>
            </w:pPr>
            <w:r w:rsidRPr="00952EFD">
              <w:rPr>
                <w:rFonts w:ascii="Times New Roman" w:hAnsi="Times New Roman"/>
                <w:b/>
                <w:color w:val="FF0000"/>
                <w:sz w:val="24"/>
                <w:szCs w:val="24"/>
                <w:vertAlign w:val="superscript"/>
              </w:rPr>
              <w:t>DSC-II</w:t>
            </w:r>
          </w:p>
          <w:p w:rsidR="009F58F2" w:rsidRPr="00952EFD" w:rsidRDefault="009F58F2" w:rsidP="009F58F2">
            <w:pPr>
              <w:spacing w:after="0"/>
              <w:rPr>
                <w:rFonts w:ascii="Times New Roman" w:hAnsi="Times New Roman"/>
                <w:b/>
                <w:color w:val="FF0000"/>
                <w:sz w:val="24"/>
                <w:szCs w:val="24"/>
                <w:vertAlign w:val="superscript"/>
              </w:rPr>
            </w:pPr>
            <w:r w:rsidRPr="00952EFD">
              <w:rPr>
                <w:rFonts w:ascii="Times New Roman" w:hAnsi="Times New Roman"/>
                <w:b/>
                <w:color w:val="FF0000"/>
                <w:sz w:val="24"/>
                <w:szCs w:val="24"/>
                <w:vertAlign w:val="superscript"/>
              </w:rPr>
              <w:t>CP</w:t>
            </w:r>
          </w:p>
          <w:p w:rsidR="009F58F2" w:rsidRPr="00952EFD" w:rsidRDefault="009F58F2" w:rsidP="009F58F2">
            <w:pPr>
              <w:spacing w:after="0"/>
              <w:rPr>
                <w:rFonts w:ascii="Times New Roman" w:hAnsi="Times New Roman"/>
                <w:b/>
                <w:color w:val="FF0000"/>
                <w:sz w:val="24"/>
                <w:szCs w:val="24"/>
                <w:vertAlign w:val="superscript"/>
              </w:rPr>
            </w:pPr>
            <w:r w:rsidRPr="00952EFD">
              <w:rPr>
                <w:rFonts w:ascii="Times New Roman" w:hAnsi="Times New Roman"/>
                <w:b/>
                <w:color w:val="FF0000"/>
                <w:sz w:val="24"/>
                <w:szCs w:val="24"/>
                <w:vertAlign w:val="superscript"/>
              </w:rPr>
              <w:t>(SBK)</w:t>
            </w:r>
          </w:p>
        </w:tc>
        <w:tc>
          <w:tcPr>
            <w:tcW w:w="1452" w:type="dxa"/>
            <w:vAlign w:val="center"/>
          </w:tcPr>
          <w:p w:rsidR="009F58F2" w:rsidRPr="00952EFD" w:rsidRDefault="009F58F2" w:rsidP="009F58F2">
            <w:pPr>
              <w:spacing w:after="0"/>
              <w:rPr>
                <w:rFonts w:ascii="Times New Roman" w:hAnsi="Times New Roman"/>
                <w:b/>
                <w:color w:val="FF0000"/>
                <w:sz w:val="24"/>
                <w:szCs w:val="24"/>
                <w:vertAlign w:val="superscript"/>
              </w:rPr>
            </w:pPr>
            <w:r w:rsidRPr="00952EFD">
              <w:rPr>
                <w:rFonts w:ascii="Times New Roman" w:hAnsi="Times New Roman"/>
                <w:b/>
                <w:color w:val="FF0000"/>
                <w:sz w:val="24"/>
                <w:szCs w:val="24"/>
                <w:vertAlign w:val="superscript"/>
              </w:rPr>
              <w:t>DSC-II</w:t>
            </w:r>
          </w:p>
          <w:p w:rsidR="009F58F2" w:rsidRPr="00952EFD" w:rsidRDefault="009F58F2" w:rsidP="009F58F2">
            <w:pPr>
              <w:spacing w:after="0"/>
              <w:rPr>
                <w:rFonts w:ascii="Times New Roman" w:hAnsi="Times New Roman"/>
                <w:b/>
                <w:color w:val="FF0000"/>
                <w:sz w:val="24"/>
                <w:szCs w:val="24"/>
                <w:vertAlign w:val="superscript"/>
              </w:rPr>
            </w:pPr>
            <w:r w:rsidRPr="00952EFD">
              <w:rPr>
                <w:rFonts w:ascii="Times New Roman" w:hAnsi="Times New Roman"/>
                <w:b/>
                <w:color w:val="FF0000"/>
                <w:sz w:val="24"/>
                <w:szCs w:val="24"/>
                <w:vertAlign w:val="superscript"/>
              </w:rPr>
              <w:t>CP</w:t>
            </w:r>
          </w:p>
          <w:p w:rsidR="009F58F2" w:rsidRPr="00952EFD" w:rsidRDefault="009F58F2" w:rsidP="009F58F2">
            <w:pPr>
              <w:spacing w:after="0"/>
              <w:rPr>
                <w:rFonts w:ascii="Times New Roman" w:hAnsi="Times New Roman"/>
                <w:b/>
                <w:color w:val="FF0000"/>
                <w:sz w:val="24"/>
                <w:szCs w:val="24"/>
                <w:vertAlign w:val="superscript"/>
              </w:rPr>
            </w:pPr>
            <w:r w:rsidRPr="00952EFD">
              <w:rPr>
                <w:rFonts w:ascii="Times New Roman" w:hAnsi="Times New Roman"/>
                <w:b/>
                <w:color w:val="FF0000"/>
                <w:sz w:val="24"/>
                <w:szCs w:val="24"/>
                <w:vertAlign w:val="superscript"/>
              </w:rPr>
              <w:t>(SBK)</w:t>
            </w:r>
          </w:p>
        </w:tc>
        <w:bookmarkStart w:id="0" w:name="_GoBack"/>
        <w:bookmarkEnd w:id="0"/>
      </w:tr>
      <w:tr w:rsidR="009F58F2" w:rsidRPr="004254E6" w:rsidTr="00952EFD">
        <w:trPr>
          <w:trHeight w:val="865"/>
        </w:trPr>
        <w:tc>
          <w:tcPr>
            <w:tcW w:w="984" w:type="dxa"/>
            <w:vMerge/>
            <w:vAlign w:val="center"/>
          </w:tcPr>
          <w:p w:rsidR="009F58F2" w:rsidRPr="00A7326F" w:rsidRDefault="009F58F2" w:rsidP="00952EFD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</w:p>
        </w:tc>
        <w:tc>
          <w:tcPr>
            <w:tcW w:w="1068" w:type="dxa"/>
            <w:vAlign w:val="center"/>
          </w:tcPr>
          <w:p w:rsidR="009F58F2" w:rsidRPr="00B800D5" w:rsidRDefault="009F58F2" w:rsidP="00952EFD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SY-B</w:t>
            </w:r>
          </w:p>
        </w:tc>
        <w:tc>
          <w:tcPr>
            <w:tcW w:w="1452" w:type="dxa"/>
            <w:vAlign w:val="center"/>
          </w:tcPr>
          <w:p w:rsidR="009F58F2" w:rsidRPr="00B40585" w:rsidRDefault="009F58F2" w:rsidP="00952EFD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DSC-II</w:t>
            </w:r>
          </w:p>
          <w:p w:rsidR="009F58F2" w:rsidRPr="00B40585" w:rsidRDefault="009F58F2" w:rsidP="00952EFD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CP</w:t>
            </w:r>
          </w:p>
          <w:p w:rsidR="009F58F2" w:rsidRPr="00B40585" w:rsidRDefault="009F58F2" w:rsidP="00952EFD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TTS</w:t>
            </w: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1452" w:type="dxa"/>
            <w:vAlign w:val="center"/>
          </w:tcPr>
          <w:p w:rsidR="009F58F2" w:rsidRPr="00B40585" w:rsidRDefault="009F58F2" w:rsidP="00952EFD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DSC-II</w:t>
            </w:r>
          </w:p>
          <w:p w:rsidR="009F58F2" w:rsidRPr="00B40585" w:rsidRDefault="009F58F2" w:rsidP="00952EFD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CP</w:t>
            </w:r>
          </w:p>
          <w:p w:rsidR="009F58F2" w:rsidRPr="00B40585" w:rsidRDefault="009F58F2" w:rsidP="00952EFD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TTS</w:t>
            </w: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1452" w:type="dxa"/>
            <w:vAlign w:val="center"/>
          </w:tcPr>
          <w:p w:rsidR="009F58F2" w:rsidRPr="00B40585" w:rsidRDefault="009F58F2" w:rsidP="00952EFD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DSC-II</w:t>
            </w:r>
          </w:p>
          <w:p w:rsidR="009F58F2" w:rsidRPr="00B40585" w:rsidRDefault="009F58F2" w:rsidP="00952EFD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CP</w:t>
            </w:r>
          </w:p>
          <w:p w:rsidR="009F58F2" w:rsidRPr="00B40585" w:rsidRDefault="009F58F2" w:rsidP="00952EFD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TTS</w:t>
            </w: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1452" w:type="dxa"/>
            <w:vAlign w:val="center"/>
          </w:tcPr>
          <w:p w:rsidR="009F58F2" w:rsidRPr="009F58F2" w:rsidRDefault="009F58F2" w:rsidP="00952EFD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9F58F2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MINOR</w:t>
            </w:r>
          </w:p>
          <w:p w:rsidR="009F58F2" w:rsidRPr="009F58F2" w:rsidRDefault="009F58F2" w:rsidP="00952EFD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9F58F2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STAT- I</w:t>
            </w:r>
          </w:p>
          <w:p w:rsidR="009F58F2" w:rsidRPr="009F58F2" w:rsidRDefault="009F58F2" w:rsidP="00952EFD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9F58F2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(MRC)</w:t>
            </w:r>
          </w:p>
        </w:tc>
        <w:tc>
          <w:tcPr>
            <w:tcW w:w="1452" w:type="dxa"/>
            <w:vAlign w:val="center"/>
          </w:tcPr>
          <w:p w:rsidR="009F58F2" w:rsidRPr="009F58F2" w:rsidRDefault="009F58F2" w:rsidP="00952EFD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9F58F2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MINOR</w:t>
            </w:r>
          </w:p>
          <w:p w:rsidR="009F58F2" w:rsidRPr="009F58F2" w:rsidRDefault="009F58F2" w:rsidP="00952EFD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9F58F2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STAT- I</w:t>
            </w:r>
          </w:p>
          <w:p w:rsidR="009F58F2" w:rsidRPr="009F58F2" w:rsidRDefault="009F58F2" w:rsidP="00952EFD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9F58F2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(MRC)</w:t>
            </w:r>
          </w:p>
        </w:tc>
        <w:tc>
          <w:tcPr>
            <w:tcW w:w="1452" w:type="dxa"/>
            <w:vAlign w:val="center"/>
          </w:tcPr>
          <w:p w:rsidR="009F58F2" w:rsidRPr="009F58F2" w:rsidRDefault="009F58F2" w:rsidP="00952EFD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9F58F2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MINOR</w:t>
            </w:r>
          </w:p>
          <w:p w:rsidR="009F58F2" w:rsidRPr="009F58F2" w:rsidRDefault="009F58F2" w:rsidP="00952EFD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9F58F2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STAT- I</w:t>
            </w:r>
          </w:p>
          <w:p w:rsidR="009F58F2" w:rsidRPr="009F58F2" w:rsidRDefault="009F58F2" w:rsidP="00952EFD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9F58F2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(MRC)</w:t>
            </w:r>
          </w:p>
        </w:tc>
      </w:tr>
      <w:tr w:rsidR="009F58F2" w:rsidRPr="004254E6" w:rsidTr="00952EFD">
        <w:trPr>
          <w:trHeight w:val="833"/>
        </w:trPr>
        <w:tc>
          <w:tcPr>
            <w:tcW w:w="984" w:type="dxa"/>
            <w:vMerge w:val="restart"/>
            <w:vAlign w:val="center"/>
          </w:tcPr>
          <w:p w:rsidR="009F58F2" w:rsidRPr="00775E6D" w:rsidRDefault="009F58F2" w:rsidP="009F58F2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28"/>
                <w:vertAlign w:val="superscript"/>
              </w:rPr>
            </w:pPr>
          </w:p>
          <w:p w:rsidR="009F58F2" w:rsidRPr="00A7326F" w:rsidRDefault="009F58F2" w:rsidP="009F58F2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</w:t>
            </w: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00</w:t>
            </w:r>
          </w:p>
          <w:p w:rsidR="009F58F2" w:rsidRPr="00A7326F" w:rsidRDefault="009F58F2" w:rsidP="009F58F2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TO</w:t>
            </w:r>
          </w:p>
          <w:p w:rsidR="009F58F2" w:rsidRPr="00A7326F" w:rsidRDefault="009F58F2" w:rsidP="009F58F2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</w:t>
            </w: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45</w:t>
            </w:r>
          </w:p>
        </w:tc>
        <w:tc>
          <w:tcPr>
            <w:tcW w:w="1068" w:type="dxa"/>
            <w:vAlign w:val="center"/>
          </w:tcPr>
          <w:p w:rsidR="009F58F2" w:rsidRPr="00B800D5" w:rsidRDefault="009F58F2" w:rsidP="009F58F2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800D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SY-A</w:t>
            </w:r>
          </w:p>
        </w:tc>
        <w:tc>
          <w:tcPr>
            <w:tcW w:w="1452" w:type="dxa"/>
            <w:vAlign w:val="center"/>
          </w:tcPr>
          <w:p w:rsidR="009F58F2" w:rsidRPr="009F58F2" w:rsidRDefault="009F58F2" w:rsidP="009F58F2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9F58F2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SEC </w:t>
            </w:r>
          </w:p>
          <w:p w:rsidR="009F58F2" w:rsidRPr="009F58F2" w:rsidRDefault="009F58F2" w:rsidP="009F58F2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9F58F2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C.NETWOKING</w:t>
            </w:r>
          </w:p>
          <w:p w:rsidR="009F58F2" w:rsidRPr="009F58F2" w:rsidRDefault="009F58F2" w:rsidP="009F58F2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9F58F2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(MBG)</w:t>
            </w:r>
          </w:p>
        </w:tc>
        <w:tc>
          <w:tcPr>
            <w:tcW w:w="1452" w:type="dxa"/>
            <w:vAlign w:val="center"/>
          </w:tcPr>
          <w:p w:rsidR="009F58F2" w:rsidRPr="009F58F2" w:rsidRDefault="009F58F2" w:rsidP="009F58F2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9F58F2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SEC </w:t>
            </w:r>
          </w:p>
          <w:p w:rsidR="009F58F2" w:rsidRPr="009F58F2" w:rsidRDefault="009F58F2" w:rsidP="009F58F2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9F58F2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C.NETWOKING</w:t>
            </w:r>
          </w:p>
          <w:p w:rsidR="009F58F2" w:rsidRPr="009F58F2" w:rsidRDefault="009F58F2" w:rsidP="009F58F2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9F58F2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(MBG)</w:t>
            </w:r>
          </w:p>
        </w:tc>
        <w:tc>
          <w:tcPr>
            <w:tcW w:w="1452" w:type="dxa"/>
            <w:vAlign w:val="center"/>
          </w:tcPr>
          <w:p w:rsidR="009F58F2" w:rsidRPr="009F58F2" w:rsidRDefault="009F58F2" w:rsidP="009F58F2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9F58F2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SEC </w:t>
            </w:r>
          </w:p>
          <w:p w:rsidR="009F58F2" w:rsidRPr="009F58F2" w:rsidRDefault="009F58F2" w:rsidP="009F58F2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9F58F2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C.NETWOKING</w:t>
            </w:r>
          </w:p>
          <w:p w:rsidR="009F58F2" w:rsidRPr="009F58F2" w:rsidRDefault="009F58F2" w:rsidP="009F58F2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9F58F2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(MBG)</w:t>
            </w:r>
          </w:p>
        </w:tc>
        <w:tc>
          <w:tcPr>
            <w:tcW w:w="1452" w:type="dxa"/>
            <w:vAlign w:val="center"/>
          </w:tcPr>
          <w:p w:rsidR="009F58F2" w:rsidRPr="009F58F2" w:rsidRDefault="009F58F2" w:rsidP="009F58F2">
            <w:pPr>
              <w:spacing w:after="0"/>
              <w:rPr>
                <w:rFonts w:ascii="Times New Roman" w:hAnsi="Times New Roman"/>
                <w:b/>
                <w:color w:val="FF0000"/>
                <w:sz w:val="28"/>
                <w:szCs w:val="28"/>
                <w:vertAlign w:val="superscript"/>
              </w:rPr>
            </w:pPr>
            <w:r w:rsidRPr="009F58F2">
              <w:rPr>
                <w:rFonts w:ascii="Times New Roman" w:hAnsi="Times New Roman"/>
                <w:b/>
                <w:color w:val="FF0000"/>
                <w:sz w:val="28"/>
                <w:szCs w:val="28"/>
                <w:vertAlign w:val="superscript"/>
              </w:rPr>
              <w:t>MINOR</w:t>
            </w:r>
          </w:p>
          <w:p w:rsidR="009F58F2" w:rsidRPr="009F58F2" w:rsidRDefault="009F58F2" w:rsidP="009F58F2">
            <w:pPr>
              <w:spacing w:after="0"/>
              <w:rPr>
                <w:rFonts w:ascii="Times New Roman" w:hAnsi="Times New Roman"/>
                <w:b/>
                <w:color w:val="FF0000"/>
                <w:sz w:val="28"/>
                <w:szCs w:val="28"/>
                <w:vertAlign w:val="superscript"/>
              </w:rPr>
            </w:pPr>
            <w:r w:rsidRPr="009F58F2">
              <w:rPr>
                <w:rFonts w:ascii="Times New Roman" w:hAnsi="Times New Roman"/>
                <w:b/>
                <w:color w:val="FF0000"/>
                <w:sz w:val="28"/>
                <w:szCs w:val="28"/>
                <w:vertAlign w:val="superscript"/>
              </w:rPr>
              <w:t>STAT- I</w:t>
            </w:r>
          </w:p>
          <w:p w:rsidR="009F58F2" w:rsidRPr="009F58F2" w:rsidRDefault="009F58F2" w:rsidP="009F58F2">
            <w:pPr>
              <w:spacing w:after="0"/>
              <w:rPr>
                <w:rFonts w:ascii="Times New Roman" w:hAnsi="Times New Roman"/>
                <w:b/>
                <w:color w:val="FF0000"/>
                <w:sz w:val="28"/>
                <w:szCs w:val="28"/>
                <w:vertAlign w:val="superscript"/>
              </w:rPr>
            </w:pPr>
            <w:r w:rsidRPr="009F58F2">
              <w:rPr>
                <w:rFonts w:ascii="Times New Roman" w:hAnsi="Times New Roman"/>
                <w:b/>
                <w:color w:val="FF0000"/>
                <w:sz w:val="28"/>
                <w:szCs w:val="28"/>
                <w:vertAlign w:val="superscript"/>
              </w:rPr>
              <w:t>(MRC)</w:t>
            </w:r>
          </w:p>
        </w:tc>
        <w:tc>
          <w:tcPr>
            <w:tcW w:w="1452" w:type="dxa"/>
            <w:vAlign w:val="center"/>
          </w:tcPr>
          <w:p w:rsidR="009F58F2" w:rsidRPr="009F58F2" w:rsidRDefault="009F58F2" w:rsidP="009F58F2">
            <w:pPr>
              <w:spacing w:after="0"/>
              <w:rPr>
                <w:rFonts w:ascii="Times New Roman" w:hAnsi="Times New Roman"/>
                <w:b/>
                <w:color w:val="FF0000"/>
                <w:sz w:val="28"/>
                <w:szCs w:val="28"/>
                <w:vertAlign w:val="superscript"/>
              </w:rPr>
            </w:pPr>
            <w:r w:rsidRPr="009F58F2">
              <w:rPr>
                <w:rFonts w:ascii="Times New Roman" w:hAnsi="Times New Roman"/>
                <w:b/>
                <w:color w:val="FF0000"/>
                <w:sz w:val="28"/>
                <w:szCs w:val="28"/>
                <w:vertAlign w:val="superscript"/>
              </w:rPr>
              <w:t>MINOR</w:t>
            </w:r>
          </w:p>
          <w:p w:rsidR="009F58F2" w:rsidRPr="009F58F2" w:rsidRDefault="009F58F2" w:rsidP="009F58F2">
            <w:pPr>
              <w:spacing w:after="0"/>
              <w:rPr>
                <w:rFonts w:ascii="Times New Roman" w:hAnsi="Times New Roman"/>
                <w:b/>
                <w:color w:val="FF0000"/>
                <w:sz w:val="28"/>
                <w:szCs w:val="28"/>
                <w:vertAlign w:val="superscript"/>
              </w:rPr>
            </w:pPr>
            <w:r w:rsidRPr="009F58F2">
              <w:rPr>
                <w:rFonts w:ascii="Times New Roman" w:hAnsi="Times New Roman"/>
                <w:b/>
                <w:color w:val="FF0000"/>
                <w:sz w:val="28"/>
                <w:szCs w:val="28"/>
                <w:vertAlign w:val="superscript"/>
              </w:rPr>
              <w:t>STAT- I</w:t>
            </w:r>
          </w:p>
          <w:p w:rsidR="009F58F2" w:rsidRPr="009F58F2" w:rsidRDefault="009F58F2" w:rsidP="009F58F2">
            <w:pPr>
              <w:spacing w:after="0"/>
              <w:rPr>
                <w:rFonts w:ascii="Times New Roman" w:hAnsi="Times New Roman"/>
                <w:b/>
                <w:color w:val="FF0000"/>
                <w:sz w:val="28"/>
                <w:szCs w:val="28"/>
                <w:vertAlign w:val="superscript"/>
              </w:rPr>
            </w:pPr>
            <w:r w:rsidRPr="009F58F2">
              <w:rPr>
                <w:rFonts w:ascii="Times New Roman" w:hAnsi="Times New Roman"/>
                <w:b/>
                <w:color w:val="FF0000"/>
                <w:sz w:val="28"/>
                <w:szCs w:val="28"/>
                <w:vertAlign w:val="superscript"/>
              </w:rPr>
              <w:t>(MRC)</w:t>
            </w:r>
          </w:p>
        </w:tc>
        <w:tc>
          <w:tcPr>
            <w:tcW w:w="1452" w:type="dxa"/>
            <w:vAlign w:val="center"/>
          </w:tcPr>
          <w:p w:rsidR="009F58F2" w:rsidRPr="009F58F2" w:rsidRDefault="009F58F2" w:rsidP="009F58F2">
            <w:pPr>
              <w:spacing w:after="0"/>
              <w:rPr>
                <w:rFonts w:ascii="Times New Roman" w:hAnsi="Times New Roman"/>
                <w:b/>
                <w:color w:val="FF0000"/>
                <w:sz w:val="28"/>
                <w:szCs w:val="28"/>
                <w:vertAlign w:val="superscript"/>
              </w:rPr>
            </w:pPr>
            <w:r w:rsidRPr="009F58F2">
              <w:rPr>
                <w:rFonts w:ascii="Times New Roman" w:hAnsi="Times New Roman"/>
                <w:b/>
                <w:color w:val="FF0000"/>
                <w:sz w:val="28"/>
                <w:szCs w:val="28"/>
                <w:vertAlign w:val="superscript"/>
              </w:rPr>
              <w:t>MINOR</w:t>
            </w:r>
          </w:p>
          <w:p w:rsidR="009F58F2" w:rsidRPr="009F58F2" w:rsidRDefault="009F58F2" w:rsidP="009F58F2">
            <w:pPr>
              <w:spacing w:after="0"/>
              <w:rPr>
                <w:rFonts w:ascii="Times New Roman" w:hAnsi="Times New Roman"/>
                <w:b/>
                <w:color w:val="FF0000"/>
                <w:sz w:val="28"/>
                <w:szCs w:val="28"/>
                <w:vertAlign w:val="superscript"/>
              </w:rPr>
            </w:pPr>
            <w:r w:rsidRPr="009F58F2">
              <w:rPr>
                <w:rFonts w:ascii="Times New Roman" w:hAnsi="Times New Roman"/>
                <w:b/>
                <w:color w:val="FF0000"/>
                <w:sz w:val="28"/>
                <w:szCs w:val="28"/>
                <w:vertAlign w:val="superscript"/>
              </w:rPr>
              <w:t>STAT- I</w:t>
            </w:r>
          </w:p>
          <w:p w:rsidR="009F58F2" w:rsidRPr="009F58F2" w:rsidRDefault="009F58F2" w:rsidP="009F58F2">
            <w:pPr>
              <w:spacing w:after="0"/>
              <w:rPr>
                <w:rFonts w:ascii="Times New Roman" w:hAnsi="Times New Roman"/>
                <w:b/>
                <w:color w:val="FF0000"/>
                <w:sz w:val="28"/>
                <w:szCs w:val="28"/>
                <w:vertAlign w:val="superscript"/>
              </w:rPr>
            </w:pPr>
            <w:r w:rsidRPr="009F58F2">
              <w:rPr>
                <w:rFonts w:ascii="Times New Roman" w:hAnsi="Times New Roman"/>
                <w:b/>
                <w:color w:val="FF0000"/>
                <w:sz w:val="28"/>
                <w:szCs w:val="28"/>
                <w:vertAlign w:val="superscript"/>
              </w:rPr>
              <w:t>(MRC)</w:t>
            </w:r>
          </w:p>
        </w:tc>
      </w:tr>
      <w:tr w:rsidR="009F58F2" w:rsidRPr="004254E6" w:rsidTr="00952EFD">
        <w:trPr>
          <w:trHeight w:val="865"/>
        </w:trPr>
        <w:tc>
          <w:tcPr>
            <w:tcW w:w="984" w:type="dxa"/>
            <w:vMerge/>
            <w:vAlign w:val="center"/>
          </w:tcPr>
          <w:p w:rsidR="009F58F2" w:rsidRPr="00A7326F" w:rsidRDefault="009F58F2" w:rsidP="00952EFD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</w:p>
        </w:tc>
        <w:tc>
          <w:tcPr>
            <w:tcW w:w="1068" w:type="dxa"/>
            <w:vAlign w:val="center"/>
          </w:tcPr>
          <w:p w:rsidR="009F58F2" w:rsidRPr="00B800D5" w:rsidRDefault="009F58F2" w:rsidP="00952EFD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SY-B</w:t>
            </w:r>
          </w:p>
        </w:tc>
        <w:tc>
          <w:tcPr>
            <w:tcW w:w="1452" w:type="dxa"/>
            <w:vAlign w:val="center"/>
          </w:tcPr>
          <w:p w:rsidR="009F58F2" w:rsidRPr="00B40585" w:rsidRDefault="009F58F2" w:rsidP="00952EFD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DSC I</w:t>
            </w:r>
          </w:p>
          <w:p w:rsidR="009F58F2" w:rsidRPr="00B40585" w:rsidRDefault="009F58F2" w:rsidP="00952EFD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C++</w:t>
            </w:r>
          </w:p>
          <w:p w:rsidR="009F58F2" w:rsidRPr="00B40585" w:rsidRDefault="009F58F2" w:rsidP="00952EFD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SSK</w:t>
            </w: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1452" w:type="dxa"/>
            <w:vAlign w:val="center"/>
          </w:tcPr>
          <w:p w:rsidR="009F58F2" w:rsidRPr="00B40585" w:rsidRDefault="009F58F2" w:rsidP="00952EFD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DSC I</w:t>
            </w:r>
          </w:p>
          <w:p w:rsidR="009F58F2" w:rsidRPr="00B40585" w:rsidRDefault="009F58F2" w:rsidP="00952EFD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C++</w:t>
            </w:r>
          </w:p>
          <w:p w:rsidR="009F58F2" w:rsidRPr="00B40585" w:rsidRDefault="009F58F2" w:rsidP="00952EFD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SSK</w:t>
            </w: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1452" w:type="dxa"/>
            <w:vAlign w:val="center"/>
          </w:tcPr>
          <w:p w:rsidR="009F58F2" w:rsidRPr="00B40585" w:rsidRDefault="009F58F2" w:rsidP="00952EFD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DSC I</w:t>
            </w:r>
          </w:p>
          <w:p w:rsidR="009F58F2" w:rsidRPr="00B40585" w:rsidRDefault="009F58F2" w:rsidP="00952EFD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C++</w:t>
            </w:r>
          </w:p>
          <w:p w:rsidR="009F58F2" w:rsidRPr="00B40585" w:rsidRDefault="009F58F2" w:rsidP="00952EFD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SSK</w:t>
            </w: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1452" w:type="dxa"/>
            <w:vAlign w:val="center"/>
          </w:tcPr>
          <w:p w:rsidR="009F58F2" w:rsidRPr="00B40585" w:rsidRDefault="009F58F2" w:rsidP="00952EFD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SEC </w:t>
            </w:r>
          </w:p>
          <w:p w:rsidR="009F58F2" w:rsidRPr="00B40585" w:rsidRDefault="009F58F2" w:rsidP="00952EFD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C.NETWOKING</w:t>
            </w:r>
          </w:p>
          <w:p w:rsidR="009F58F2" w:rsidRPr="00B40585" w:rsidRDefault="009F58F2" w:rsidP="00952EFD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MBB</w:t>
            </w: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1452" w:type="dxa"/>
            <w:vAlign w:val="center"/>
          </w:tcPr>
          <w:p w:rsidR="009F58F2" w:rsidRPr="00B40585" w:rsidRDefault="009F58F2" w:rsidP="00952EFD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SEC </w:t>
            </w:r>
          </w:p>
          <w:p w:rsidR="009F58F2" w:rsidRPr="00B40585" w:rsidRDefault="009F58F2" w:rsidP="00952EFD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C.NETWOKING</w:t>
            </w:r>
          </w:p>
          <w:p w:rsidR="009F58F2" w:rsidRPr="00B40585" w:rsidRDefault="009F58F2" w:rsidP="00952EFD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MBB</w:t>
            </w: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1452" w:type="dxa"/>
            <w:vAlign w:val="center"/>
          </w:tcPr>
          <w:p w:rsidR="009F58F2" w:rsidRPr="00B40585" w:rsidRDefault="009F58F2" w:rsidP="00952EFD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 xml:space="preserve">SEC </w:t>
            </w:r>
          </w:p>
          <w:p w:rsidR="009F58F2" w:rsidRPr="00B40585" w:rsidRDefault="009F58F2" w:rsidP="00952EFD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C.NETWOKING</w:t>
            </w:r>
          </w:p>
          <w:p w:rsidR="009F58F2" w:rsidRPr="00B40585" w:rsidRDefault="009F58F2" w:rsidP="00952EFD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MBB</w:t>
            </w:r>
            <w:r w:rsidRPr="00B40585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)</w:t>
            </w:r>
          </w:p>
        </w:tc>
      </w:tr>
      <w:tr w:rsidR="009F58F2" w:rsidRPr="004254E6" w:rsidTr="00952EFD">
        <w:trPr>
          <w:trHeight w:val="865"/>
        </w:trPr>
        <w:tc>
          <w:tcPr>
            <w:tcW w:w="984" w:type="dxa"/>
            <w:vMerge w:val="restart"/>
            <w:vAlign w:val="center"/>
          </w:tcPr>
          <w:p w:rsidR="009F58F2" w:rsidRPr="00775E6D" w:rsidRDefault="009F58F2" w:rsidP="009F58F2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28"/>
                <w:vertAlign w:val="superscript"/>
              </w:rPr>
            </w:pPr>
          </w:p>
          <w:p w:rsidR="009F58F2" w:rsidRPr="00A7326F" w:rsidRDefault="009F58F2" w:rsidP="009F58F2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1</w:t>
            </w: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45</w:t>
            </w:r>
          </w:p>
          <w:p w:rsidR="009F58F2" w:rsidRPr="00A7326F" w:rsidRDefault="009F58F2" w:rsidP="009F58F2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TO</w:t>
            </w:r>
          </w:p>
          <w:p w:rsidR="009F58F2" w:rsidRPr="00A7326F" w:rsidRDefault="009F58F2" w:rsidP="009F58F2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2</w:t>
            </w:r>
            <w:r w:rsidRPr="00A7326F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:</w:t>
            </w:r>
            <w:r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30</w:t>
            </w:r>
          </w:p>
        </w:tc>
        <w:tc>
          <w:tcPr>
            <w:tcW w:w="1068" w:type="dxa"/>
            <w:vAlign w:val="center"/>
          </w:tcPr>
          <w:p w:rsidR="009F58F2" w:rsidRDefault="009F58F2" w:rsidP="009F58F2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</w:p>
        </w:tc>
        <w:tc>
          <w:tcPr>
            <w:tcW w:w="1452" w:type="dxa"/>
            <w:vAlign w:val="center"/>
          </w:tcPr>
          <w:p w:rsidR="009F58F2" w:rsidRPr="00B40585" w:rsidRDefault="009F58F2" w:rsidP="009F58F2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AEC</w:t>
            </w:r>
          </w:p>
          <w:p w:rsidR="009F58F2" w:rsidRPr="00B40585" w:rsidRDefault="009F58F2" w:rsidP="009F58F2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HIN/MAR</w:t>
            </w:r>
          </w:p>
          <w:p w:rsidR="009F58F2" w:rsidRPr="00B40585" w:rsidRDefault="009F58F2" w:rsidP="009F58F2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          )</w:t>
            </w:r>
          </w:p>
        </w:tc>
        <w:tc>
          <w:tcPr>
            <w:tcW w:w="1452" w:type="dxa"/>
            <w:vAlign w:val="center"/>
          </w:tcPr>
          <w:p w:rsidR="009F58F2" w:rsidRPr="00B40585" w:rsidRDefault="009F58F2" w:rsidP="009F58F2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AEC</w:t>
            </w:r>
          </w:p>
          <w:p w:rsidR="009F58F2" w:rsidRPr="00B40585" w:rsidRDefault="009F58F2" w:rsidP="009F58F2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HIN/MAR</w:t>
            </w:r>
          </w:p>
          <w:p w:rsidR="009F58F2" w:rsidRPr="00B40585" w:rsidRDefault="009F58F2" w:rsidP="009F58F2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          )</w:t>
            </w:r>
          </w:p>
        </w:tc>
        <w:tc>
          <w:tcPr>
            <w:tcW w:w="1452" w:type="dxa"/>
            <w:vAlign w:val="center"/>
          </w:tcPr>
          <w:p w:rsidR="009F58F2" w:rsidRPr="00B40585" w:rsidRDefault="009F58F2" w:rsidP="009F58F2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AEC</w:t>
            </w:r>
          </w:p>
          <w:p w:rsidR="009F58F2" w:rsidRPr="00B40585" w:rsidRDefault="009F58F2" w:rsidP="009F58F2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HIN/MAR</w:t>
            </w:r>
          </w:p>
          <w:p w:rsidR="009F58F2" w:rsidRPr="00B40585" w:rsidRDefault="009F58F2" w:rsidP="009F58F2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          )</w:t>
            </w:r>
          </w:p>
        </w:tc>
        <w:tc>
          <w:tcPr>
            <w:tcW w:w="1452" w:type="dxa"/>
            <w:vAlign w:val="center"/>
          </w:tcPr>
          <w:p w:rsidR="009F58F2" w:rsidRPr="00B40585" w:rsidRDefault="009F58F2" w:rsidP="009F58F2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</w:p>
        </w:tc>
        <w:tc>
          <w:tcPr>
            <w:tcW w:w="1452" w:type="dxa"/>
            <w:vAlign w:val="center"/>
          </w:tcPr>
          <w:p w:rsidR="009F58F2" w:rsidRPr="00B40585" w:rsidRDefault="009F58F2" w:rsidP="009F58F2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</w:p>
        </w:tc>
        <w:tc>
          <w:tcPr>
            <w:tcW w:w="1452" w:type="dxa"/>
            <w:vAlign w:val="center"/>
          </w:tcPr>
          <w:p w:rsidR="009F58F2" w:rsidRPr="00B40585" w:rsidRDefault="009F58F2" w:rsidP="009F58F2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</w:p>
        </w:tc>
      </w:tr>
      <w:tr w:rsidR="009F58F2" w:rsidRPr="004254E6" w:rsidTr="00952EFD">
        <w:trPr>
          <w:trHeight w:val="865"/>
        </w:trPr>
        <w:tc>
          <w:tcPr>
            <w:tcW w:w="984" w:type="dxa"/>
            <w:vMerge/>
            <w:vAlign w:val="center"/>
          </w:tcPr>
          <w:p w:rsidR="009F58F2" w:rsidRPr="00A7326F" w:rsidRDefault="009F58F2" w:rsidP="009F58F2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</w:p>
        </w:tc>
        <w:tc>
          <w:tcPr>
            <w:tcW w:w="1068" w:type="dxa"/>
            <w:vAlign w:val="center"/>
          </w:tcPr>
          <w:p w:rsidR="009F58F2" w:rsidRDefault="009F58F2" w:rsidP="009F58F2">
            <w:pPr>
              <w:spacing w:after="0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</w:p>
        </w:tc>
        <w:tc>
          <w:tcPr>
            <w:tcW w:w="1452" w:type="dxa"/>
            <w:vAlign w:val="center"/>
          </w:tcPr>
          <w:p w:rsidR="009F58F2" w:rsidRPr="009F58F2" w:rsidRDefault="009F58F2" w:rsidP="009F58F2">
            <w:pPr>
              <w:spacing w:after="0"/>
              <w:rPr>
                <w:rFonts w:ascii="Times New Roman" w:hAnsi="Times New Roman"/>
                <w:b/>
                <w:color w:val="FF0000"/>
                <w:sz w:val="24"/>
                <w:szCs w:val="24"/>
                <w:vertAlign w:val="superscript"/>
              </w:rPr>
            </w:pPr>
          </w:p>
        </w:tc>
        <w:tc>
          <w:tcPr>
            <w:tcW w:w="1452" w:type="dxa"/>
            <w:vAlign w:val="center"/>
          </w:tcPr>
          <w:p w:rsidR="009F58F2" w:rsidRPr="009F58F2" w:rsidRDefault="009F58F2" w:rsidP="009F58F2">
            <w:pPr>
              <w:spacing w:after="0"/>
              <w:rPr>
                <w:rFonts w:ascii="Times New Roman" w:hAnsi="Times New Roman"/>
                <w:b/>
                <w:color w:val="FF0000"/>
                <w:sz w:val="24"/>
                <w:szCs w:val="24"/>
                <w:vertAlign w:val="superscript"/>
              </w:rPr>
            </w:pPr>
          </w:p>
        </w:tc>
        <w:tc>
          <w:tcPr>
            <w:tcW w:w="1452" w:type="dxa"/>
            <w:vAlign w:val="center"/>
          </w:tcPr>
          <w:p w:rsidR="009F58F2" w:rsidRPr="009F58F2" w:rsidRDefault="009F58F2" w:rsidP="009F58F2">
            <w:pPr>
              <w:spacing w:after="0"/>
              <w:rPr>
                <w:rFonts w:ascii="Times New Roman" w:hAnsi="Times New Roman"/>
                <w:b/>
                <w:color w:val="FF0000"/>
                <w:sz w:val="24"/>
                <w:szCs w:val="24"/>
                <w:vertAlign w:val="superscript"/>
              </w:rPr>
            </w:pPr>
          </w:p>
        </w:tc>
        <w:tc>
          <w:tcPr>
            <w:tcW w:w="1452" w:type="dxa"/>
            <w:vAlign w:val="center"/>
          </w:tcPr>
          <w:p w:rsidR="009F58F2" w:rsidRPr="00B40585" w:rsidRDefault="009F58F2" w:rsidP="009F58F2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AEC</w:t>
            </w:r>
          </w:p>
          <w:p w:rsidR="009F58F2" w:rsidRPr="00B40585" w:rsidRDefault="009F58F2" w:rsidP="009F58F2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HIN/MAR</w:t>
            </w:r>
          </w:p>
          <w:p w:rsidR="009F58F2" w:rsidRPr="00B40585" w:rsidRDefault="009F58F2" w:rsidP="009F58F2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          )</w:t>
            </w:r>
          </w:p>
        </w:tc>
        <w:tc>
          <w:tcPr>
            <w:tcW w:w="1452" w:type="dxa"/>
            <w:vAlign w:val="center"/>
          </w:tcPr>
          <w:p w:rsidR="009F58F2" w:rsidRPr="00B40585" w:rsidRDefault="009F58F2" w:rsidP="009F58F2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AEC</w:t>
            </w:r>
          </w:p>
          <w:p w:rsidR="009F58F2" w:rsidRPr="00B40585" w:rsidRDefault="009F58F2" w:rsidP="009F58F2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HIN/MAR</w:t>
            </w:r>
          </w:p>
          <w:p w:rsidR="009F58F2" w:rsidRPr="00B40585" w:rsidRDefault="009F58F2" w:rsidP="009F58F2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          )</w:t>
            </w:r>
          </w:p>
        </w:tc>
        <w:tc>
          <w:tcPr>
            <w:tcW w:w="1452" w:type="dxa"/>
            <w:vAlign w:val="center"/>
          </w:tcPr>
          <w:p w:rsidR="009F58F2" w:rsidRPr="00B40585" w:rsidRDefault="009F58F2" w:rsidP="009F58F2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AEC</w:t>
            </w:r>
          </w:p>
          <w:p w:rsidR="009F58F2" w:rsidRPr="00B40585" w:rsidRDefault="009F58F2" w:rsidP="009F58F2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HIN/MAR</w:t>
            </w:r>
          </w:p>
          <w:p w:rsidR="009F58F2" w:rsidRPr="00B40585" w:rsidRDefault="009F58F2" w:rsidP="009F58F2">
            <w:pPr>
              <w:spacing w:after="0"/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</w:pPr>
            <w:r w:rsidRPr="00B40585">
              <w:rPr>
                <w:rFonts w:ascii="Times New Roman" w:hAnsi="Times New Roman"/>
                <w:b/>
                <w:sz w:val="28"/>
                <w:szCs w:val="28"/>
                <w:vertAlign w:val="superscript"/>
              </w:rPr>
              <w:t>(          )</w:t>
            </w:r>
          </w:p>
        </w:tc>
      </w:tr>
    </w:tbl>
    <w:p w:rsidR="009F58F2" w:rsidRDefault="009F58F2" w:rsidP="009F58F2">
      <w:pPr>
        <w:spacing w:after="0" w:line="240" w:lineRule="auto"/>
        <w:rPr>
          <w:rFonts w:ascii="Times New Roman" w:hAnsi="Times New Roman"/>
          <w:sz w:val="18"/>
          <w:szCs w:val="18"/>
        </w:rPr>
      </w:pPr>
    </w:p>
    <w:p w:rsidR="009F58F2" w:rsidRDefault="009F58F2" w:rsidP="009F58F2">
      <w:pPr>
        <w:spacing w:after="0" w:line="240" w:lineRule="auto"/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           </w:t>
      </w:r>
      <w:r w:rsidRPr="009E557D">
        <w:rPr>
          <w:rFonts w:ascii="Times New Roman" w:hAnsi="Times New Roman"/>
          <w:noProof/>
          <w:sz w:val="18"/>
          <w:szCs w:val="18"/>
          <w:lang w:val="en-IN" w:eastAsia="en-IN"/>
        </w:rPr>
        <w:drawing>
          <wp:inline distT="0" distB="0" distL="0" distR="0" wp14:anchorId="1120DB6E" wp14:editId="348ED392">
            <wp:extent cx="981075" cy="574897"/>
            <wp:effectExtent l="0" t="0" r="0" b="0"/>
            <wp:docPr id="3" name="Picture 3" descr="C:\Users\DELL\Desktop\HOD new SIG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esktop\HOD new SIGN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8126" cy="579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557D">
        <w:rPr>
          <w:rFonts w:ascii="Times New Roman" w:eastAsia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>
        <w:rPr>
          <w:rFonts w:ascii="Times New Roman" w:hAnsi="Times New Roman"/>
          <w:noProof/>
          <w:sz w:val="18"/>
          <w:szCs w:val="18"/>
          <w:lang w:val="en-IN" w:eastAsia="en-IN"/>
        </w:rPr>
        <w:t xml:space="preserve">                                                                                                                                             </w:t>
      </w:r>
      <w:r w:rsidRPr="009E557D">
        <w:rPr>
          <w:rFonts w:ascii="Times New Roman" w:hAnsi="Times New Roman"/>
          <w:noProof/>
          <w:sz w:val="18"/>
          <w:szCs w:val="18"/>
          <w:lang w:val="en-IN" w:eastAsia="en-IN"/>
        </w:rPr>
        <w:drawing>
          <wp:inline distT="0" distB="0" distL="0" distR="0" wp14:anchorId="665752E4" wp14:editId="3F13E047">
            <wp:extent cx="1123950" cy="381000"/>
            <wp:effectExtent l="0" t="0" r="0" b="0"/>
            <wp:docPr id="4" name="Picture 4" descr="C:\Users\DELL\Desktop\Principal Sign20241018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esktop\Principal Sign20241018 - Copy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58F2" w:rsidRPr="009F087E" w:rsidRDefault="009F58F2" w:rsidP="009F58F2">
      <w:pPr>
        <w:spacing w:after="0" w:line="240" w:lineRule="auto"/>
        <w:ind w:firstLine="720"/>
        <w:jc w:val="lef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H.O.D.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Principal</w:t>
      </w:r>
    </w:p>
    <w:p w:rsidR="009F58F2" w:rsidRDefault="009F58F2" w:rsidP="009F58F2">
      <w:pPr>
        <w:spacing w:after="0" w:line="240" w:lineRule="auto"/>
        <w:jc w:val="left"/>
        <w:rPr>
          <w:rFonts w:ascii="Times New Roman" w:hAnsi="Times New Roman"/>
          <w:b/>
          <w:sz w:val="28"/>
          <w:szCs w:val="28"/>
          <w:u w:val="single"/>
        </w:rPr>
      </w:pPr>
    </w:p>
    <w:p w:rsidR="009F58F2" w:rsidRDefault="009F58F2" w:rsidP="009F58F2">
      <w:pPr>
        <w:spacing w:after="0" w:line="240" w:lineRule="auto"/>
        <w:jc w:val="left"/>
        <w:rPr>
          <w:rFonts w:ascii="Times New Roman" w:hAnsi="Times New Roman"/>
          <w:b/>
          <w:sz w:val="28"/>
          <w:szCs w:val="28"/>
          <w:u w:val="single"/>
        </w:rPr>
      </w:pPr>
    </w:p>
    <w:p w:rsidR="009F58F2" w:rsidRDefault="009F58F2" w:rsidP="009F58F2">
      <w:pPr>
        <w:spacing w:after="0"/>
        <w:jc w:val="left"/>
        <w:rPr>
          <w:rFonts w:ascii="Times New Roman" w:hAnsi="Times New Roman"/>
          <w:b/>
        </w:rPr>
      </w:pPr>
      <w:r w:rsidRPr="005B059C">
        <w:rPr>
          <w:rFonts w:ascii="Times New Roman" w:hAnsi="Times New Roman"/>
          <w:b/>
        </w:rPr>
        <w:t>Abbreviations:</w:t>
      </w:r>
    </w:p>
    <w:p w:rsidR="009F58F2" w:rsidRDefault="009F58F2" w:rsidP="009F58F2">
      <w:pPr>
        <w:spacing w:after="0"/>
        <w:jc w:val="left"/>
        <w:rPr>
          <w:rFonts w:ascii="Times New Roman" w:hAnsi="Times New Roman"/>
          <w:b/>
        </w:rPr>
      </w:pPr>
    </w:p>
    <w:tbl>
      <w:tblPr>
        <w:tblStyle w:val="TableGrid"/>
        <w:tblW w:w="109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9"/>
        <w:gridCol w:w="1230"/>
        <w:gridCol w:w="3588"/>
        <w:gridCol w:w="731"/>
        <w:gridCol w:w="1023"/>
        <w:gridCol w:w="3648"/>
      </w:tblGrid>
      <w:tr w:rsidR="009F58F2" w:rsidTr="00952EFD">
        <w:trPr>
          <w:trHeight w:val="307"/>
        </w:trPr>
        <w:tc>
          <w:tcPr>
            <w:tcW w:w="689" w:type="dxa"/>
          </w:tcPr>
          <w:p w:rsidR="009F58F2" w:rsidRDefault="009F58F2" w:rsidP="00952EFD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230" w:type="dxa"/>
          </w:tcPr>
          <w:p w:rsidR="009F58F2" w:rsidRDefault="009F58F2" w:rsidP="00952EFD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MAK</w:t>
            </w:r>
          </w:p>
        </w:tc>
        <w:tc>
          <w:tcPr>
            <w:tcW w:w="3588" w:type="dxa"/>
          </w:tcPr>
          <w:p w:rsidR="009F58F2" w:rsidRDefault="009F58F2" w:rsidP="00952EFD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Prof. M.A. Karkhile</w:t>
            </w:r>
          </w:p>
        </w:tc>
        <w:tc>
          <w:tcPr>
            <w:tcW w:w="731" w:type="dxa"/>
          </w:tcPr>
          <w:p w:rsidR="009F58F2" w:rsidRDefault="009F58F2" w:rsidP="00952EFD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5</w:t>
            </w:r>
          </w:p>
        </w:tc>
        <w:tc>
          <w:tcPr>
            <w:tcW w:w="1023" w:type="dxa"/>
          </w:tcPr>
          <w:p w:rsidR="009F58F2" w:rsidRDefault="009F58F2" w:rsidP="00952EFD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MRC</w:t>
            </w:r>
          </w:p>
        </w:tc>
        <w:tc>
          <w:tcPr>
            <w:tcW w:w="3648" w:type="dxa"/>
          </w:tcPr>
          <w:p w:rsidR="009F58F2" w:rsidRDefault="009F58F2" w:rsidP="00952EFD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Prof. M.R. Choudhary</w:t>
            </w:r>
          </w:p>
        </w:tc>
      </w:tr>
      <w:tr w:rsidR="009F58F2" w:rsidTr="00952EFD">
        <w:trPr>
          <w:trHeight w:val="307"/>
        </w:trPr>
        <w:tc>
          <w:tcPr>
            <w:tcW w:w="689" w:type="dxa"/>
          </w:tcPr>
          <w:p w:rsidR="009F58F2" w:rsidRDefault="009F58F2" w:rsidP="00952EFD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230" w:type="dxa"/>
          </w:tcPr>
          <w:p w:rsidR="009F58F2" w:rsidRDefault="009F58F2" w:rsidP="00952EFD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TTS</w:t>
            </w:r>
          </w:p>
        </w:tc>
        <w:tc>
          <w:tcPr>
            <w:tcW w:w="3588" w:type="dxa"/>
          </w:tcPr>
          <w:p w:rsidR="009F58F2" w:rsidRDefault="009F58F2" w:rsidP="00952EFD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Prof. T.S. Thange</w:t>
            </w:r>
          </w:p>
        </w:tc>
        <w:tc>
          <w:tcPr>
            <w:tcW w:w="731" w:type="dxa"/>
          </w:tcPr>
          <w:p w:rsidR="009F58F2" w:rsidRDefault="009F58F2" w:rsidP="00952EFD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6</w:t>
            </w:r>
          </w:p>
        </w:tc>
        <w:tc>
          <w:tcPr>
            <w:tcW w:w="1023" w:type="dxa"/>
          </w:tcPr>
          <w:p w:rsidR="009F58F2" w:rsidRDefault="009F58F2" w:rsidP="00952EFD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ASJ</w:t>
            </w:r>
          </w:p>
        </w:tc>
        <w:tc>
          <w:tcPr>
            <w:tcW w:w="3648" w:type="dxa"/>
          </w:tcPr>
          <w:p w:rsidR="009F58F2" w:rsidRDefault="009F58F2" w:rsidP="00952EFD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Prof. A.S. Jadhav</w:t>
            </w:r>
          </w:p>
        </w:tc>
      </w:tr>
      <w:tr w:rsidR="009F58F2" w:rsidTr="00952EFD">
        <w:trPr>
          <w:trHeight w:val="307"/>
        </w:trPr>
        <w:tc>
          <w:tcPr>
            <w:tcW w:w="689" w:type="dxa"/>
          </w:tcPr>
          <w:p w:rsidR="009F58F2" w:rsidRDefault="009F58F2" w:rsidP="00952EFD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230" w:type="dxa"/>
          </w:tcPr>
          <w:p w:rsidR="009F58F2" w:rsidRDefault="009F58F2" w:rsidP="00952EFD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SSK</w:t>
            </w:r>
          </w:p>
        </w:tc>
        <w:tc>
          <w:tcPr>
            <w:tcW w:w="3588" w:type="dxa"/>
          </w:tcPr>
          <w:p w:rsidR="009F58F2" w:rsidRDefault="009F58F2" w:rsidP="00952EFD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Prof. S.S. Kale</w:t>
            </w:r>
          </w:p>
        </w:tc>
        <w:tc>
          <w:tcPr>
            <w:tcW w:w="731" w:type="dxa"/>
          </w:tcPr>
          <w:p w:rsidR="009F58F2" w:rsidRDefault="009F58F2" w:rsidP="00952EFD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7</w:t>
            </w:r>
          </w:p>
        </w:tc>
        <w:tc>
          <w:tcPr>
            <w:tcW w:w="1023" w:type="dxa"/>
          </w:tcPr>
          <w:p w:rsidR="009F58F2" w:rsidRDefault="009F58F2" w:rsidP="00952EFD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ADV</w:t>
            </w:r>
          </w:p>
        </w:tc>
        <w:tc>
          <w:tcPr>
            <w:tcW w:w="3648" w:type="dxa"/>
          </w:tcPr>
          <w:p w:rsidR="009F58F2" w:rsidRDefault="009F58F2" w:rsidP="00952EFD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Prof. A.D. Vidhate</w:t>
            </w:r>
          </w:p>
        </w:tc>
      </w:tr>
      <w:tr w:rsidR="009F58F2" w:rsidTr="00952EFD">
        <w:trPr>
          <w:trHeight w:val="289"/>
        </w:trPr>
        <w:tc>
          <w:tcPr>
            <w:tcW w:w="689" w:type="dxa"/>
          </w:tcPr>
          <w:p w:rsidR="009F58F2" w:rsidRDefault="009F58F2" w:rsidP="00952EFD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1230" w:type="dxa"/>
          </w:tcPr>
          <w:p w:rsidR="009F58F2" w:rsidRDefault="009F58F2" w:rsidP="00952EFD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SBK</w:t>
            </w:r>
          </w:p>
        </w:tc>
        <w:tc>
          <w:tcPr>
            <w:tcW w:w="3588" w:type="dxa"/>
          </w:tcPr>
          <w:p w:rsidR="009F58F2" w:rsidRDefault="009F58F2" w:rsidP="00952EFD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Prof. S.B. Khalekar</w:t>
            </w:r>
          </w:p>
        </w:tc>
        <w:tc>
          <w:tcPr>
            <w:tcW w:w="731" w:type="dxa"/>
          </w:tcPr>
          <w:p w:rsidR="009F58F2" w:rsidRDefault="009F58F2" w:rsidP="00952EFD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8</w:t>
            </w:r>
          </w:p>
        </w:tc>
        <w:tc>
          <w:tcPr>
            <w:tcW w:w="1023" w:type="dxa"/>
          </w:tcPr>
          <w:p w:rsidR="009F58F2" w:rsidRDefault="009F58F2" w:rsidP="00952EFD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RDT</w:t>
            </w:r>
          </w:p>
        </w:tc>
        <w:tc>
          <w:tcPr>
            <w:tcW w:w="3648" w:type="dxa"/>
          </w:tcPr>
          <w:p w:rsidR="009F58F2" w:rsidRDefault="009F58F2" w:rsidP="00952EFD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Prof. R.D. Thorat</w:t>
            </w:r>
          </w:p>
        </w:tc>
      </w:tr>
      <w:tr w:rsidR="009F58F2" w:rsidTr="00952EFD">
        <w:trPr>
          <w:trHeight w:val="289"/>
        </w:trPr>
        <w:tc>
          <w:tcPr>
            <w:tcW w:w="689" w:type="dxa"/>
          </w:tcPr>
          <w:p w:rsidR="009F58F2" w:rsidRDefault="009F58F2" w:rsidP="00952EFD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</w:p>
        </w:tc>
        <w:tc>
          <w:tcPr>
            <w:tcW w:w="1230" w:type="dxa"/>
          </w:tcPr>
          <w:p w:rsidR="009F58F2" w:rsidRDefault="009F58F2" w:rsidP="00952EFD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</w:p>
        </w:tc>
        <w:tc>
          <w:tcPr>
            <w:tcW w:w="3588" w:type="dxa"/>
          </w:tcPr>
          <w:p w:rsidR="009F58F2" w:rsidRDefault="009F58F2" w:rsidP="00952EFD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</w:p>
        </w:tc>
        <w:tc>
          <w:tcPr>
            <w:tcW w:w="731" w:type="dxa"/>
          </w:tcPr>
          <w:p w:rsidR="009F58F2" w:rsidRDefault="009F58F2" w:rsidP="00952EFD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</w:p>
        </w:tc>
        <w:tc>
          <w:tcPr>
            <w:tcW w:w="1023" w:type="dxa"/>
          </w:tcPr>
          <w:p w:rsidR="009F58F2" w:rsidRDefault="009F58F2" w:rsidP="00952EFD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</w:p>
        </w:tc>
        <w:tc>
          <w:tcPr>
            <w:tcW w:w="3648" w:type="dxa"/>
          </w:tcPr>
          <w:p w:rsidR="009F58F2" w:rsidRDefault="009F58F2" w:rsidP="00952EFD">
            <w:pPr>
              <w:spacing w:after="0" w:line="360" w:lineRule="auto"/>
              <w:jc w:val="left"/>
              <w:rPr>
                <w:rFonts w:ascii="Times New Roman" w:hAnsi="Times New Roman"/>
                <w:b/>
              </w:rPr>
            </w:pPr>
          </w:p>
        </w:tc>
      </w:tr>
    </w:tbl>
    <w:p w:rsidR="009F58F2" w:rsidRDefault="009F58F2" w:rsidP="009F58F2"/>
    <w:p w:rsidR="009F58F2" w:rsidRDefault="009F58F2" w:rsidP="00BC0C15"/>
    <w:sectPr w:rsidR="009F58F2" w:rsidSect="005B70CA">
      <w:pgSz w:w="11906" w:h="16838"/>
      <w:pgMar w:top="284" w:right="1440" w:bottom="0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2A65" w:rsidRDefault="001F2A65" w:rsidP="00475064">
      <w:pPr>
        <w:spacing w:after="0" w:line="240" w:lineRule="auto"/>
      </w:pPr>
      <w:r>
        <w:separator/>
      </w:r>
    </w:p>
  </w:endnote>
  <w:endnote w:type="continuationSeparator" w:id="0">
    <w:p w:rsidR="001F2A65" w:rsidRDefault="001F2A65" w:rsidP="004750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2A65" w:rsidRDefault="001F2A65" w:rsidP="00475064">
      <w:pPr>
        <w:spacing w:after="0" w:line="240" w:lineRule="auto"/>
      </w:pPr>
      <w:r>
        <w:separator/>
      </w:r>
    </w:p>
  </w:footnote>
  <w:footnote w:type="continuationSeparator" w:id="0">
    <w:p w:rsidR="001F2A65" w:rsidRDefault="001F2A65" w:rsidP="004750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064"/>
    <w:rsid w:val="00010047"/>
    <w:rsid w:val="00030924"/>
    <w:rsid w:val="0003672A"/>
    <w:rsid w:val="000B296D"/>
    <w:rsid w:val="000E1D80"/>
    <w:rsid w:val="000E69D4"/>
    <w:rsid w:val="000F426F"/>
    <w:rsid w:val="000F453F"/>
    <w:rsid w:val="00103350"/>
    <w:rsid w:val="00147A0D"/>
    <w:rsid w:val="00151DF6"/>
    <w:rsid w:val="00154520"/>
    <w:rsid w:val="00175736"/>
    <w:rsid w:val="001A53BD"/>
    <w:rsid w:val="001C1C76"/>
    <w:rsid w:val="001C25C8"/>
    <w:rsid w:val="001E64D3"/>
    <w:rsid w:val="001F2A65"/>
    <w:rsid w:val="00201670"/>
    <w:rsid w:val="002135A9"/>
    <w:rsid w:val="00242658"/>
    <w:rsid w:val="00251ED5"/>
    <w:rsid w:val="00264854"/>
    <w:rsid w:val="002776B1"/>
    <w:rsid w:val="002840D6"/>
    <w:rsid w:val="00307238"/>
    <w:rsid w:val="00313EDB"/>
    <w:rsid w:val="00323F9B"/>
    <w:rsid w:val="00332350"/>
    <w:rsid w:val="0035208C"/>
    <w:rsid w:val="00360A6C"/>
    <w:rsid w:val="00367592"/>
    <w:rsid w:val="003B1A8A"/>
    <w:rsid w:val="003B42F9"/>
    <w:rsid w:val="003F350B"/>
    <w:rsid w:val="0040484B"/>
    <w:rsid w:val="00406B97"/>
    <w:rsid w:val="00420C95"/>
    <w:rsid w:val="004236AD"/>
    <w:rsid w:val="00425813"/>
    <w:rsid w:val="00455B04"/>
    <w:rsid w:val="00465B76"/>
    <w:rsid w:val="00471B56"/>
    <w:rsid w:val="0047466B"/>
    <w:rsid w:val="00475064"/>
    <w:rsid w:val="004B09A4"/>
    <w:rsid w:val="004B3491"/>
    <w:rsid w:val="005055CB"/>
    <w:rsid w:val="00542061"/>
    <w:rsid w:val="005426B0"/>
    <w:rsid w:val="00551C10"/>
    <w:rsid w:val="005A1DBA"/>
    <w:rsid w:val="005B3B01"/>
    <w:rsid w:val="005B70CA"/>
    <w:rsid w:val="00600D47"/>
    <w:rsid w:val="0060297A"/>
    <w:rsid w:val="00610E55"/>
    <w:rsid w:val="006350BF"/>
    <w:rsid w:val="00656297"/>
    <w:rsid w:val="00684789"/>
    <w:rsid w:val="00691E16"/>
    <w:rsid w:val="00695029"/>
    <w:rsid w:val="006A38B1"/>
    <w:rsid w:val="006A3C12"/>
    <w:rsid w:val="006D37E9"/>
    <w:rsid w:val="006F2A40"/>
    <w:rsid w:val="00716763"/>
    <w:rsid w:val="007561F4"/>
    <w:rsid w:val="0075711C"/>
    <w:rsid w:val="00766E69"/>
    <w:rsid w:val="0079114C"/>
    <w:rsid w:val="007B7D6B"/>
    <w:rsid w:val="00813859"/>
    <w:rsid w:val="008226AC"/>
    <w:rsid w:val="00823D99"/>
    <w:rsid w:val="00860462"/>
    <w:rsid w:val="00865A14"/>
    <w:rsid w:val="008934D7"/>
    <w:rsid w:val="008B0584"/>
    <w:rsid w:val="008B2B3D"/>
    <w:rsid w:val="008C7BE8"/>
    <w:rsid w:val="008E16D4"/>
    <w:rsid w:val="008F1339"/>
    <w:rsid w:val="00910EDB"/>
    <w:rsid w:val="00911DCE"/>
    <w:rsid w:val="00915DC4"/>
    <w:rsid w:val="009468D2"/>
    <w:rsid w:val="00952EFD"/>
    <w:rsid w:val="00960E90"/>
    <w:rsid w:val="00985AB8"/>
    <w:rsid w:val="009C0E4C"/>
    <w:rsid w:val="009C7FE2"/>
    <w:rsid w:val="009D26CD"/>
    <w:rsid w:val="009E557D"/>
    <w:rsid w:val="009E78F3"/>
    <w:rsid w:val="009F257B"/>
    <w:rsid w:val="009F58F2"/>
    <w:rsid w:val="00A035EC"/>
    <w:rsid w:val="00A11C3E"/>
    <w:rsid w:val="00A203C3"/>
    <w:rsid w:val="00A66F82"/>
    <w:rsid w:val="00A753CC"/>
    <w:rsid w:val="00AA0873"/>
    <w:rsid w:val="00AB38E8"/>
    <w:rsid w:val="00AF1878"/>
    <w:rsid w:val="00AF5479"/>
    <w:rsid w:val="00B001DD"/>
    <w:rsid w:val="00B01512"/>
    <w:rsid w:val="00B13D28"/>
    <w:rsid w:val="00B30C61"/>
    <w:rsid w:val="00B40585"/>
    <w:rsid w:val="00B43266"/>
    <w:rsid w:val="00B5159F"/>
    <w:rsid w:val="00B6259C"/>
    <w:rsid w:val="00B73FF0"/>
    <w:rsid w:val="00BC0C15"/>
    <w:rsid w:val="00BD165D"/>
    <w:rsid w:val="00BE3D4E"/>
    <w:rsid w:val="00BF2E06"/>
    <w:rsid w:val="00C10BD4"/>
    <w:rsid w:val="00C542F0"/>
    <w:rsid w:val="00C7600A"/>
    <w:rsid w:val="00CB5B5A"/>
    <w:rsid w:val="00CC1E08"/>
    <w:rsid w:val="00CC2539"/>
    <w:rsid w:val="00D06731"/>
    <w:rsid w:val="00D114CF"/>
    <w:rsid w:val="00D31C7A"/>
    <w:rsid w:val="00DB093C"/>
    <w:rsid w:val="00DD61E0"/>
    <w:rsid w:val="00E03C6A"/>
    <w:rsid w:val="00E917DF"/>
    <w:rsid w:val="00E97BC9"/>
    <w:rsid w:val="00F02EF5"/>
    <w:rsid w:val="00F71CAE"/>
    <w:rsid w:val="00F9446F"/>
    <w:rsid w:val="00FD6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FC966"/>
  <w15:chartTrackingRefBased/>
  <w15:docId w15:val="{92A31BB1-157A-4BB8-9B28-8233E90C7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5064"/>
    <w:pPr>
      <w:spacing w:after="200" w:line="276" w:lineRule="auto"/>
      <w:jc w:val="center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50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750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5064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750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5064"/>
    <w:rPr>
      <w:rFonts w:ascii="Calibri" w:eastAsia="Calibri" w:hAnsi="Calibri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69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69D4"/>
    <w:rPr>
      <w:rFonts w:ascii="Segoe UI" w:eastAsia="Calibr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3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38</cp:revision>
  <cp:lastPrinted>2025-01-07T06:32:00Z</cp:lastPrinted>
  <dcterms:created xsi:type="dcterms:W3CDTF">2024-07-30T03:38:00Z</dcterms:created>
  <dcterms:modified xsi:type="dcterms:W3CDTF">2026-01-12T11:32:00Z</dcterms:modified>
</cp:coreProperties>
</file>