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  <w:gridCol w:w="4002"/>
      </w:tblGrid>
      <w:tr w:rsidR="00896613" w14:paraId="7C13558F" w14:textId="77777777" w:rsidTr="00425BEC">
        <w:trPr>
          <w:trHeight w:val="890"/>
        </w:trPr>
        <w:tc>
          <w:tcPr>
            <w:tcW w:w="7513" w:type="dxa"/>
          </w:tcPr>
          <w:p w14:paraId="2636BED1" w14:textId="492C9F40" w:rsidR="00110C99" w:rsidRDefault="00B554B3" w:rsidP="00110C99">
            <w:pPr>
              <w:ind w:left="72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</w:t>
            </w:r>
            <w:r w:rsidR="00425BEC">
              <w:rPr>
                <w:sz w:val="44"/>
                <w:szCs w:val="44"/>
              </w:rPr>
              <w:t>Govind Singh Chauhan</w:t>
            </w:r>
          </w:p>
          <w:p w14:paraId="1D432BD9" w14:textId="72F95477" w:rsidR="00861A35" w:rsidRPr="004B66E4" w:rsidRDefault="002A68B4" w:rsidP="008B6195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           </w:t>
            </w:r>
            <w:r w:rsidR="00B554B3" w:rsidRPr="004B66E4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Maintenance &amp; Reliability Professional - </w:t>
            </w:r>
            <w:r w:rsidR="00425BEC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Mechanical</w:t>
            </w:r>
          </w:p>
        </w:tc>
        <w:tc>
          <w:tcPr>
            <w:tcW w:w="4002" w:type="dxa"/>
          </w:tcPr>
          <w:p w14:paraId="34F5E818" w14:textId="54E79212" w:rsidR="00FA56EB" w:rsidRDefault="00425BEC" w:rsidP="007229E6">
            <w:r>
              <w:t>[REDACTED]</w:t>
            </w:r>
          </w:p>
          <w:p w14:paraId="58D5A667" w14:textId="188B802C" w:rsidR="00FA56EB" w:rsidRDefault="00425BEC" w:rsidP="007229E6">
            <w:r>
              <w:t>[REDACTED]</w:t>
            </w:r>
          </w:p>
          <w:p w14:paraId="175D946A" w14:textId="77777777" w:rsidR="00FA56EB" w:rsidRDefault="00FA56EB" w:rsidP="005863EF"/>
        </w:tc>
      </w:tr>
    </w:tbl>
    <w:p w14:paraId="0CC651DA" w14:textId="77777777" w:rsidR="002A5F5E" w:rsidRPr="00110C99" w:rsidRDefault="00B554B3" w:rsidP="00DD6C75">
      <w:pPr>
        <w:pBdr>
          <w:bottom w:val="single" w:sz="4" w:space="1" w:color="auto"/>
        </w:pBdr>
        <w:tabs>
          <w:tab w:val="left" w:pos="3780"/>
        </w:tabs>
        <w:spacing w:before="360" w:after="120"/>
        <w:rPr>
          <w:sz w:val="28"/>
          <w:szCs w:val="28"/>
        </w:rPr>
      </w:pPr>
      <w:r>
        <w:rPr>
          <w:sz w:val="28"/>
          <w:szCs w:val="28"/>
        </w:rPr>
        <w:t>ABOUT</w:t>
      </w:r>
      <w:r>
        <w:rPr>
          <w:sz w:val="28"/>
          <w:szCs w:val="28"/>
        </w:rPr>
        <w:tab/>
      </w:r>
    </w:p>
    <w:tbl>
      <w:tblPr>
        <w:tblStyle w:val="TableGrid"/>
        <w:tblW w:w="11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3"/>
      </w:tblGrid>
      <w:tr w:rsidR="00896613" w14:paraId="18FB416F" w14:textId="77777777" w:rsidTr="00793844">
        <w:trPr>
          <w:trHeight w:val="407"/>
        </w:trPr>
        <w:tc>
          <w:tcPr>
            <w:tcW w:w="11033" w:type="dxa"/>
          </w:tcPr>
          <w:p w14:paraId="2F3ED843" w14:textId="0FEEFEB2" w:rsidR="002A5F5E" w:rsidRPr="002A5F5E" w:rsidRDefault="00AC5855" w:rsidP="00FD3C9E">
            <w:r>
              <w:t>Certified CAT-II vibration analyst</w:t>
            </w:r>
            <w:r w:rsidR="00FD3C9E">
              <w:t xml:space="preserve">, </w:t>
            </w:r>
            <w:r w:rsidR="00B554B3">
              <w:t xml:space="preserve">with </w:t>
            </w:r>
            <w:r w:rsidR="00F73114">
              <w:rPr>
                <w:b/>
              </w:rPr>
              <w:t>1</w:t>
            </w:r>
            <w:r w:rsidR="00AD2471">
              <w:rPr>
                <w:b/>
              </w:rPr>
              <w:t>1</w:t>
            </w:r>
            <w:r w:rsidR="005E789A">
              <w:rPr>
                <w:b/>
              </w:rPr>
              <w:t>+</w:t>
            </w:r>
            <w:r w:rsidR="00B554B3" w:rsidRPr="002A5F5E">
              <w:t xml:space="preserve"> </w:t>
            </w:r>
            <w:r w:rsidR="00B554B3" w:rsidRPr="00FD3C9E">
              <w:rPr>
                <w:b/>
              </w:rPr>
              <w:t>Years</w:t>
            </w:r>
            <w:r w:rsidR="00B554B3">
              <w:t xml:space="preserve"> of </w:t>
            </w:r>
            <w:r w:rsidR="00793844">
              <w:t>Experience in Oil &amp; Gas,</w:t>
            </w:r>
            <w:r w:rsidR="00B554B3">
              <w:t xml:space="preserve"> Petrochemical</w:t>
            </w:r>
            <w:r w:rsidR="00793844">
              <w:t xml:space="preserve"> </w:t>
            </w:r>
            <w:r w:rsidR="00FA73E3">
              <w:t>sector</w:t>
            </w:r>
            <w:r w:rsidR="00793844">
              <w:t xml:space="preserve"> as</w:t>
            </w:r>
            <w:r w:rsidR="00FA73E3">
              <w:t xml:space="preserve"> a</w:t>
            </w:r>
            <w:r w:rsidR="00793844">
              <w:t xml:space="preserve"> </w:t>
            </w:r>
            <w:r>
              <w:t>Mechanical</w:t>
            </w:r>
            <w:r w:rsidR="00B554B3">
              <w:t xml:space="preserve"> Engineer</w:t>
            </w:r>
            <w:r w:rsidR="00FD3C9E">
              <w:t xml:space="preserve"> with the belief of Developing Proactive Culture by Reliability driven mission, vision &amp; Core value.</w:t>
            </w:r>
          </w:p>
        </w:tc>
      </w:tr>
    </w:tbl>
    <w:p w14:paraId="7A09F08D" w14:textId="77777777" w:rsidR="001379A0" w:rsidRPr="00110C99" w:rsidRDefault="00B554B3" w:rsidP="00DD6C75">
      <w:pPr>
        <w:pBdr>
          <w:bottom w:val="single" w:sz="4" w:space="1" w:color="auto"/>
        </w:pBdr>
        <w:tabs>
          <w:tab w:val="left" w:pos="3780"/>
        </w:tabs>
        <w:spacing w:before="240" w:after="120"/>
        <w:rPr>
          <w:sz w:val="28"/>
          <w:szCs w:val="28"/>
        </w:rPr>
      </w:pPr>
      <w:r w:rsidRPr="00110C99">
        <w:rPr>
          <w:sz w:val="28"/>
          <w:szCs w:val="28"/>
        </w:rPr>
        <w:t>AREA</w:t>
      </w:r>
      <w:r w:rsidR="002A5F5E">
        <w:rPr>
          <w:sz w:val="28"/>
          <w:szCs w:val="28"/>
        </w:rPr>
        <w:t>S</w:t>
      </w:r>
      <w:r w:rsidRPr="00110C99">
        <w:rPr>
          <w:sz w:val="28"/>
          <w:szCs w:val="28"/>
        </w:rPr>
        <w:t xml:space="preserve"> OF EXPERTISE</w:t>
      </w:r>
      <w:r w:rsidR="00861A35">
        <w:rPr>
          <w:sz w:val="28"/>
          <w:szCs w:val="28"/>
        </w:rPr>
        <w:tab/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245"/>
      </w:tblGrid>
      <w:tr w:rsidR="00D527EC" w14:paraId="75E08CFC" w14:textId="77777777" w:rsidTr="00D527EC">
        <w:tc>
          <w:tcPr>
            <w:tcW w:w="5812" w:type="dxa"/>
          </w:tcPr>
          <w:p w14:paraId="6A5E3806" w14:textId="34AC4948" w:rsidR="00D527EC" w:rsidRPr="00AA217A" w:rsidRDefault="00D527EC" w:rsidP="00AA217A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rPr>
                <w:bCs/>
              </w:rPr>
              <w:t>Rotating equipment Maintenance</w:t>
            </w:r>
          </w:p>
          <w:p w14:paraId="746AC5FD" w14:textId="7EA1740C" w:rsidR="00D527EC" w:rsidRPr="00D93A2D" w:rsidRDefault="00D527EC" w:rsidP="00D93A2D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t>RCM Study</w:t>
            </w:r>
          </w:p>
          <w:p w14:paraId="05B8F184" w14:textId="77777777" w:rsidR="00D527EC" w:rsidRPr="00D93A2D" w:rsidRDefault="00D527EC" w:rsidP="00C301DE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t>FMEA Study</w:t>
            </w:r>
          </w:p>
          <w:p w14:paraId="1FAD4B53" w14:textId="77777777" w:rsidR="00D527EC" w:rsidRPr="00D93A2D" w:rsidRDefault="00D527EC" w:rsidP="00C301DE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t>Criticality Analysis</w:t>
            </w:r>
          </w:p>
          <w:p w14:paraId="3F3A7199" w14:textId="65641266" w:rsidR="00D527EC" w:rsidRPr="00E823A0" w:rsidRDefault="00B473CB" w:rsidP="00C301DE">
            <w:pPr>
              <w:pStyle w:val="ListParagraph"/>
              <w:numPr>
                <w:ilvl w:val="0"/>
                <w:numId w:val="15"/>
              </w:numPr>
              <w:rPr>
                <w:b/>
                <w:u w:val="single"/>
              </w:rPr>
            </w:pPr>
            <w:r>
              <w:rPr>
                <w:bCs/>
              </w:rPr>
              <w:t>PM Optimization</w:t>
            </w:r>
          </w:p>
        </w:tc>
        <w:tc>
          <w:tcPr>
            <w:tcW w:w="5245" w:type="dxa"/>
          </w:tcPr>
          <w:p w14:paraId="4024C9A2" w14:textId="16F9226C" w:rsidR="00D527EC" w:rsidRDefault="00D527EC" w:rsidP="00E510E2">
            <w:pPr>
              <w:pStyle w:val="ListParagraph"/>
              <w:numPr>
                <w:ilvl w:val="0"/>
                <w:numId w:val="15"/>
              </w:numPr>
            </w:pPr>
            <w:r>
              <w:t>Static Equipment Inspection</w:t>
            </w:r>
          </w:p>
          <w:p w14:paraId="5E581787" w14:textId="2F7600DA" w:rsidR="00D527EC" w:rsidRDefault="00D527EC" w:rsidP="00E510E2">
            <w:pPr>
              <w:pStyle w:val="ListParagraph"/>
              <w:numPr>
                <w:ilvl w:val="0"/>
                <w:numId w:val="15"/>
              </w:numPr>
            </w:pPr>
            <w:r>
              <w:t>Permit Planning</w:t>
            </w:r>
          </w:p>
          <w:p w14:paraId="748B816A" w14:textId="25B11F58" w:rsidR="00D527EC" w:rsidRDefault="00163175" w:rsidP="00E510E2">
            <w:pPr>
              <w:pStyle w:val="ListParagraph"/>
              <w:numPr>
                <w:ilvl w:val="0"/>
                <w:numId w:val="15"/>
              </w:numPr>
            </w:pPr>
            <w:r>
              <w:t>PR Creation</w:t>
            </w:r>
          </w:p>
          <w:p w14:paraId="7AB65BB6" w14:textId="40E959BE" w:rsidR="00B473CB" w:rsidRDefault="00B473CB" w:rsidP="00E510E2">
            <w:pPr>
              <w:pStyle w:val="ListParagraph"/>
              <w:numPr>
                <w:ilvl w:val="0"/>
                <w:numId w:val="15"/>
              </w:numPr>
            </w:pPr>
            <w:r>
              <w:rPr>
                <w:bCs/>
              </w:rPr>
              <w:t>Turnaround Execution</w:t>
            </w:r>
          </w:p>
          <w:p w14:paraId="78E409BB" w14:textId="32213612" w:rsidR="00D527EC" w:rsidRPr="0078023F" w:rsidRDefault="00D527EC" w:rsidP="00163175">
            <w:pPr>
              <w:pStyle w:val="ListParagraph"/>
              <w:ind w:left="360"/>
            </w:pPr>
          </w:p>
        </w:tc>
      </w:tr>
    </w:tbl>
    <w:p w14:paraId="6F869DFB" w14:textId="77777777" w:rsidR="00163175" w:rsidRDefault="00163175" w:rsidP="00DD6C75">
      <w:pPr>
        <w:pBdr>
          <w:bottom w:val="single" w:sz="4" w:space="1" w:color="auto"/>
        </w:pBdr>
        <w:spacing w:after="120"/>
        <w:rPr>
          <w:sz w:val="28"/>
          <w:szCs w:val="28"/>
        </w:rPr>
      </w:pPr>
    </w:p>
    <w:p w14:paraId="7DAD2D98" w14:textId="77777777" w:rsidR="00380E21" w:rsidRPr="0078023F" w:rsidRDefault="00B554B3" w:rsidP="0078023F">
      <w:pPr>
        <w:pBdr>
          <w:bottom w:val="single" w:sz="4" w:space="1" w:color="auto"/>
        </w:pBdr>
        <w:tabs>
          <w:tab w:val="left" w:pos="2880"/>
        </w:tabs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EXPERIENCE</w:t>
      </w:r>
    </w:p>
    <w:tbl>
      <w:tblPr>
        <w:tblStyle w:val="TableGrid"/>
        <w:tblW w:w="113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2"/>
        <w:gridCol w:w="9208"/>
      </w:tblGrid>
      <w:tr w:rsidR="00B059B5" w14:paraId="2302A455" w14:textId="77777777" w:rsidTr="00163175">
        <w:tc>
          <w:tcPr>
            <w:tcW w:w="2132" w:type="dxa"/>
          </w:tcPr>
          <w:p w14:paraId="77BB09DD" w14:textId="3CFAB3B2" w:rsidR="00B059B5" w:rsidRPr="008227D9" w:rsidRDefault="00163175" w:rsidP="00380E21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April</w:t>
            </w:r>
            <w:r w:rsidR="00B059B5">
              <w:rPr>
                <w:b/>
                <w:szCs w:val="20"/>
                <w:u w:val="single"/>
              </w:rPr>
              <w:t xml:space="preserve"> 2</w:t>
            </w:r>
            <w:r>
              <w:rPr>
                <w:b/>
                <w:szCs w:val="20"/>
                <w:u w:val="single"/>
              </w:rPr>
              <w:t>3</w:t>
            </w:r>
            <w:r w:rsidR="00B059B5">
              <w:rPr>
                <w:b/>
                <w:szCs w:val="20"/>
                <w:u w:val="single"/>
              </w:rPr>
              <w:t>- Present</w:t>
            </w:r>
          </w:p>
        </w:tc>
        <w:tc>
          <w:tcPr>
            <w:tcW w:w="9208" w:type="dxa"/>
          </w:tcPr>
          <w:p w14:paraId="5D7667FB" w14:textId="2A825377" w:rsidR="00B059B5" w:rsidRPr="008227D9" w:rsidRDefault="00B059B5" w:rsidP="00B059B5">
            <w:pPr>
              <w:rPr>
                <w:b/>
                <w:u w:val="single"/>
              </w:rPr>
            </w:pPr>
            <w:r w:rsidRPr="008227D9">
              <w:rPr>
                <w:b/>
                <w:u w:val="single"/>
              </w:rPr>
              <w:t xml:space="preserve">Senior </w:t>
            </w:r>
            <w:r w:rsidR="005E789A">
              <w:rPr>
                <w:b/>
                <w:u w:val="single"/>
              </w:rPr>
              <w:t xml:space="preserve">RCM </w:t>
            </w:r>
            <w:r>
              <w:rPr>
                <w:b/>
                <w:u w:val="single"/>
              </w:rPr>
              <w:t>Engineer</w:t>
            </w:r>
            <w:r w:rsidRPr="008227D9">
              <w:rPr>
                <w:b/>
                <w:u w:val="single"/>
              </w:rPr>
              <w:t xml:space="preserve">- </w:t>
            </w:r>
            <w:r w:rsidR="005E789A">
              <w:rPr>
                <w:b/>
                <w:u w:val="single"/>
              </w:rPr>
              <w:t>Rotating:</w:t>
            </w:r>
            <w:r>
              <w:rPr>
                <w:b/>
                <w:u w:val="single"/>
              </w:rPr>
              <w:t xml:space="preserve"> </w:t>
            </w:r>
          </w:p>
          <w:p w14:paraId="050BE1C5" w14:textId="77777777" w:rsidR="00B059B5" w:rsidRDefault="00B059B5" w:rsidP="00380E21">
            <w:pPr>
              <w:rPr>
                <w:b/>
                <w:u w:val="single"/>
              </w:rPr>
            </w:pPr>
          </w:p>
          <w:p w14:paraId="2046F3FA" w14:textId="73C986E1" w:rsidR="004434DB" w:rsidRPr="004434DB" w:rsidRDefault="004434DB" w:rsidP="00380E21">
            <w:pPr>
              <w:rPr>
                <w:b/>
              </w:rPr>
            </w:pPr>
            <w:r w:rsidRPr="004434DB">
              <w:rPr>
                <w:b/>
              </w:rPr>
              <w:t xml:space="preserve">Providing Remote support as an RCM Engineer to the </w:t>
            </w:r>
            <w:r w:rsidR="00CE1C64">
              <w:rPr>
                <w:b/>
              </w:rPr>
              <w:t>Rhineland</w:t>
            </w:r>
            <w:r w:rsidRPr="004434DB">
              <w:rPr>
                <w:b/>
              </w:rPr>
              <w:t xml:space="preserve"> Shell Refinery based in </w:t>
            </w:r>
            <w:r w:rsidR="00CE1C64">
              <w:rPr>
                <w:b/>
              </w:rPr>
              <w:t>Germany.</w:t>
            </w:r>
          </w:p>
          <w:p w14:paraId="227FFC66" w14:textId="6E7CB677" w:rsidR="004434DB" w:rsidRPr="008227D9" w:rsidRDefault="004434DB" w:rsidP="00380E21">
            <w:pPr>
              <w:rPr>
                <w:b/>
                <w:u w:val="single"/>
              </w:rPr>
            </w:pPr>
          </w:p>
        </w:tc>
      </w:tr>
      <w:tr w:rsidR="00B059B5" w14:paraId="4ACD1376" w14:textId="77777777" w:rsidTr="00163175">
        <w:tc>
          <w:tcPr>
            <w:tcW w:w="2132" w:type="dxa"/>
          </w:tcPr>
          <w:p w14:paraId="37670B19" w14:textId="77777777" w:rsidR="00B059B5" w:rsidRPr="00B059B5" w:rsidRDefault="001739A4" w:rsidP="001739A4">
            <w:r>
              <w:t xml:space="preserve">      </w:t>
            </w:r>
            <w:r w:rsidR="00B059B5" w:rsidRPr="00B059B5">
              <w:t>Shell Ind</w:t>
            </w:r>
            <w:r w:rsidR="00B059B5">
              <w:t>i</w:t>
            </w:r>
            <w:r w:rsidR="00B059B5" w:rsidRPr="00B059B5">
              <w:t>a</w:t>
            </w:r>
          </w:p>
          <w:p w14:paraId="07219D18" w14:textId="3BA11BE7" w:rsidR="00B059B5" w:rsidRPr="00B059B5" w:rsidRDefault="00B059B5" w:rsidP="00B059B5">
            <w:pPr>
              <w:jc w:val="center"/>
            </w:pPr>
            <w:r w:rsidRPr="00B059B5">
              <w:rPr>
                <w:sz w:val="16"/>
                <w:szCs w:val="16"/>
              </w:rPr>
              <w:t>(Reliabilit</w:t>
            </w:r>
            <w:r w:rsidR="008655B6">
              <w:rPr>
                <w:sz w:val="16"/>
                <w:szCs w:val="16"/>
              </w:rPr>
              <w:t>y)</w:t>
            </w:r>
          </w:p>
          <w:p w14:paraId="2F94617C" w14:textId="77777777" w:rsidR="00B059B5" w:rsidRPr="00B059B5" w:rsidRDefault="00B059B5" w:rsidP="00380E21">
            <w:pPr>
              <w:rPr>
                <w:b/>
                <w:szCs w:val="20"/>
              </w:rPr>
            </w:pPr>
          </w:p>
          <w:p w14:paraId="6A6C9BA0" w14:textId="10E5D6BA" w:rsidR="00B059B5" w:rsidRPr="00B059B5" w:rsidRDefault="00B059B5" w:rsidP="00380E21">
            <w:pPr>
              <w:rPr>
                <w:sz w:val="16"/>
                <w:szCs w:val="16"/>
              </w:rPr>
            </w:pPr>
            <w:r>
              <w:rPr>
                <w:szCs w:val="20"/>
              </w:rPr>
              <w:t xml:space="preserve">       </w:t>
            </w:r>
            <w:r w:rsidR="004434DB">
              <w:rPr>
                <w:szCs w:val="20"/>
              </w:rPr>
              <w:t xml:space="preserve">  </w:t>
            </w:r>
            <w:r w:rsidR="004434DB">
              <w:rPr>
                <w:sz w:val="16"/>
                <w:szCs w:val="16"/>
              </w:rPr>
              <w:t>WFH</w:t>
            </w:r>
          </w:p>
        </w:tc>
        <w:tc>
          <w:tcPr>
            <w:tcW w:w="9208" w:type="dxa"/>
          </w:tcPr>
          <w:p w14:paraId="639B3133" w14:textId="2A663782" w:rsidR="00B42AAA" w:rsidRDefault="005E789A" w:rsidP="00B42AAA">
            <w:pPr>
              <w:pStyle w:val="ListParagraph"/>
              <w:numPr>
                <w:ilvl w:val="0"/>
                <w:numId w:val="25"/>
              </w:numPr>
            </w:pPr>
            <w:r>
              <w:t xml:space="preserve">Developing </w:t>
            </w:r>
            <w:r w:rsidR="00B42AAA" w:rsidRPr="001739A4">
              <w:t>RCM Plan for</w:t>
            </w:r>
            <w:r w:rsidR="004434DB">
              <w:t xml:space="preserve"> </w:t>
            </w:r>
            <w:r w:rsidR="00CE1C64">
              <w:t>new LNG</w:t>
            </w:r>
            <w:r w:rsidR="004434DB">
              <w:t xml:space="preserve"> P</w:t>
            </w:r>
            <w:r w:rsidR="00CE1C64">
              <w:t>lant</w:t>
            </w:r>
          </w:p>
          <w:p w14:paraId="6CF26BCA" w14:textId="3264559B" w:rsidR="004434DB" w:rsidRDefault="004434DB" w:rsidP="00B42AAA">
            <w:pPr>
              <w:pStyle w:val="ListParagraph"/>
              <w:numPr>
                <w:ilvl w:val="0"/>
                <w:numId w:val="25"/>
              </w:numPr>
            </w:pPr>
            <w:r>
              <w:t>RCM focal for Preparing Turnaround Scope for the production Unit.</w:t>
            </w:r>
          </w:p>
          <w:p w14:paraId="53BB56D4" w14:textId="60895B3A" w:rsidR="00B42AAA" w:rsidRDefault="005E789A" w:rsidP="00B42AAA">
            <w:pPr>
              <w:pStyle w:val="ListParagraph"/>
              <w:numPr>
                <w:ilvl w:val="0"/>
                <w:numId w:val="25"/>
              </w:numPr>
            </w:pPr>
            <w:r>
              <w:t>D</w:t>
            </w:r>
            <w:r w:rsidR="004434DB">
              <w:t>oing</w:t>
            </w:r>
            <w:r>
              <w:t xml:space="preserve"> </w:t>
            </w:r>
            <w:r w:rsidR="00B42AAA">
              <w:t>FMEA</w:t>
            </w:r>
            <w:r w:rsidR="00B42AAA" w:rsidRPr="001739A4">
              <w:t xml:space="preserve"> for</w:t>
            </w:r>
            <w:r w:rsidR="004434DB">
              <w:t xml:space="preserve"> </w:t>
            </w:r>
            <w:r w:rsidR="00CE1C64">
              <w:t>Mechanical</w:t>
            </w:r>
            <w:r w:rsidR="004434DB">
              <w:t xml:space="preserve"> Asset.</w:t>
            </w:r>
          </w:p>
          <w:p w14:paraId="76394E2C" w14:textId="36C1FC9B" w:rsidR="005E789A" w:rsidRDefault="004434DB" w:rsidP="00B42AAA">
            <w:pPr>
              <w:pStyle w:val="ListParagraph"/>
              <w:numPr>
                <w:ilvl w:val="0"/>
                <w:numId w:val="25"/>
              </w:numPr>
            </w:pPr>
            <w:r>
              <w:t>Preparing</w:t>
            </w:r>
            <w:r w:rsidR="005E789A">
              <w:t xml:space="preserve"> Equipment care strategy for the Asset.</w:t>
            </w:r>
          </w:p>
          <w:p w14:paraId="6E6CC049" w14:textId="7CEB3A11" w:rsidR="005E789A" w:rsidRDefault="005E789A" w:rsidP="00B42AAA">
            <w:pPr>
              <w:pStyle w:val="ListParagraph"/>
              <w:numPr>
                <w:ilvl w:val="0"/>
                <w:numId w:val="25"/>
              </w:numPr>
            </w:pPr>
            <w:r>
              <w:t>Doing the criticality analysis for the Asset.</w:t>
            </w:r>
          </w:p>
          <w:p w14:paraId="772A4570" w14:textId="0EA7B12A" w:rsidR="004434DB" w:rsidRDefault="004434DB" w:rsidP="00B42AAA">
            <w:pPr>
              <w:pStyle w:val="ListParagraph"/>
              <w:numPr>
                <w:ilvl w:val="0"/>
                <w:numId w:val="25"/>
              </w:numPr>
            </w:pPr>
            <w:r>
              <w:t xml:space="preserve">Focusing on Continuous Improvement to generate value to the </w:t>
            </w:r>
            <w:r w:rsidR="002E6E88">
              <w:t>stakeholders</w:t>
            </w:r>
            <w:r>
              <w:t>.</w:t>
            </w:r>
          </w:p>
          <w:p w14:paraId="671F8ECA" w14:textId="3A0B49F7" w:rsidR="005E789A" w:rsidRDefault="005E789A" w:rsidP="00B42AAA">
            <w:pPr>
              <w:pStyle w:val="ListParagraph"/>
              <w:numPr>
                <w:ilvl w:val="0"/>
                <w:numId w:val="25"/>
              </w:numPr>
            </w:pPr>
            <w:r>
              <w:t>Certified WIMS user to perform RCM analysis.</w:t>
            </w:r>
          </w:p>
          <w:p w14:paraId="53BE68F3" w14:textId="77777777" w:rsidR="00B42AAA" w:rsidRPr="001739A4" w:rsidRDefault="00B42AAA" w:rsidP="005E789A"/>
        </w:tc>
      </w:tr>
      <w:tr w:rsidR="00B059B5" w14:paraId="25969C0F" w14:textId="77777777" w:rsidTr="00163175">
        <w:tc>
          <w:tcPr>
            <w:tcW w:w="2132" w:type="dxa"/>
          </w:tcPr>
          <w:p w14:paraId="38705FE6" w14:textId="77777777" w:rsidR="00B059B5" w:rsidRPr="008227D9" w:rsidRDefault="00B059B5" w:rsidP="00380E21">
            <w:pPr>
              <w:rPr>
                <w:b/>
                <w:szCs w:val="20"/>
                <w:u w:val="single"/>
              </w:rPr>
            </w:pPr>
          </w:p>
        </w:tc>
        <w:tc>
          <w:tcPr>
            <w:tcW w:w="9208" w:type="dxa"/>
          </w:tcPr>
          <w:p w14:paraId="4A1BBFB7" w14:textId="77777777" w:rsidR="00B059B5" w:rsidRPr="008227D9" w:rsidRDefault="00B059B5" w:rsidP="00380E21">
            <w:pPr>
              <w:rPr>
                <w:b/>
                <w:u w:val="single"/>
              </w:rPr>
            </w:pPr>
          </w:p>
        </w:tc>
      </w:tr>
      <w:tr w:rsidR="00896613" w14:paraId="4846E14F" w14:textId="77777777" w:rsidTr="00163175">
        <w:tc>
          <w:tcPr>
            <w:tcW w:w="2132" w:type="dxa"/>
          </w:tcPr>
          <w:p w14:paraId="1DEDB75B" w14:textId="54DFA282" w:rsidR="00213707" w:rsidRPr="008227D9" w:rsidRDefault="00CE1C64" w:rsidP="00380E21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Jan</w:t>
            </w:r>
            <w:r w:rsidR="005863D3" w:rsidRPr="008227D9">
              <w:rPr>
                <w:b/>
                <w:szCs w:val="20"/>
                <w:u w:val="single"/>
              </w:rPr>
              <w:t xml:space="preserve"> </w:t>
            </w:r>
            <w:r w:rsidR="00392D07">
              <w:rPr>
                <w:b/>
                <w:szCs w:val="20"/>
                <w:u w:val="single"/>
              </w:rPr>
              <w:t>2</w:t>
            </w:r>
            <w:r>
              <w:rPr>
                <w:b/>
                <w:szCs w:val="20"/>
                <w:u w:val="single"/>
              </w:rPr>
              <w:t>2</w:t>
            </w:r>
            <w:r w:rsidR="00B554B3" w:rsidRPr="008227D9">
              <w:rPr>
                <w:b/>
                <w:szCs w:val="20"/>
                <w:u w:val="single"/>
              </w:rPr>
              <w:t>–</w:t>
            </w:r>
            <w:r>
              <w:rPr>
                <w:b/>
                <w:szCs w:val="20"/>
                <w:u w:val="single"/>
              </w:rPr>
              <w:t>Mar</w:t>
            </w:r>
            <w:r w:rsidR="00B059B5">
              <w:rPr>
                <w:b/>
                <w:szCs w:val="20"/>
                <w:u w:val="single"/>
              </w:rPr>
              <w:t xml:space="preserve"> 2</w:t>
            </w:r>
            <w:r>
              <w:rPr>
                <w:b/>
                <w:szCs w:val="20"/>
                <w:u w:val="single"/>
              </w:rPr>
              <w:t>3</w:t>
            </w:r>
          </w:p>
          <w:p w14:paraId="439FD19C" w14:textId="77777777" w:rsidR="005863D3" w:rsidRDefault="005863D3" w:rsidP="00380E21"/>
          <w:p w14:paraId="6539264F" w14:textId="7F5A2BAD" w:rsidR="00213707" w:rsidRDefault="00150EDE" w:rsidP="00DC23F6">
            <w:pPr>
              <w:jc w:val="center"/>
            </w:pPr>
            <w:r>
              <w:t>Reliance Industries Limited</w:t>
            </w:r>
          </w:p>
          <w:p w14:paraId="5C7FA054" w14:textId="0878B001" w:rsidR="001319A4" w:rsidRDefault="00B554B3" w:rsidP="00DC23F6">
            <w:pPr>
              <w:jc w:val="center"/>
              <w:rPr>
                <w:sz w:val="16"/>
                <w:szCs w:val="16"/>
              </w:rPr>
            </w:pPr>
            <w:r w:rsidRPr="001319A4">
              <w:rPr>
                <w:sz w:val="16"/>
                <w:szCs w:val="16"/>
              </w:rPr>
              <w:t>(</w:t>
            </w:r>
            <w:r w:rsidR="00150EDE">
              <w:rPr>
                <w:sz w:val="16"/>
                <w:szCs w:val="16"/>
              </w:rPr>
              <w:t>Maintenance &amp; TA</w:t>
            </w:r>
            <w:r w:rsidRPr="001319A4">
              <w:rPr>
                <w:sz w:val="16"/>
                <w:szCs w:val="16"/>
              </w:rPr>
              <w:t>)</w:t>
            </w:r>
          </w:p>
          <w:p w14:paraId="2736AB7B" w14:textId="77777777" w:rsidR="00DC23F6" w:rsidRDefault="00DC23F6" w:rsidP="00DC23F6">
            <w:pPr>
              <w:jc w:val="center"/>
              <w:rPr>
                <w:sz w:val="16"/>
                <w:szCs w:val="16"/>
              </w:rPr>
            </w:pPr>
          </w:p>
          <w:p w14:paraId="775D55E9" w14:textId="32D42032" w:rsidR="00DC23F6" w:rsidRPr="001319A4" w:rsidRDefault="004A0FA0" w:rsidP="00DC23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Jamnagar</w:t>
            </w:r>
          </w:p>
        </w:tc>
        <w:tc>
          <w:tcPr>
            <w:tcW w:w="9208" w:type="dxa"/>
          </w:tcPr>
          <w:p w14:paraId="52B5CFBE" w14:textId="0F8981FA" w:rsidR="00213707" w:rsidRPr="008227D9" w:rsidRDefault="00CE1C64" w:rsidP="00380E2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Maintenance &amp; TA</w:t>
            </w:r>
            <w:r w:rsidR="003A0EE4" w:rsidRPr="008227D9">
              <w:rPr>
                <w:b/>
                <w:u w:val="single"/>
              </w:rPr>
              <w:t xml:space="preserve"> Engineer -</w:t>
            </w:r>
            <w:r w:rsidR="00B554B3" w:rsidRPr="008227D9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>Mechanical</w:t>
            </w:r>
            <w:r w:rsidR="00150EDE" w:rsidRPr="008227D9">
              <w:rPr>
                <w:b/>
                <w:u w:val="single"/>
              </w:rPr>
              <w:t>:</w:t>
            </w:r>
            <w:r w:rsidR="00FA73E3">
              <w:rPr>
                <w:b/>
                <w:u w:val="single"/>
              </w:rPr>
              <w:t xml:space="preserve">  </w:t>
            </w:r>
          </w:p>
          <w:p w14:paraId="23EF8EDB" w14:textId="77777777" w:rsidR="001319A4" w:rsidRPr="008227D9" w:rsidRDefault="001319A4" w:rsidP="00380E21">
            <w:pPr>
              <w:rPr>
                <w:b/>
                <w:u w:val="single"/>
              </w:rPr>
            </w:pPr>
          </w:p>
          <w:p w14:paraId="38483170" w14:textId="092F0A53" w:rsidR="00C6072E" w:rsidRDefault="002A68B4" w:rsidP="002A68B4">
            <w:pPr>
              <w:pStyle w:val="ListParagraph"/>
              <w:numPr>
                <w:ilvl w:val="0"/>
                <w:numId w:val="16"/>
              </w:numPr>
            </w:pPr>
            <w:r w:rsidRPr="002A68B4">
              <w:t>Planning</w:t>
            </w:r>
            <w:r>
              <w:t xml:space="preserve"> and execution of PM-02 activities.</w:t>
            </w:r>
          </w:p>
          <w:p w14:paraId="449D7346" w14:textId="1707AB55" w:rsidR="00A121CD" w:rsidRDefault="00B554B3" w:rsidP="002A68B4">
            <w:pPr>
              <w:pStyle w:val="ListParagraph"/>
              <w:numPr>
                <w:ilvl w:val="0"/>
                <w:numId w:val="16"/>
              </w:numPr>
            </w:pPr>
            <w:r>
              <w:t>P</w:t>
            </w:r>
            <w:r w:rsidR="002A68B4">
              <w:t>lanning and execution of corrective maintenance of static and rotating equipment.</w:t>
            </w:r>
          </w:p>
          <w:p w14:paraId="675C193F" w14:textId="011C566B" w:rsidR="00702A35" w:rsidRDefault="002A68B4" w:rsidP="002A68B4">
            <w:pPr>
              <w:pStyle w:val="ListParagraph"/>
              <w:numPr>
                <w:ilvl w:val="0"/>
                <w:numId w:val="16"/>
              </w:numPr>
            </w:pPr>
            <w:r>
              <w:t>PR creation in SAP for spare procurement.</w:t>
            </w:r>
          </w:p>
          <w:p w14:paraId="53417767" w14:textId="69DCFF1D" w:rsidR="009B3213" w:rsidRDefault="002A68B4" w:rsidP="002A68B4">
            <w:pPr>
              <w:pStyle w:val="ListParagraph"/>
              <w:numPr>
                <w:ilvl w:val="0"/>
                <w:numId w:val="16"/>
              </w:numPr>
            </w:pPr>
            <w:r>
              <w:t>TA execution of heat exchanger, turbine and centrifugal compressor.</w:t>
            </w:r>
          </w:p>
          <w:p w14:paraId="118E8B61" w14:textId="18D7489F" w:rsidR="00A121CD" w:rsidRDefault="002A68B4" w:rsidP="002A68B4">
            <w:pPr>
              <w:pStyle w:val="ListParagraph"/>
              <w:numPr>
                <w:ilvl w:val="0"/>
                <w:numId w:val="16"/>
              </w:numPr>
            </w:pPr>
            <w:r>
              <w:t>Permit planning of PM-01 &amp; PM-02 activities in SAP and R-COW.</w:t>
            </w:r>
          </w:p>
          <w:p w14:paraId="07DDFB49" w14:textId="4BDF354D" w:rsidR="00C1462E" w:rsidRPr="002A68B4" w:rsidRDefault="002A68B4" w:rsidP="002A68B4">
            <w:pPr>
              <w:pStyle w:val="ListParagraph"/>
              <w:numPr>
                <w:ilvl w:val="0"/>
                <w:numId w:val="16"/>
              </w:numPr>
            </w:pPr>
            <w:r>
              <w:t>Manpower allocation to the job and O&amp;M planning.</w:t>
            </w:r>
          </w:p>
          <w:p w14:paraId="69FDCA4D" w14:textId="77777777" w:rsidR="0078023F" w:rsidRDefault="0078023F" w:rsidP="004F28EA"/>
        </w:tc>
      </w:tr>
      <w:tr w:rsidR="00896613" w14:paraId="6667A6AE" w14:textId="77777777" w:rsidTr="00163175">
        <w:tc>
          <w:tcPr>
            <w:tcW w:w="2132" w:type="dxa"/>
          </w:tcPr>
          <w:p w14:paraId="623E7EC5" w14:textId="09C42A3C" w:rsidR="00213707" w:rsidRPr="008227D9" w:rsidRDefault="00B554B3" w:rsidP="00213707">
            <w:pPr>
              <w:rPr>
                <w:b/>
                <w:szCs w:val="20"/>
                <w:u w:val="single"/>
              </w:rPr>
            </w:pPr>
            <w:r w:rsidRPr="008227D9">
              <w:rPr>
                <w:b/>
                <w:szCs w:val="20"/>
                <w:u w:val="single"/>
              </w:rPr>
              <w:t xml:space="preserve">May </w:t>
            </w:r>
            <w:r w:rsidR="004A0FA0">
              <w:rPr>
                <w:b/>
                <w:szCs w:val="20"/>
                <w:u w:val="single"/>
              </w:rPr>
              <w:t>21</w:t>
            </w:r>
            <w:r w:rsidRPr="008227D9">
              <w:rPr>
                <w:b/>
                <w:szCs w:val="20"/>
                <w:u w:val="single"/>
              </w:rPr>
              <w:t>–</w:t>
            </w:r>
            <w:r w:rsidR="004A0FA0">
              <w:rPr>
                <w:b/>
                <w:szCs w:val="20"/>
                <w:u w:val="single"/>
              </w:rPr>
              <w:t>Dec</w:t>
            </w:r>
            <w:r w:rsidRPr="008227D9">
              <w:rPr>
                <w:b/>
                <w:szCs w:val="20"/>
                <w:u w:val="single"/>
              </w:rPr>
              <w:t xml:space="preserve"> </w:t>
            </w:r>
            <w:r w:rsidR="00603B1D">
              <w:rPr>
                <w:b/>
                <w:szCs w:val="20"/>
                <w:u w:val="single"/>
              </w:rPr>
              <w:t>2</w:t>
            </w:r>
            <w:r w:rsidR="004A0FA0">
              <w:rPr>
                <w:b/>
                <w:szCs w:val="20"/>
                <w:u w:val="single"/>
              </w:rPr>
              <w:t>1</w:t>
            </w:r>
          </w:p>
          <w:p w14:paraId="12923B10" w14:textId="77777777" w:rsidR="00213707" w:rsidRDefault="00213707" w:rsidP="00213707"/>
          <w:p w14:paraId="0EF09315" w14:textId="5D5AE30B" w:rsidR="001319A4" w:rsidRDefault="004A0FA0" w:rsidP="00DC23F6">
            <w:pPr>
              <w:jc w:val="center"/>
            </w:pPr>
            <w:proofErr w:type="spellStart"/>
            <w:r>
              <w:t>Ultragas</w:t>
            </w:r>
            <w:proofErr w:type="spellEnd"/>
            <w:r>
              <w:t xml:space="preserve"> and Energy Limited</w:t>
            </w:r>
          </w:p>
          <w:p w14:paraId="3E473DEF" w14:textId="2EED07C8" w:rsidR="00213707" w:rsidRDefault="00213707" w:rsidP="00DC23F6">
            <w:pPr>
              <w:jc w:val="center"/>
              <w:rPr>
                <w:sz w:val="16"/>
                <w:szCs w:val="16"/>
              </w:rPr>
            </w:pPr>
          </w:p>
          <w:p w14:paraId="4E1FC13B" w14:textId="77777777" w:rsidR="00DC23F6" w:rsidRDefault="00DC23F6" w:rsidP="00DC23F6">
            <w:pPr>
              <w:jc w:val="center"/>
              <w:rPr>
                <w:sz w:val="16"/>
                <w:szCs w:val="16"/>
              </w:rPr>
            </w:pPr>
          </w:p>
          <w:p w14:paraId="3344D23F" w14:textId="54087407" w:rsidR="00DC23F6" w:rsidRPr="001319A4" w:rsidRDefault="004A0FA0" w:rsidP="00DC23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West Bengal</w:t>
            </w:r>
          </w:p>
        </w:tc>
        <w:tc>
          <w:tcPr>
            <w:tcW w:w="9208" w:type="dxa"/>
          </w:tcPr>
          <w:p w14:paraId="72427E3F" w14:textId="08802C4F" w:rsidR="00213707" w:rsidRPr="008227D9" w:rsidRDefault="00B554B3" w:rsidP="00213707">
            <w:pPr>
              <w:rPr>
                <w:b/>
                <w:u w:val="single"/>
              </w:rPr>
            </w:pPr>
            <w:r w:rsidRPr="008227D9">
              <w:rPr>
                <w:b/>
                <w:u w:val="single"/>
              </w:rPr>
              <w:t xml:space="preserve">Manager </w:t>
            </w:r>
            <w:r w:rsidR="00193712">
              <w:rPr>
                <w:b/>
                <w:u w:val="single"/>
              </w:rPr>
              <w:t>–</w:t>
            </w:r>
            <w:r w:rsidRPr="008227D9">
              <w:rPr>
                <w:b/>
                <w:u w:val="single"/>
              </w:rPr>
              <w:t xml:space="preserve"> </w:t>
            </w:r>
            <w:r w:rsidR="004A0FA0">
              <w:rPr>
                <w:b/>
                <w:u w:val="single"/>
              </w:rPr>
              <w:t>O&amp;M</w:t>
            </w:r>
            <w:r w:rsidR="002E6E88" w:rsidRPr="008227D9">
              <w:rPr>
                <w:b/>
                <w:u w:val="single"/>
              </w:rPr>
              <w:t>:</w:t>
            </w:r>
            <w:r w:rsidR="00FA73E3">
              <w:rPr>
                <w:b/>
                <w:u w:val="single"/>
              </w:rPr>
              <w:t xml:space="preserve">  </w:t>
            </w:r>
          </w:p>
          <w:p w14:paraId="7BF21C09" w14:textId="77777777" w:rsidR="001319A4" w:rsidRDefault="001319A4" w:rsidP="00213707"/>
          <w:p w14:paraId="1424E68E" w14:textId="53C4E328" w:rsidR="001A59DD" w:rsidRDefault="004A0FA0" w:rsidP="008677A5">
            <w:pPr>
              <w:pStyle w:val="ListParagraph"/>
              <w:numPr>
                <w:ilvl w:val="0"/>
                <w:numId w:val="20"/>
              </w:numPr>
            </w:pPr>
            <w:r>
              <w:t>Maintenance of rotating machinery.</w:t>
            </w:r>
          </w:p>
          <w:p w14:paraId="3B3F208A" w14:textId="06465773" w:rsidR="004A0FA0" w:rsidRDefault="004A0FA0" w:rsidP="008677A5">
            <w:pPr>
              <w:pStyle w:val="ListParagraph"/>
              <w:numPr>
                <w:ilvl w:val="0"/>
                <w:numId w:val="20"/>
              </w:numPr>
            </w:pPr>
            <w:r>
              <w:t>PR creation and tracking in SAP.</w:t>
            </w:r>
          </w:p>
          <w:p w14:paraId="2A199A78" w14:textId="4CCE137E" w:rsidR="004A0FA0" w:rsidRDefault="004A0FA0" w:rsidP="008677A5">
            <w:pPr>
              <w:pStyle w:val="ListParagraph"/>
              <w:numPr>
                <w:ilvl w:val="0"/>
                <w:numId w:val="20"/>
              </w:numPr>
            </w:pPr>
            <w:r>
              <w:t>Permit planning and maintenance execution.</w:t>
            </w:r>
          </w:p>
          <w:p w14:paraId="48A06576" w14:textId="11B93CC9" w:rsidR="004A0FA0" w:rsidRDefault="008677A5" w:rsidP="008677A5">
            <w:pPr>
              <w:pStyle w:val="ListParagraph"/>
              <w:numPr>
                <w:ilvl w:val="0"/>
                <w:numId w:val="20"/>
              </w:numPr>
            </w:pPr>
            <w:r w:rsidRPr="008677A5">
              <w:t>Co-ordinate, planning, scheduling and implementation of activities of general maintenance, preventive, corrective, breakdown and shut down maintenance activities.</w:t>
            </w:r>
          </w:p>
          <w:p w14:paraId="66AD80AB" w14:textId="77777777" w:rsidR="004F2A2D" w:rsidRDefault="004F2A2D" w:rsidP="004F2A2D">
            <w:pPr>
              <w:pStyle w:val="ListParagraph"/>
              <w:ind w:left="504"/>
            </w:pPr>
          </w:p>
          <w:p w14:paraId="292E0AF8" w14:textId="77777777" w:rsidR="00D27846" w:rsidRDefault="00D27846" w:rsidP="00B059B5"/>
        </w:tc>
      </w:tr>
      <w:tr w:rsidR="00896613" w14:paraId="2886A805" w14:textId="77777777" w:rsidTr="00163175">
        <w:tc>
          <w:tcPr>
            <w:tcW w:w="2132" w:type="dxa"/>
          </w:tcPr>
          <w:p w14:paraId="31725234" w14:textId="1D599845" w:rsidR="001319A4" w:rsidRPr="008227D9" w:rsidRDefault="008677A5" w:rsidP="002C5FAA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Nov</w:t>
            </w:r>
            <w:r w:rsidR="00B554B3" w:rsidRPr="008227D9">
              <w:rPr>
                <w:b/>
                <w:szCs w:val="20"/>
                <w:u w:val="single"/>
              </w:rPr>
              <w:t xml:space="preserve"> 1</w:t>
            </w:r>
            <w:r>
              <w:rPr>
                <w:b/>
                <w:szCs w:val="20"/>
                <w:u w:val="single"/>
              </w:rPr>
              <w:t>9</w:t>
            </w:r>
            <w:r w:rsidR="00B554B3" w:rsidRPr="008227D9">
              <w:rPr>
                <w:b/>
                <w:szCs w:val="20"/>
                <w:u w:val="single"/>
              </w:rPr>
              <w:t>–</w:t>
            </w:r>
            <w:r w:rsidR="00603B1D">
              <w:rPr>
                <w:b/>
                <w:szCs w:val="20"/>
                <w:u w:val="single"/>
              </w:rPr>
              <w:t xml:space="preserve">May </w:t>
            </w:r>
            <w:r>
              <w:rPr>
                <w:b/>
                <w:szCs w:val="20"/>
                <w:u w:val="single"/>
              </w:rPr>
              <w:t>21</w:t>
            </w:r>
          </w:p>
          <w:p w14:paraId="09C86B70" w14:textId="77777777" w:rsidR="001319A4" w:rsidRDefault="001319A4" w:rsidP="002C5FAA"/>
          <w:p w14:paraId="68CE534B" w14:textId="6656F387" w:rsidR="001319A4" w:rsidRDefault="008677A5" w:rsidP="00DC23F6">
            <w:pPr>
              <w:jc w:val="center"/>
            </w:pPr>
            <w:r>
              <w:t>SHELL India</w:t>
            </w:r>
          </w:p>
          <w:p w14:paraId="4E5E5982" w14:textId="55443163" w:rsidR="001319A4" w:rsidRDefault="00B554B3" w:rsidP="00DC23F6">
            <w:pPr>
              <w:jc w:val="center"/>
            </w:pPr>
            <w:r w:rsidRPr="001319A4">
              <w:rPr>
                <w:sz w:val="16"/>
                <w:szCs w:val="16"/>
              </w:rPr>
              <w:t>(</w:t>
            </w:r>
            <w:r w:rsidR="008677A5">
              <w:rPr>
                <w:sz w:val="16"/>
                <w:szCs w:val="16"/>
              </w:rPr>
              <w:t>Reliabilit</w:t>
            </w:r>
            <w:r w:rsidR="008655B6">
              <w:rPr>
                <w:sz w:val="16"/>
                <w:szCs w:val="16"/>
              </w:rPr>
              <w:t>y)</w:t>
            </w:r>
          </w:p>
          <w:p w14:paraId="149CB455" w14:textId="77777777" w:rsidR="00DC23F6" w:rsidRDefault="00DC23F6" w:rsidP="00DC23F6">
            <w:pPr>
              <w:jc w:val="center"/>
            </w:pPr>
          </w:p>
          <w:p w14:paraId="5ABEEE21" w14:textId="26E70624" w:rsidR="00DC23F6" w:rsidRPr="00DC23F6" w:rsidRDefault="008677A5" w:rsidP="00DC23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Chennai</w:t>
            </w:r>
          </w:p>
          <w:p w14:paraId="69C24C3D" w14:textId="77777777" w:rsidR="001319A4" w:rsidRPr="00213707" w:rsidRDefault="001319A4" w:rsidP="002C5FAA">
            <w:pPr>
              <w:rPr>
                <w:sz w:val="18"/>
                <w:szCs w:val="18"/>
              </w:rPr>
            </w:pPr>
          </w:p>
        </w:tc>
        <w:tc>
          <w:tcPr>
            <w:tcW w:w="9208" w:type="dxa"/>
          </w:tcPr>
          <w:p w14:paraId="5DF3C1B6" w14:textId="6BA5C299" w:rsidR="001319A4" w:rsidRPr="008227D9" w:rsidRDefault="008677A5" w:rsidP="002C5FA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Process Data </w:t>
            </w:r>
            <w:r w:rsidR="003A0EE4" w:rsidRPr="008227D9">
              <w:rPr>
                <w:b/>
                <w:u w:val="single"/>
              </w:rPr>
              <w:t>Engineer -</w:t>
            </w:r>
            <w:r w:rsidR="00183A56">
              <w:rPr>
                <w:b/>
                <w:u w:val="single"/>
              </w:rPr>
              <w:t xml:space="preserve"> </w:t>
            </w:r>
            <w:r w:rsidR="00650C27">
              <w:rPr>
                <w:b/>
                <w:u w:val="single"/>
              </w:rPr>
              <w:t>Reliability</w:t>
            </w:r>
            <w:r w:rsidR="00650C27" w:rsidRPr="008227D9">
              <w:rPr>
                <w:b/>
                <w:u w:val="single"/>
              </w:rPr>
              <w:t>:</w:t>
            </w:r>
            <w:r w:rsidR="00FA73E3">
              <w:rPr>
                <w:b/>
                <w:u w:val="single"/>
              </w:rPr>
              <w:t xml:space="preserve">  </w:t>
            </w:r>
          </w:p>
          <w:p w14:paraId="6B5B3F20" w14:textId="77777777" w:rsidR="003A0EE4" w:rsidRDefault="003A0EE4" w:rsidP="002C5FAA"/>
          <w:p w14:paraId="3BB052C1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 xml:space="preserve">Developing </w:t>
            </w:r>
            <w:r w:rsidRPr="001739A4">
              <w:t>RCM Plan for</w:t>
            </w:r>
            <w:r>
              <w:t xml:space="preserve"> new LNG Plant</w:t>
            </w:r>
          </w:p>
          <w:p w14:paraId="7663889C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RCM focal for Preparing Turnaround Scope for the production Unit.</w:t>
            </w:r>
          </w:p>
          <w:p w14:paraId="637CB8FD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Doing FMEA</w:t>
            </w:r>
            <w:r w:rsidRPr="001739A4">
              <w:t xml:space="preserve"> for</w:t>
            </w:r>
            <w:r>
              <w:t xml:space="preserve"> Mechanical Asset.</w:t>
            </w:r>
          </w:p>
          <w:p w14:paraId="42D1A68A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Preparing Equipment care strategy for the Asset.</w:t>
            </w:r>
          </w:p>
          <w:p w14:paraId="7FEED3CC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lastRenderedPageBreak/>
              <w:t>Doing the criticality analysis for the Asset.</w:t>
            </w:r>
          </w:p>
          <w:p w14:paraId="084026E2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Focusing on Continuous Improvement to generate value to the stakeholders.</w:t>
            </w:r>
          </w:p>
          <w:p w14:paraId="202063A0" w14:textId="77777777" w:rsidR="008677A5" w:rsidRDefault="008677A5" w:rsidP="008677A5">
            <w:pPr>
              <w:pStyle w:val="ListParagraph"/>
              <w:numPr>
                <w:ilvl w:val="0"/>
                <w:numId w:val="25"/>
              </w:numPr>
            </w:pPr>
            <w:r>
              <w:t>Certified WIMS user to perform RCM analysis.</w:t>
            </w:r>
          </w:p>
          <w:p w14:paraId="1BFF3450" w14:textId="02ACF35C" w:rsidR="001319A4" w:rsidRDefault="001319A4" w:rsidP="008677A5"/>
        </w:tc>
      </w:tr>
    </w:tbl>
    <w:p w14:paraId="50E8A22E" w14:textId="77777777" w:rsidR="0078023F" w:rsidRDefault="0078023F" w:rsidP="00FA56EB"/>
    <w:tbl>
      <w:tblPr>
        <w:tblStyle w:val="TableGrid"/>
        <w:tblW w:w="11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9360"/>
      </w:tblGrid>
      <w:tr w:rsidR="00896613" w14:paraId="796F1425" w14:textId="77777777" w:rsidTr="006C67FA">
        <w:tc>
          <w:tcPr>
            <w:tcW w:w="2065" w:type="dxa"/>
          </w:tcPr>
          <w:p w14:paraId="07A29ACD" w14:textId="58A7F51C" w:rsidR="003A0EE4" w:rsidRPr="008227D9" w:rsidRDefault="008677A5" w:rsidP="002C5FAA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Sep</w:t>
            </w:r>
            <w:r w:rsidR="00B554B3" w:rsidRPr="008227D9">
              <w:rPr>
                <w:b/>
                <w:szCs w:val="20"/>
                <w:u w:val="single"/>
              </w:rPr>
              <w:t xml:space="preserve"> </w:t>
            </w:r>
            <w:r>
              <w:rPr>
                <w:b/>
                <w:szCs w:val="20"/>
                <w:u w:val="single"/>
              </w:rPr>
              <w:t>17</w:t>
            </w:r>
            <w:r w:rsidR="00B554B3" w:rsidRPr="008227D9">
              <w:rPr>
                <w:b/>
                <w:szCs w:val="20"/>
                <w:u w:val="single"/>
              </w:rPr>
              <w:t>–</w:t>
            </w:r>
            <w:r>
              <w:rPr>
                <w:b/>
                <w:szCs w:val="20"/>
                <w:u w:val="single"/>
              </w:rPr>
              <w:t>Oct</w:t>
            </w:r>
            <w:r w:rsidR="00B554B3" w:rsidRPr="008227D9">
              <w:rPr>
                <w:b/>
                <w:szCs w:val="20"/>
                <w:u w:val="single"/>
              </w:rPr>
              <w:t xml:space="preserve"> 1</w:t>
            </w:r>
            <w:r>
              <w:rPr>
                <w:b/>
                <w:szCs w:val="20"/>
                <w:u w:val="single"/>
              </w:rPr>
              <w:t>9</w:t>
            </w:r>
          </w:p>
          <w:p w14:paraId="04196705" w14:textId="77777777" w:rsidR="003A0EE4" w:rsidRPr="008227D9" w:rsidRDefault="003A0EE4" w:rsidP="002C5FAA">
            <w:pPr>
              <w:rPr>
                <w:b/>
              </w:rPr>
            </w:pPr>
          </w:p>
          <w:p w14:paraId="5D91D54D" w14:textId="46EE0898" w:rsidR="003A0EE4" w:rsidRDefault="00B554B3" w:rsidP="00DC23F6">
            <w:pPr>
              <w:jc w:val="center"/>
            </w:pPr>
            <w:r>
              <w:t>Essar</w:t>
            </w:r>
            <w:r w:rsidR="008677A5">
              <w:t xml:space="preserve"> Oil &amp; Gas</w:t>
            </w:r>
          </w:p>
          <w:p w14:paraId="3EB0C470" w14:textId="04E1EC4B" w:rsidR="003A0EE4" w:rsidRDefault="00B554B3" w:rsidP="00DC23F6">
            <w:pPr>
              <w:jc w:val="center"/>
            </w:pPr>
            <w:r>
              <w:rPr>
                <w:sz w:val="16"/>
                <w:szCs w:val="16"/>
              </w:rPr>
              <w:t>(</w:t>
            </w:r>
            <w:r w:rsidR="008677A5">
              <w:rPr>
                <w:sz w:val="16"/>
                <w:szCs w:val="16"/>
              </w:rPr>
              <w:t>Upstrea</w:t>
            </w:r>
            <w:r w:rsidR="00D64A72">
              <w:rPr>
                <w:sz w:val="16"/>
                <w:szCs w:val="16"/>
              </w:rPr>
              <w:t>m)</w:t>
            </w:r>
          </w:p>
          <w:p w14:paraId="1E6CD1E2" w14:textId="77777777" w:rsidR="00DC23F6" w:rsidRDefault="00DC23F6" w:rsidP="00DC23F6">
            <w:pPr>
              <w:jc w:val="center"/>
            </w:pPr>
          </w:p>
          <w:p w14:paraId="4FBC92BB" w14:textId="3CA49C6A" w:rsidR="00DC23F6" w:rsidRPr="00DC23F6" w:rsidRDefault="008677A5" w:rsidP="00DC23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West Bengal</w:t>
            </w:r>
          </w:p>
          <w:p w14:paraId="105602A7" w14:textId="77777777" w:rsidR="003A0EE4" w:rsidRPr="00213707" w:rsidRDefault="003A0EE4" w:rsidP="002C5FAA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</w:tcPr>
          <w:p w14:paraId="4EB077AA" w14:textId="3E5CEB78" w:rsidR="003A0EE4" w:rsidRPr="008227D9" w:rsidRDefault="00183A56" w:rsidP="002C5FA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Deputy Manager - </w:t>
            </w:r>
            <w:r w:rsidR="008677A5">
              <w:rPr>
                <w:b/>
                <w:u w:val="single"/>
              </w:rPr>
              <w:t>Maintenance</w:t>
            </w:r>
            <w:r w:rsidR="008677A5" w:rsidRPr="008227D9">
              <w:rPr>
                <w:b/>
                <w:u w:val="single"/>
              </w:rPr>
              <w:t>:</w:t>
            </w:r>
            <w:r w:rsidR="00FA73E3">
              <w:rPr>
                <w:b/>
                <w:u w:val="single"/>
              </w:rPr>
              <w:t xml:space="preserve"> </w:t>
            </w:r>
          </w:p>
          <w:p w14:paraId="62EB9B08" w14:textId="77777777" w:rsidR="003A0EE4" w:rsidRPr="008227D9" w:rsidRDefault="003A0EE4" w:rsidP="002C5FAA">
            <w:pPr>
              <w:rPr>
                <w:u w:val="single"/>
              </w:rPr>
            </w:pPr>
          </w:p>
          <w:p w14:paraId="628DC873" w14:textId="737EC417" w:rsidR="008677A5" w:rsidRPr="00650C27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Lead a team for maintenance of 8 LSCM Gas exploration and production facility.</w:t>
            </w:r>
          </w:p>
          <w:p w14:paraId="5F04D325" w14:textId="70315ACC" w:rsidR="008677A5" w:rsidRPr="00650C27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Co-ordinate, planning, scheduling and implementation of activities of general maintenance, preventive, corrective, breakdown and shut down maintenance activities.</w:t>
            </w:r>
          </w:p>
          <w:p w14:paraId="19E22FD1" w14:textId="7376F69E" w:rsidR="008677A5" w:rsidRPr="00650C27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Daily Monitoring of static, rotary machines like gas compressors, water transferring system, gas dehydration system, Firefighting system, water treatment facilities.</w:t>
            </w:r>
          </w:p>
          <w:p w14:paraId="6DE0FDD0" w14:textId="77777777" w:rsidR="003A0EE4" w:rsidRPr="008677A5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Resolve technical issues with equipment vendors, suppliers and preparation of minutes of meeting MOM</w:t>
            </w:r>
          </w:p>
          <w:p w14:paraId="0213EACB" w14:textId="77777777" w:rsidR="008677A5" w:rsidRPr="00650C27" w:rsidRDefault="008677A5" w:rsidP="00650C27">
            <w:pPr>
              <w:pStyle w:val="ListParagraph"/>
              <w:numPr>
                <w:ilvl w:val="0"/>
                <w:numId w:val="25"/>
              </w:numPr>
            </w:pPr>
            <w:r w:rsidRPr="00650C27">
              <w:t>Planning Spare parts management, and Procurement.</w:t>
            </w:r>
          </w:p>
          <w:p w14:paraId="1D239746" w14:textId="3151EEC3" w:rsidR="008677A5" w:rsidRDefault="008677A5" w:rsidP="00650C27"/>
        </w:tc>
      </w:tr>
      <w:tr w:rsidR="00650C27" w14:paraId="6BFA8010" w14:textId="77777777" w:rsidTr="00650C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65" w:type="dxa"/>
          </w:tcPr>
          <w:p w14:paraId="0B840B89" w14:textId="3F0487F5" w:rsidR="00650C27" w:rsidRPr="008227D9" w:rsidRDefault="00650C27" w:rsidP="00CC50B5">
            <w:pPr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May</w:t>
            </w:r>
            <w:r w:rsidRPr="008227D9">
              <w:rPr>
                <w:b/>
                <w:szCs w:val="20"/>
                <w:u w:val="single"/>
              </w:rPr>
              <w:t xml:space="preserve"> </w:t>
            </w:r>
            <w:r>
              <w:rPr>
                <w:b/>
                <w:szCs w:val="20"/>
                <w:u w:val="single"/>
              </w:rPr>
              <w:t>13</w:t>
            </w:r>
            <w:r w:rsidRPr="008227D9">
              <w:rPr>
                <w:b/>
                <w:szCs w:val="20"/>
                <w:u w:val="single"/>
              </w:rPr>
              <w:t>–</w:t>
            </w:r>
            <w:r>
              <w:rPr>
                <w:b/>
                <w:szCs w:val="20"/>
                <w:u w:val="single"/>
              </w:rPr>
              <w:t>Sep</w:t>
            </w:r>
            <w:r w:rsidRPr="008227D9">
              <w:rPr>
                <w:b/>
                <w:szCs w:val="20"/>
                <w:u w:val="single"/>
              </w:rPr>
              <w:t xml:space="preserve"> 1</w:t>
            </w:r>
            <w:r>
              <w:rPr>
                <w:b/>
                <w:szCs w:val="20"/>
                <w:u w:val="single"/>
              </w:rPr>
              <w:t>7</w:t>
            </w:r>
          </w:p>
          <w:p w14:paraId="63BB507F" w14:textId="77777777" w:rsidR="00650C27" w:rsidRPr="008227D9" w:rsidRDefault="00650C27" w:rsidP="00CC50B5">
            <w:pPr>
              <w:rPr>
                <w:b/>
              </w:rPr>
            </w:pPr>
          </w:p>
          <w:p w14:paraId="240C0E27" w14:textId="6EA38EAE" w:rsidR="00650C27" w:rsidRDefault="00D64A72" w:rsidP="00CC50B5">
            <w:pPr>
              <w:jc w:val="center"/>
            </w:pPr>
            <w:r>
              <w:t>Deep Industries Limited</w:t>
            </w:r>
          </w:p>
          <w:p w14:paraId="7D87A4DD" w14:textId="58532B20" w:rsidR="00650C27" w:rsidRDefault="00D64A72" w:rsidP="00CC50B5">
            <w:pPr>
              <w:jc w:val="center"/>
            </w:pPr>
            <w:r>
              <w:rPr>
                <w:sz w:val="16"/>
                <w:szCs w:val="16"/>
              </w:rPr>
              <w:t xml:space="preserve">(Mid- </w:t>
            </w:r>
            <w:r w:rsidR="00650C27">
              <w:rPr>
                <w:sz w:val="16"/>
                <w:szCs w:val="16"/>
              </w:rPr>
              <w:t>strea</w:t>
            </w:r>
            <w:r>
              <w:rPr>
                <w:sz w:val="16"/>
                <w:szCs w:val="16"/>
              </w:rPr>
              <w:t>m)</w:t>
            </w:r>
          </w:p>
          <w:p w14:paraId="57CCA30D" w14:textId="77777777" w:rsidR="00650C27" w:rsidRDefault="00650C27" w:rsidP="00CC50B5">
            <w:pPr>
              <w:jc w:val="center"/>
            </w:pPr>
          </w:p>
          <w:p w14:paraId="609811CC" w14:textId="42BB7BDB" w:rsidR="00650C27" w:rsidRPr="00DC23F6" w:rsidRDefault="00D64A72" w:rsidP="00CC50B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Ahmedabad</w:t>
            </w:r>
          </w:p>
          <w:p w14:paraId="44EFA46A" w14:textId="77777777" w:rsidR="00650C27" w:rsidRPr="00213707" w:rsidRDefault="00650C27" w:rsidP="00CC50B5">
            <w:pPr>
              <w:rPr>
                <w:sz w:val="18"/>
                <w:szCs w:val="18"/>
              </w:rPr>
            </w:pPr>
          </w:p>
        </w:tc>
        <w:tc>
          <w:tcPr>
            <w:tcW w:w="9360" w:type="dxa"/>
          </w:tcPr>
          <w:p w14:paraId="3883402A" w14:textId="722CEA79" w:rsidR="00650C27" w:rsidRPr="008227D9" w:rsidRDefault="00650C27" w:rsidP="00CC50B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Engineer - Maintenance</w:t>
            </w:r>
            <w:r w:rsidRPr="008227D9">
              <w:rPr>
                <w:b/>
                <w:u w:val="single"/>
              </w:rPr>
              <w:t>:</w:t>
            </w:r>
            <w:r>
              <w:rPr>
                <w:b/>
                <w:u w:val="single"/>
              </w:rPr>
              <w:t xml:space="preserve"> </w:t>
            </w:r>
          </w:p>
          <w:p w14:paraId="1E4153F1" w14:textId="77777777" w:rsidR="00650C27" w:rsidRPr="008227D9" w:rsidRDefault="00650C27" w:rsidP="00CC50B5">
            <w:pPr>
              <w:rPr>
                <w:u w:val="single"/>
              </w:rPr>
            </w:pPr>
          </w:p>
          <w:p w14:paraId="48C2955B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 xml:space="preserve">Lead a team for operation &amp; maintenance of gas compressor. </w:t>
            </w:r>
          </w:p>
          <w:p w14:paraId="6BE88CE3" w14:textId="3428B96D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Coordinate planning,</w:t>
            </w:r>
            <w:r w:rsidR="00D64A72" w:rsidRPr="00D64A72">
              <w:t xml:space="preserve"> </w:t>
            </w:r>
            <w:r w:rsidRPr="00D64A72">
              <w:t>scheduling and implementation of activities of general maintenance, preventive, corrective, breakdown and shut down maintenance activities.</w:t>
            </w:r>
          </w:p>
          <w:p w14:paraId="5371CF95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Daily Monitoring of reciprocating gas compressors.</w:t>
            </w:r>
          </w:p>
          <w:p w14:paraId="50356F5A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Internal reporting with Project Head.</w:t>
            </w:r>
          </w:p>
          <w:p w14:paraId="2CFDC2F0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Responsibility of over 24 hours availability.</w:t>
            </w:r>
          </w:p>
          <w:p w14:paraId="1E2C329A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Resolve technical issues with equipment vendors, suppliers and preparation of minutes of meeting MOM.</w:t>
            </w:r>
          </w:p>
          <w:p w14:paraId="209E0761" w14:textId="195E6736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Procurement management.</w:t>
            </w:r>
            <w:r w:rsidR="00D64A72" w:rsidRPr="00D64A72">
              <w:t xml:space="preserve"> </w:t>
            </w:r>
            <w:r w:rsidRPr="00D64A72">
              <w:t>Technical Evaluation TE, Down payment request.</w:t>
            </w:r>
          </w:p>
          <w:p w14:paraId="698DC803" w14:textId="77777777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Planning Spare parts management, and Procurement.</w:t>
            </w:r>
          </w:p>
          <w:p w14:paraId="7F3F08A2" w14:textId="55AA4993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Evaluating, Executing the Service code,</w:t>
            </w:r>
            <w:r w:rsidR="00D64A72" w:rsidRPr="00D64A72">
              <w:t xml:space="preserve"> </w:t>
            </w:r>
            <w:r w:rsidRPr="00D64A72">
              <w:t>Service Requisition, SOW to place the AMC.</w:t>
            </w:r>
          </w:p>
          <w:p w14:paraId="303B1E1F" w14:textId="7B21918D" w:rsidR="00650C27" w:rsidRPr="00D64A72" w:rsidRDefault="00650C27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 xml:space="preserve">Mutual coordination with </w:t>
            </w:r>
            <w:r w:rsidR="00D64A72" w:rsidRPr="00D64A72">
              <w:t>o</w:t>
            </w:r>
            <w:r w:rsidRPr="00D64A72">
              <w:t>rgani</w:t>
            </w:r>
            <w:r w:rsidR="00D64A72" w:rsidRPr="00D64A72">
              <w:t>z</w:t>
            </w:r>
            <w:r w:rsidRPr="00D64A72">
              <w:t xml:space="preserve">ation </w:t>
            </w:r>
            <w:r w:rsidR="00D64A72" w:rsidRPr="00D64A72">
              <w:t>accounts</w:t>
            </w:r>
            <w:r w:rsidRPr="00D64A72">
              <w:t xml:space="preserve"> Dept and P&amp;C Dept.</w:t>
            </w:r>
          </w:p>
          <w:p w14:paraId="66FF5B0F" w14:textId="0F12F9EB" w:rsidR="00650C27" w:rsidRPr="00D64A72" w:rsidRDefault="00D64A72" w:rsidP="00D64A72">
            <w:pPr>
              <w:pStyle w:val="ListParagraph"/>
              <w:numPr>
                <w:ilvl w:val="0"/>
                <w:numId w:val="25"/>
              </w:numPr>
            </w:pPr>
            <w:r w:rsidRPr="00D64A72">
              <w:t>Coordination</w:t>
            </w:r>
            <w:r w:rsidR="00650C27" w:rsidRPr="00D64A72">
              <w:t xml:space="preserve"> with Purchase team and suppliers regarding the goods procurement.</w:t>
            </w:r>
          </w:p>
          <w:p w14:paraId="1AC75452" w14:textId="6D553972" w:rsidR="00650C27" w:rsidRDefault="00650C27" w:rsidP="00650C27">
            <w:pPr>
              <w:pStyle w:val="ListParagraph"/>
              <w:numPr>
                <w:ilvl w:val="0"/>
                <w:numId w:val="25"/>
              </w:numPr>
            </w:pPr>
            <w:r w:rsidRPr="00D64A72">
              <w:t>Organizing technical, safety training programs, tool box talk to team members.</w:t>
            </w:r>
          </w:p>
        </w:tc>
      </w:tr>
    </w:tbl>
    <w:p w14:paraId="3564C6BA" w14:textId="77777777" w:rsidR="0078023F" w:rsidRPr="00AF1402" w:rsidRDefault="00B554B3" w:rsidP="00AF1402">
      <w:pPr>
        <w:pBdr>
          <w:bottom w:val="single" w:sz="4" w:space="1" w:color="auto"/>
        </w:pBdr>
        <w:tabs>
          <w:tab w:val="left" w:pos="2880"/>
        </w:tabs>
        <w:spacing w:before="240" w:after="240"/>
        <w:rPr>
          <w:sz w:val="28"/>
          <w:szCs w:val="28"/>
        </w:rPr>
      </w:pPr>
      <w:r>
        <w:rPr>
          <w:sz w:val="28"/>
          <w:szCs w:val="28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5"/>
        <w:gridCol w:w="8362"/>
      </w:tblGrid>
      <w:tr w:rsidR="00896613" w14:paraId="718EDA3C" w14:textId="77777777" w:rsidTr="00AF1402">
        <w:tc>
          <w:tcPr>
            <w:tcW w:w="2695" w:type="dxa"/>
          </w:tcPr>
          <w:p w14:paraId="7628AE00" w14:textId="77777777" w:rsidR="00AF1402" w:rsidRDefault="00B554B3" w:rsidP="00FA56EB">
            <w:r>
              <w:t>Bachelor of Engineering</w:t>
            </w:r>
          </w:p>
          <w:p w14:paraId="11A82D70" w14:textId="1DC4FD0D" w:rsidR="00AF1402" w:rsidRPr="00AF1402" w:rsidRDefault="00B554B3" w:rsidP="00FA56EB">
            <w:pPr>
              <w:rPr>
                <w:sz w:val="16"/>
                <w:szCs w:val="16"/>
              </w:rPr>
            </w:pPr>
            <w:r>
              <w:t xml:space="preserve">     </w:t>
            </w:r>
          </w:p>
        </w:tc>
        <w:tc>
          <w:tcPr>
            <w:tcW w:w="8635" w:type="dxa"/>
          </w:tcPr>
          <w:p w14:paraId="7BE3E9D7" w14:textId="2101E59D" w:rsidR="00AF1402" w:rsidRDefault="00554E50" w:rsidP="00FA56EB">
            <w:r>
              <w:t>Mechanical Engineering</w:t>
            </w:r>
            <w:r w:rsidR="00B554B3">
              <w:t xml:space="preserve"> from </w:t>
            </w:r>
            <w:r>
              <w:t>Gujarat Technological University</w:t>
            </w:r>
          </w:p>
        </w:tc>
      </w:tr>
    </w:tbl>
    <w:p w14:paraId="105716D4" w14:textId="77777777" w:rsidR="001D5967" w:rsidRPr="001D5967" w:rsidRDefault="00B554B3" w:rsidP="001D5967">
      <w:pPr>
        <w:pBdr>
          <w:bottom w:val="single" w:sz="4" w:space="1" w:color="auto"/>
        </w:pBdr>
        <w:tabs>
          <w:tab w:val="left" w:pos="2880"/>
        </w:tabs>
        <w:spacing w:before="240" w:after="240"/>
        <w:rPr>
          <w:sz w:val="28"/>
          <w:szCs w:val="28"/>
        </w:rPr>
      </w:pPr>
      <w:r>
        <w:t>[REDACTED]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8477"/>
      </w:tblGrid>
      <w:tr w:rsidR="00896613" w14:paraId="0F108107" w14:textId="77777777" w:rsidTr="00577D92">
        <w:tc>
          <w:tcPr>
            <w:tcW w:w="2520" w:type="dxa"/>
          </w:tcPr>
          <w:p w14:paraId="78136D32" w14:textId="0572C400" w:rsidR="008B6195" w:rsidRDefault="008B6195" w:rsidP="00FA56EB"/>
          <w:p w14:paraId="1C51217C" w14:textId="77777777" w:rsidR="00524390" w:rsidRDefault="00B554B3" w:rsidP="00FA56EB">
            <w:r>
              <w:t>Native</w:t>
            </w:r>
          </w:p>
          <w:p w14:paraId="6F7E5182" w14:textId="77777777" w:rsidR="00524390" w:rsidRDefault="00B554B3" w:rsidP="00FA56EB">
            <w:r>
              <w:t>Current Location</w:t>
            </w:r>
          </w:p>
          <w:p w14:paraId="5C09E2A8" w14:textId="77777777" w:rsidR="00524390" w:rsidRDefault="00B554B3" w:rsidP="00524390">
            <w:r>
              <w:t>Marital Status</w:t>
            </w:r>
          </w:p>
          <w:p w14:paraId="02493FBF" w14:textId="77777777" w:rsidR="001D5967" w:rsidRDefault="00B554B3" w:rsidP="001D5967">
            <w:r>
              <w:t>Languages</w:t>
            </w:r>
          </w:p>
          <w:p w14:paraId="4F1F2767" w14:textId="77777777" w:rsidR="001D5967" w:rsidRDefault="001D5967" w:rsidP="00FA56EB"/>
        </w:tc>
        <w:tc>
          <w:tcPr>
            <w:tcW w:w="8477" w:type="dxa"/>
          </w:tcPr>
          <w:p w14:paraId="793769EB" w14:textId="3FED79C2" w:rsidR="008B6195" w:rsidRDefault="008B6195" w:rsidP="00FA56EB"/>
          <w:p w14:paraId="5DE7427F" w14:textId="075F2701" w:rsidR="00524390" w:rsidRDefault="00B554B3" w:rsidP="00FA56EB">
            <w:r>
              <w:t xml:space="preserve">: </w:t>
            </w:r>
            <w:proofErr w:type="spellStart"/>
            <w:r w:rsidR="00554E50">
              <w:t>Ankleshwar</w:t>
            </w:r>
            <w:proofErr w:type="spellEnd"/>
            <w:r>
              <w:t xml:space="preserve"> (Gujarat)</w:t>
            </w:r>
          </w:p>
          <w:p w14:paraId="0BEEF228" w14:textId="172D88D4" w:rsidR="00524390" w:rsidRDefault="00B554B3" w:rsidP="00FA56EB">
            <w:r>
              <w:t xml:space="preserve">: </w:t>
            </w:r>
            <w:proofErr w:type="spellStart"/>
            <w:r w:rsidR="00554E50">
              <w:t>Ankleshwar</w:t>
            </w:r>
            <w:proofErr w:type="spellEnd"/>
            <w:r>
              <w:t xml:space="preserve"> (Work from Home</w:t>
            </w:r>
            <w:r w:rsidR="00B059B5">
              <w:t xml:space="preserve"> Hybrid model</w:t>
            </w:r>
            <w:r>
              <w:t>)</w:t>
            </w:r>
          </w:p>
          <w:p w14:paraId="68CCB136" w14:textId="28FBC841" w:rsidR="00524390" w:rsidRDefault="00B554B3" w:rsidP="00FA56EB">
            <w:r>
              <w:t xml:space="preserve">: </w:t>
            </w:r>
            <w:r w:rsidR="00554E50">
              <w:t>Married</w:t>
            </w:r>
          </w:p>
          <w:p w14:paraId="0FB745CD" w14:textId="122118D4" w:rsidR="00524390" w:rsidRDefault="00B554B3" w:rsidP="00524390">
            <w:r>
              <w:t>: English,</w:t>
            </w:r>
            <w:r w:rsidR="00554E50">
              <w:t xml:space="preserve"> </w:t>
            </w:r>
            <w:r>
              <w:t>Gujarati,</w:t>
            </w:r>
            <w:r w:rsidR="00554E50">
              <w:t xml:space="preserve"> </w:t>
            </w:r>
            <w:r>
              <w:t>Hindi</w:t>
            </w:r>
          </w:p>
          <w:p w14:paraId="04FD9381" w14:textId="77777777" w:rsidR="00524390" w:rsidRDefault="00524390" w:rsidP="00FA56EB"/>
        </w:tc>
      </w:tr>
    </w:tbl>
    <w:p w14:paraId="07328FC3" w14:textId="77777777" w:rsidR="0078023F" w:rsidRDefault="00000000" w:rsidP="00FA56EB">
      <w:r>
        <w:t>[REDACTED]</w:t>
      </w:r>
    </w:p>
    <w:sectPr w:rsidR="0078023F" w:rsidSect="0092478E">
      <w:headerReference w:type="default" r:id="rId9"/>
      <w:footerReference w:type="default" r:id="rId10"/>
      <w:pgSz w:w="11907" w:h="16839" w:code="9"/>
      <w:pgMar w:top="720" w:right="720" w:bottom="72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[REDACTED]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[REDACTED]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180"/>
        </w:tabs>
        <w:ind w:left="900" w:hanging="360"/>
      </w:pPr>
      <w:rPr>
        <w:rFonts w:ascii="Symbol" w:hAnsi="Symbol" w:cs="Symbol"/>
        <w:sz w:val="20"/>
        <w:szCs w:val="22"/>
      </w:rPr>
    </w:lvl>
  </w:abstractNum>
  <w:abstractNum w:abstractNumId="1" w15:restartNumberingAfterBreak="0">
    <w:nsid w:val="00B723E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65F2B61"/>
    <w:multiLevelType w:val="hybridMultilevel"/>
    <w:tmpl w:val="D52447BC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0473897"/>
    <w:multiLevelType w:val="multilevel"/>
    <w:tmpl w:val="919ED53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0B74E8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D8051D0"/>
    <w:multiLevelType w:val="hybridMultilevel"/>
    <w:tmpl w:val="E4926C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B1048"/>
    <w:multiLevelType w:val="hybridMultilevel"/>
    <w:tmpl w:val="8ABCD3F4"/>
    <w:lvl w:ilvl="0" w:tplc="406E2B6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7EC8D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C4CE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ACF8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7268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4A0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403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A1A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5E32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5111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AA80B11"/>
    <w:multiLevelType w:val="hybridMultilevel"/>
    <w:tmpl w:val="4CE08EF2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2014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7D925B4"/>
    <w:multiLevelType w:val="hybridMultilevel"/>
    <w:tmpl w:val="2A32391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98310D"/>
    <w:multiLevelType w:val="hybridMultilevel"/>
    <w:tmpl w:val="201411C6"/>
    <w:lvl w:ilvl="0" w:tplc="82569B7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11089D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60F1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4F0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C47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56CF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A3C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68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406E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C0A05"/>
    <w:multiLevelType w:val="multilevel"/>
    <w:tmpl w:val="4C280D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9F6313F"/>
    <w:multiLevelType w:val="hybridMultilevel"/>
    <w:tmpl w:val="FECEE14A"/>
    <w:lvl w:ilvl="0" w:tplc="C6B48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15DAB5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6E8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22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12C0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E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12EB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04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AC01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769C2"/>
    <w:multiLevelType w:val="hybridMultilevel"/>
    <w:tmpl w:val="79320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9A5DDF"/>
    <w:multiLevelType w:val="hybridMultilevel"/>
    <w:tmpl w:val="839A3EEC"/>
    <w:lvl w:ilvl="0" w:tplc="5A2A8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A51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52FC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EE6E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4F7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AE42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2A7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434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E6C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A7DFB"/>
    <w:multiLevelType w:val="multilevel"/>
    <w:tmpl w:val="B2D4FE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6F53FCF"/>
    <w:multiLevelType w:val="hybridMultilevel"/>
    <w:tmpl w:val="496C4598"/>
    <w:lvl w:ilvl="0" w:tplc="815C4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C3D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F498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6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E16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C606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EC27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2D8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FC94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15FCB"/>
    <w:multiLevelType w:val="multilevel"/>
    <w:tmpl w:val="4D24EE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B9E0A7D"/>
    <w:multiLevelType w:val="hybridMultilevel"/>
    <w:tmpl w:val="1C902860"/>
    <w:lvl w:ilvl="0" w:tplc="5A7A7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5463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A2A7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E74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7CE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64DC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C1C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06B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C20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06A60"/>
    <w:multiLevelType w:val="multilevel"/>
    <w:tmpl w:val="B2D4FE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609750C3"/>
    <w:multiLevelType w:val="hybridMultilevel"/>
    <w:tmpl w:val="C99CE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297887"/>
    <w:multiLevelType w:val="hybridMultilevel"/>
    <w:tmpl w:val="8902766A"/>
    <w:lvl w:ilvl="0" w:tplc="2090A5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48277F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EFA9C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82605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4D28C1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7A2ED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BFA98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20684E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F8B62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70259E"/>
    <w:multiLevelType w:val="multilevel"/>
    <w:tmpl w:val="B2D4FE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6C24684D"/>
    <w:multiLevelType w:val="multilevel"/>
    <w:tmpl w:val="B2D4FE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FA5662A"/>
    <w:multiLevelType w:val="hybridMultilevel"/>
    <w:tmpl w:val="5FC204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945F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759A7771"/>
    <w:multiLevelType w:val="hybridMultilevel"/>
    <w:tmpl w:val="F8BCD454"/>
    <w:lvl w:ilvl="0" w:tplc="7D94F74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1A213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AC92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D8A0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CE0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FA60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8298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68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203E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F5B54"/>
    <w:multiLevelType w:val="hybridMultilevel"/>
    <w:tmpl w:val="C4DA6F5C"/>
    <w:lvl w:ilvl="0" w:tplc="2E6E8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1C88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D82F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CE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441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A06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4213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5CA2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6624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41354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240675001">
    <w:abstractNumId w:val="19"/>
  </w:num>
  <w:num w:numId="2" w16cid:durableId="2051681459">
    <w:abstractNumId w:val="28"/>
  </w:num>
  <w:num w:numId="3" w16cid:durableId="1527983942">
    <w:abstractNumId w:val="17"/>
  </w:num>
  <w:num w:numId="4" w16cid:durableId="1832720645">
    <w:abstractNumId w:val="15"/>
  </w:num>
  <w:num w:numId="5" w16cid:durableId="87118795">
    <w:abstractNumId w:val="4"/>
  </w:num>
  <w:num w:numId="6" w16cid:durableId="1093742718">
    <w:abstractNumId w:val="11"/>
  </w:num>
  <w:num w:numId="7" w16cid:durableId="2021659096">
    <w:abstractNumId w:val="13"/>
  </w:num>
  <w:num w:numId="8" w16cid:durableId="2057075961">
    <w:abstractNumId w:val="7"/>
  </w:num>
  <w:num w:numId="9" w16cid:durableId="621692644">
    <w:abstractNumId w:val="29"/>
  </w:num>
  <w:num w:numId="10" w16cid:durableId="992634905">
    <w:abstractNumId w:val="18"/>
  </w:num>
  <w:num w:numId="11" w16cid:durableId="2108502323">
    <w:abstractNumId w:val="9"/>
  </w:num>
  <w:num w:numId="12" w16cid:durableId="343284821">
    <w:abstractNumId w:val="12"/>
  </w:num>
  <w:num w:numId="13" w16cid:durableId="1280648120">
    <w:abstractNumId w:val="6"/>
  </w:num>
  <w:num w:numId="14" w16cid:durableId="1400834050">
    <w:abstractNumId w:val="1"/>
  </w:num>
  <w:num w:numId="15" w16cid:durableId="1815826811">
    <w:abstractNumId w:val="26"/>
  </w:num>
  <w:num w:numId="16" w16cid:durableId="300160369">
    <w:abstractNumId w:val="20"/>
  </w:num>
  <w:num w:numId="17" w16cid:durableId="1153793334">
    <w:abstractNumId w:val="24"/>
  </w:num>
  <w:num w:numId="18" w16cid:durableId="239487912">
    <w:abstractNumId w:val="22"/>
  </w:num>
  <w:num w:numId="19" w16cid:durableId="1653829746">
    <w:abstractNumId w:val="23"/>
  </w:num>
  <w:num w:numId="20" w16cid:durableId="1565525292">
    <w:abstractNumId w:val="16"/>
  </w:num>
  <w:num w:numId="21" w16cid:durableId="164249726">
    <w:abstractNumId w:val="27"/>
  </w:num>
  <w:num w:numId="22" w16cid:durableId="1323046861">
    <w:abstractNumId w:val="21"/>
  </w:num>
  <w:num w:numId="23" w16cid:durableId="2017729821">
    <w:abstractNumId w:val="2"/>
  </w:num>
  <w:num w:numId="24" w16cid:durableId="47071249">
    <w:abstractNumId w:val="3"/>
  </w:num>
  <w:num w:numId="25" w16cid:durableId="1880976047">
    <w:abstractNumId w:val="14"/>
  </w:num>
  <w:num w:numId="26" w16cid:durableId="591865249">
    <w:abstractNumId w:val="10"/>
  </w:num>
  <w:num w:numId="27" w16cid:durableId="1731416205">
    <w:abstractNumId w:val="25"/>
  </w:num>
  <w:num w:numId="28" w16cid:durableId="385221292">
    <w:abstractNumId w:val="5"/>
  </w:num>
  <w:num w:numId="29" w16cid:durableId="872309739">
    <w:abstractNumId w:val="0"/>
  </w:num>
  <w:num w:numId="30" w16cid:durableId="11509477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EB"/>
    <w:rsid w:val="00014051"/>
    <w:rsid w:val="000264F5"/>
    <w:rsid w:val="00052E5B"/>
    <w:rsid w:val="00060B5A"/>
    <w:rsid w:val="00075926"/>
    <w:rsid w:val="000B1B1E"/>
    <w:rsid w:val="0010029B"/>
    <w:rsid w:val="00104E07"/>
    <w:rsid w:val="001056E0"/>
    <w:rsid w:val="00110C99"/>
    <w:rsid w:val="001319A4"/>
    <w:rsid w:val="001379A0"/>
    <w:rsid w:val="00150EDE"/>
    <w:rsid w:val="00163175"/>
    <w:rsid w:val="00167236"/>
    <w:rsid w:val="001739A4"/>
    <w:rsid w:val="00182DC8"/>
    <w:rsid w:val="00183A56"/>
    <w:rsid w:val="00187042"/>
    <w:rsid w:val="00193712"/>
    <w:rsid w:val="001A59DD"/>
    <w:rsid w:val="001B40F3"/>
    <w:rsid w:val="001B4396"/>
    <w:rsid w:val="001D5967"/>
    <w:rsid w:val="001D6145"/>
    <w:rsid w:val="00213707"/>
    <w:rsid w:val="00215DD6"/>
    <w:rsid w:val="0022292B"/>
    <w:rsid w:val="00223C57"/>
    <w:rsid w:val="00255351"/>
    <w:rsid w:val="00265BDC"/>
    <w:rsid w:val="00292BE4"/>
    <w:rsid w:val="002A5F5E"/>
    <w:rsid w:val="002A68B4"/>
    <w:rsid w:val="002C5FAA"/>
    <w:rsid w:val="002E6E88"/>
    <w:rsid w:val="00331566"/>
    <w:rsid w:val="0033567C"/>
    <w:rsid w:val="003364BF"/>
    <w:rsid w:val="00351E30"/>
    <w:rsid w:val="00380E21"/>
    <w:rsid w:val="00392D07"/>
    <w:rsid w:val="003A0EE4"/>
    <w:rsid w:val="003A2D46"/>
    <w:rsid w:val="003E57E0"/>
    <w:rsid w:val="003F0700"/>
    <w:rsid w:val="003F1280"/>
    <w:rsid w:val="00425BEC"/>
    <w:rsid w:val="004434DB"/>
    <w:rsid w:val="00450BB8"/>
    <w:rsid w:val="00464862"/>
    <w:rsid w:val="00474F38"/>
    <w:rsid w:val="004A0FA0"/>
    <w:rsid w:val="004A56FA"/>
    <w:rsid w:val="004B66E4"/>
    <w:rsid w:val="004F15EE"/>
    <w:rsid w:val="004F28EA"/>
    <w:rsid w:val="004F2A2D"/>
    <w:rsid w:val="005032A3"/>
    <w:rsid w:val="0051373C"/>
    <w:rsid w:val="00524390"/>
    <w:rsid w:val="0054015D"/>
    <w:rsid w:val="00554E50"/>
    <w:rsid w:val="0056115C"/>
    <w:rsid w:val="00577D92"/>
    <w:rsid w:val="005863D3"/>
    <w:rsid w:val="005863EF"/>
    <w:rsid w:val="00586571"/>
    <w:rsid w:val="005964DF"/>
    <w:rsid w:val="005E6864"/>
    <w:rsid w:val="005E789A"/>
    <w:rsid w:val="00603B1D"/>
    <w:rsid w:val="00607492"/>
    <w:rsid w:val="00650C27"/>
    <w:rsid w:val="0065387E"/>
    <w:rsid w:val="00683EA1"/>
    <w:rsid w:val="00684DD5"/>
    <w:rsid w:val="00696175"/>
    <w:rsid w:val="006C67FA"/>
    <w:rsid w:val="006D392F"/>
    <w:rsid w:val="006F295C"/>
    <w:rsid w:val="0070254C"/>
    <w:rsid w:val="00702A35"/>
    <w:rsid w:val="007229E6"/>
    <w:rsid w:val="00731068"/>
    <w:rsid w:val="0075404F"/>
    <w:rsid w:val="00770F6F"/>
    <w:rsid w:val="007729EE"/>
    <w:rsid w:val="0078023F"/>
    <w:rsid w:val="007819D0"/>
    <w:rsid w:val="00792B94"/>
    <w:rsid w:val="00793844"/>
    <w:rsid w:val="007A399E"/>
    <w:rsid w:val="007D72B4"/>
    <w:rsid w:val="007F0841"/>
    <w:rsid w:val="007F2D98"/>
    <w:rsid w:val="008227D9"/>
    <w:rsid w:val="00861A35"/>
    <w:rsid w:val="00864F80"/>
    <w:rsid w:val="008655B6"/>
    <w:rsid w:val="008677A5"/>
    <w:rsid w:val="00893135"/>
    <w:rsid w:val="00896613"/>
    <w:rsid w:val="008A4058"/>
    <w:rsid w:val="008B6195"/>
    <w:rsid w:val="008F3FBE"/>
    <w:rsid w:val="0092478E"/>
    <w:rsid w:val="00965EEA"/>
    <w:rsid w:val="009B3213"/>
    <w:rsid w:val="009B58EB"/>
    <w:rsid w:val="009C6047"/>
    <w:rsid w:val="009D4890"/>
    <w:rsid w:val="00A116B7"/>
    <w:rsid w:val="00A121CD"/>
    <w:rsid w:val="00A316F8"/>
    <w:rsid w:val="00AA217A"/>
    <w:rsid w:val="00AB4E63"/>
    <w:rsid w:val="00AC5855"/>
    <w:rsid w:val="00AD2471"/>
    <w:rsid w:val="00AF0846"/>
    <w:rsid w:val="00AF1402"/>
    <w:rsid w:val="00B059B5"/>
    <w:rsid w:val="00B1678B"/>
    <w:rsid w:val="00B42AAA"/>
    <w:rsid w:val="00B473CB"/>
    <w:rsid w:val="00B554B3"/>
    <w:rsid w:val="00B600BF"/>
    <w:rsid w:val="00B97AF7"/>
    <w:rsid w:val="00C1462E"/>
    <w:rsid w:val="00C16E7F"/>
    <w:rsid w:val="00C176CE"/>
    <w:rsid w:val="00C2025F"/>
    <w:rsid w:val="00C301DE"/>
    <w:rsid w:val="00C324C5"/>
    <w:rsid w:val="00C6072E"/>
    <w:rsid w:val="00C7132F"/>
    <w:rsid w:val="00CA620A"/>
    <w:rsid w:val="00CB7F11"/>
    <w:rsid w:val="00CE1C64"/>
    <w:rsid w:val="00D27846"/>
    <w:rsid w:val="00D27CF6"/>
    <w:rsid w:val="00D34A4A"/>
    <w:rsid w:val="00D455F0"/>
    <w:rsid w:val="00D527EC"/>
    <w:rsid w:val="00D64A72"/>
    <w:rsid w:val="00D8744C"/>
    <w:rsid w:val="00D93A2D"/>
    <w:rsid w:val="00DB127C"/>
    <w:rsid w:val="00DC23F6"/>
    <w:rsid w:val="00DD6C75"/>
    <w:rsid w:val="00DF2EC2"/>
    <w:rsid w:val="00E510E2"/>
    <w:rsid w:val="00E55131"/>
    <w:rsid w:val="00E61B35"/>
    <w:rsid w:val="00E823A0"/>
    <w:rsid w:val="00E830A4"/>
    <w:rsid w:val="00E94E63"/>
    <w:rsid w:val="00EB1ADD"/>
    <w:rsid w:val="00EB4098"/>
    <w:rsid w:val="00ED7AD9"/>
    <w:rsid w:val="00EF4664"/>
    <w:rsid w:val="00F0783A"/>
    <w:rsid w:val="00F178F9"/>
    <w:rsid w:val="00F3610C"/>
    <w:rsid w:val="00F422B9"/>
    <w:rsid w:val="00F67156"/>
    <w:rsid w:val="00F73114"/>
    <w:rsid w:val="00FA56EB"/>
    <w:rsid w:val="00FA73E3"/>
    <w:rsid w:val="00FD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31C0CE"/>
  <w15:chartTrackingRefBased/>
  <w15:docId w15:val="{A5F2E011-E2D3-4F19-AC84-9C49DFA2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EB"/>
    <w:rPr>
      <w:rFonts w:ascii="Verdana" w:hAnsi="Verdan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56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4E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57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7E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5BEC"/>
    <w:rPr>
      <w:color w:val="605E5C"/>
      <w:shd w:val="clear" w:color="auto" w:fill="E1DFDD"/>
    </w:rPr>
  </w:style>
  <w:style w:type="character" w:customStyle="1" w:styleId="WW8Num3z0">
    <w:name w:val="WW8Num3z0"/>
    <w:rsid w:val="00650C27"/>
    <w:rPr>
      <w:rFonts w:ascii="Symbol" w:hAnsi="Symbol" w:cs="Symbol"/>
      <w:sz w:val="20"/>
      <w:szCs w:val="20"/>
      <w:shd w:val="clear" w:color="auto" w:fill="C0C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e6e00ea206828cb956de5dc085d9b677134f530e18705c4458440321091b5b58120b13031542505f0c4356014b4450530401195c1333471b1b1114405f5f0b504c011503504e1c180c571833471b1b0711455e5e08515601514841481f0f2b561358191b195115495d0c00584e4209430247460c590858184508105042445b0c0f054e4108120211474a411b1213471b1b111443585809534e110a11115c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3FE2B-F99E-4837-986F-EF77D95180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Rabadiya</dc:creator>
  <cp:lastModifiedBy>Rishi</cp:lastModifiedBy>
  <cp:revision>24</cp:revision>
  <dcterms:created xsi:type="dcterms:W3CDTF">2024-02-17T06:04:00Z</dcterms:created>
  <dcterms:modified xsi:type="dcterms:W3CDTF">2024-03-22T17:34:00Z</dcterms:modified>
</cp:coreProperties>
</file>