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96D5A" w:rsidRPr="009F748E" w:rsidP="1F51A8C6" w14:paraId="2674AB08" w14:textId="6540628D">
      <w:pPr>
        <w:spacing w:after="0" w:line="276" w:lineRule="auto"/>
        <w:rPr>
          <w:rFonts w:eastAsia="Arial" w:cstheme="minorHAnsi"/>
          <w:color w:val="000000" w:themeColor="text1"/>
          <w:sz w:val="24"/>
          <w:szCs w:val="24"/>
        </w:rPr>
      </w:pPr>
      <w:r>
        <w:rPr>
          <w:rFonts w:eastAsia="Arial" w:cstheme="minorHAnsi"/>
          <w:b/>
          <w:bCs/>
          <w:color w:val="000000" w:themeColor="text1"/>
          <w:sz w:val="24"/>
          <w:szCs w:val="24"/>
        </w:rPr>
        <w:t>R.</w:t>
      </w:r>
      <w:r w:rsidRPr="009F748E" w:rsidR="002F5F54">
        <w:rPr>
          <w:rFonts w:eastAsia="Arial" w:cstheme="minorHAnsi"/>
          <w:b/>
          <w:bCs/>
          <w:color w:val="000000" w:themeColor="text1"/>
          <w:sz w:val="24"/>
          <w:szCs w:val="24"/>
        </w:rPr>
        <w:t>Mohan Kumar</w:t>
      </w:r>
    </w:p>
    <w:p w:rsidR="00296D5A" w:rsidRPr="008E6601" w:rsidP="3DB6CDB5" w14:paraId="3E6E367A" w14:textId="4810CAD6">
      <w:pPr>
        <w:spacing w:after="0" w:line="276" w:lineRule="auto"/>
        <w:rPr>
          <w:rFonts w:ascii="Arial" w:eastAsia="Arial" w:hAnsi="Arial" w:cs="Arial"/>
          <w:color w:val="000000" w:themeColor="text1"/>
        </w:rPr>
      </w:pPr>
      <w:r w:rsidRPr="009F748E">
        <w:rPr>
          <w:rFonts w:eastAsia="Arial" w:cstheme="minorHAnsi"/>
          <w:b/>
          <w:bCs/>
          <w:color w:val="000000" w:themeColor="text1"/>
          <w:sz w:val="24"/>
          <w:szCs w:val="24"/>
        </w:rPr>
        <w:t>E-Mail ID:</w:t>
      </w:r>
      <w:r w:rsidRPr="009F748E">
        <w:rPr>
          <w:rFonts w:eastAsia="Arial" w:cstheme="minorHAnsi"/>
          <w:color w:val="5F6368"/>
          <w:sz w:val="24"/>
          <w:szCs w:val="24"/>
        </w:rPr>
        <w:t xml:space="preserve"> </w:t>
      </w:r>
      <w:r w:rsidRPr="000078C8" w:rsidR="002F5F54">
        <w:rPr>
          <w:rFonts w:eastAsia="Arial" w:cstheme="minorHAnsi"/>
          <w:color w:val="5F6368"/>
        </w:rPr>
        <w:t>rapolumohan23@gmail.com</w:t>
      </w:r>
      <w:r w:rsidR="002F5F54">
        <w:rPr>
          <w:rFonts w:ascii="Arial" w:eastAsia="Arial" w:hAnsi="Arial" w:cs="Arial"/>
          <w:color w:val="000000" w:themeColor="text1"/>
          <w:sz w:val="21"/>
          <w:szCs w:val="21"/>
        </w:rPr>
        <w:t xml:space="preserve">   </w:t>
      </w:r>
      <w:r w:rsidR="002F5F54">
        <w:rPr>
          <w:rFonts w:ascii="Arial" w:eastAsia="Arial" w:hAnsi="Arial" w:cs="Arial"/>
          <w:color w:val="000000" w:themeColor="text1"/>
          <w:sz w:val="21"/>
          <w:szCs w:val="21"/>
        </w:rPr>
        <w:tab/>
      </w:r>
      <w:r w:rsidR="002F5F54">
        <w:rPr>
          <w:rFonts w:ascii="Arial" w:eastAsia="Arial" w:hAnsi="Arial" w:cs="Arial"/>
          <w:color w:val="000000" w:themeColor="text1"/>
          <w:sz w:val="21"/>
          <w:szCs w:val="21"/>
        </w:rPr>
        <w:tab/>
      </w:r>
      <w:r w:rsidRPr="008E6601" w:rsidR="002F5F54">
        <w:rPr>
          <w:rFonts w:eastAsia="Arial" w:cstheme="minorHAnsi"/>
          <w:color w:val="000000" w:themeColor="text1"/>
        </w:rPr>
        <w:t>Total IT Experience :</w:t>
      </w:r>
      <w:r w:rsidR="001565D9">
        <w:rPr>
          <w:rFonts w:eastAsia="Arial" w:cstheme="minorHAnsi"/>
          <w:color w:val="000000" w:themeColor="text1"/>
        </w:rPr>
        <w:t>7</w:t>
      </w:r>
      <w:r w:rsidRPr="008E6601" w:rsidR="002F5F54">
        <w:rPr>
          <w:rFonts w:eastAsia="Arial" w:cstheme="minorHAnsi"/>
          <w:color w:val="000000" w:themeColor="text1"/>
        </w:rPr>
        <w:t>years</w:t>
      </w:r>
    </w:p>
    <w:p w:rsidR="00296D5A" w:rsidRPr="00E546A6" w:rsidP="3DB6CDB5" w14:paraId="5EA285CE" w14:textId="05367FDD">
      <w:pPr>
        <w:spacing w:after="0" w:line="276" w:lineRule="auto"/>
        <w:rPr>
          <w:rFonts w:eastAsia="Arial" w:cstheme="minorHAnsi"/>
          <w:color w:val="000000" w:themeColor="text1"/>
          <w:sz w:val="24"/>
          <w:szCs w:val="24"/>
        </w:rPr>
      </w:pPr>
      <w:r w:rsidRPr="009F748E">
        <w:rPr>
          <w:rFonts w:eastAsia="Arial" w:cstheme="minorHAnsi"/>
          <w:b/>
          <w:bCs/>
          <w:color w:val="000000" w:themeColor="text1"/>
          <w:sz w:val="24"/>
          <w:szCs w:val="24"/>
        </w:rPr>
        <w:t>Contact No</w:t>
      </w:r>
      <w:r w:rsidRPr="009F748E">
        <w:rPr>
          <w:rFonts w:eastAsia="Arial" w:cstheme="minorHAnsi"/>
          <w:color w:val="000000" w:themeColor="text1"/>
          <w:sz w:val="24"/>
          <w:szCs w:val="24"/>
        </w:rPr>
        <w:t xml:space="preserve">: </w:t>
      </w:r>
      <w:r w:rsidRPr="000078C8">
        <w:rPr>
          <w:rFonts w:eastAsia="Arial" w:cstheme="minorHAnsi"/>
          <w:color w:val="000000" w:themeColor="text1"/>
        </w:rPr>
        <w:t>+91</w:t>
      </w:r>
      <w:r w:rsidRPr="000078C8" w:rsidR="0093698E">
        <w:rPr>
          <w:rFonts w:eastAsia="Arial" w:cstheme="minorHAnsi"/>
          <w:color w:val="000000" w:themeColor="text1"/>
        </w:rPr>
        <w:t>-</w:t>
      </w:r>
      <w:r w:rsidRPr="000078C8">
        <w:rPr>
          <w:rFonts w:eastAsia="Arial" w:cstheme="minorHAnsi"/>
          <w:color w:val="000000" w:themeColor="text1"/>
        </w:rPr>
        <w:t xml:space="preserve"> </w:t>
      </w:r>
      <w:r w:rsidRPr="000078C8" w:rsidR="002F5F54">
        <w:rPr>
          <w:rFonts w:eastAsia="Arial" w:cstheme="minorHAnsi"/>
          <w:color w:val="000000" w:themeColor="text1"/>
        </w:rPr>
        <w:t>9676859487</w:t>
      </w:r>
      <w:r w:rsidRPr="000078C8" w:rsidR="002F5F54">
        <w:rPr>
          <w:rFonts w:ascii="Arial" w:eastAsia="Arial" w:hAnsi="Arial" w:cs="Arial"/>
          <w:color w:val="000000" w:themeColor="text1"/>
        </w:rPr>
        <w:t xml:space="preserve">                                       </w:t>
      </w:r>
      <w:r w:rsidRPr="008E6601" w:rsidR="002F5F54">
        <w:rPr>
          <w:rFonts w:eastAsia="Arial" w:cstheme="minorHAnsi"/>
          <w:color w:val="000000" w:themeColor="text1"/>
        </w:rPr>
        <w:t xml:space="preserve">Relevant Experience: </w:t>
      </w:r>
      <w:r w:rsidR="001565D9">
        <w:rPr>
          <w:rFonts w:eastAsia="Arial" w:cstheme="minorHAnsi"/>
          <w:color w:val="000000" w:themeColor="text1"/>
        </w:rPr>
        <w:t>5</w:t>
      </w:r>
      <w:r w:rsidRPr="008E6601" w:rsidR="002F5F54">
        <w:rPr>
          <w:rFonts w:eastAsia="Arial" w:cstheme="minorHAnsi"/>
          <w:color w:val="000000" w:themeColor="text1"/>
        </w:rPr>
        <w:t xml:space="preserve"> years</w:t>
      </w:r>
    </w:p>
    <w:p w:rsidR="00296D5A" w:rsidP="3DB6CDB5" w14:paraId="0E1C237A" w14:textId="7CD9F85C">
      <w:pPr>
        <w:spacing w:after="0" w:line="276" w:lineRule="auto"/>
        <w:rPr>
          <w:rFonts w:ascii="Arial" w:eastAsia="Arial" w:hAnsi="Arial" w:cs="Arial"/>
          <w:color w:val="000000" w:themeColor="text1"/>
          <w:sz w:val="20"/>
          <w:szCs w:val="20"/>
        </w:rPr>
      </w:pPr>
      <w:r w:rsidRPr="3DB6CDB5">
        <w:rPr>
          <w:rFonts w:ascii="Arial" w:eastAsia="Arial" w:hAnsi="Arial" w:cs="Arial"/>
          <w:color w:val="000000" w:themeColor="text1"/>
          <w:sz w:val="20"/>
          <w:szCs w:val="20"/>
        </w:rPr>
        <w:t>--------------------------------------------------------------------------------------------------------------------------------------------</w:t>
      </w:r>
    </w:p>
    <w:p w:rsidR="00296D5A" w:rsidP="3DB6CDB5" w14:paraId="2C078E63" w14:textId="484A4B41"/>
    <w:p w:rsidR="002F5F54" w:rsidRPr="00C30C6E" w:rsidP="3DB6CDB5" w14:paraId="79A23062" w14:textId="36681FA2">
      <w:pPr>
        <w:rPr>
          <w:b/>
          <w:bCs/>
          <w:sz w:val="24"/>
          <w:szCs w:val="24"/>
          <w:u w:val="single"/>
        </w:rPr>
      </w:pPr>
      <w:r w:rsidRPr="00C30C6E">
        <w:rPr>
          <w:b/>
          <w:bCs/>
          <w:sz w:val="24"/>
          <w:szCs w:val="24"/>
          <w:u w:val="single"/>
        </w:rPr>
        <w:t xml:space="preserve">Professional Summary: </w:t>
      </w:r>
    </w:p>
    <w:p w:rsidR="002F5F54" w:rsidRPr="00C30C6E" w:rsidP="00C30C6E" w14:paraId="2F8C0B8E" w14:textId="601FFCCA">
      <w:pPr>
        <w:pStyle w:val="ListParagraph"/>
        <w:numPr>
          <w:ilvl w:val="0"/>
          <w:numId w:val="14"/>
        </w:numPr>
      </w:pPr>
      <w:r w:rsidRPr="00C30C6E">
        <w:t xml:space="preserve">An accomplished and result-oriented professional with </w:t>
      </w:r>
      <w:r w:rsidR="001565D9">
        <w:t xml:space="preserve">7 </w:t>
      </w:r>
      <w:r w:rsidRPr="00C30C6E">
        <w:t xml:space="preserve">years of experience in the IT </w:t>
      </w:r>
      <w:r w:rsidRPr="00C30C6E" w:rsidR="001C4058">
        <w:t xml:space="preserve">Industry, </w:t>
      </w:r>
      <w:r w:rsidR="001565D9">
        <w:t>5</w:t>
      </w:r>
      <w:r w:rsidR="001D2463">
        <w:t xml:space="preserve"> </w:t>
      </w:r>
      <w:r w:rsidRPr="00C30C6E">
        <w:t xml:space="preserve">Years as a </w:t>
      </w:r>
      <w:r w:rsidRPr="00FF4040">
        <w:rPr>
          <w:b/>
          <w:bCs/>
        </w:rPr>
        <w:t>DevOps Engineer</w:t>
      </w:r>
      <w:r w:rsidRPr="00C30C6E">
        <w:t xml:space="preserve"> and along with Linux system administrations with hands-on experience supporting, Automating, and optimizing mission-critical deployments in production server &amp; cloud. Building, Deploying, Source code management, leveraging configuration management, CI/CD, and DevOps processes.</w:t>
      </w:r>
    </w:p>
    <w:p w:rsidR="002F5F54" w:rsidP="3DB6CDB5" w14:paraId="3FABA1B9" w14:textId="3C303BBB">
      <w:pPr>
        <w:rPr>
          <w:b/>
          <w:bCs/>
          <w:u w:val="single"/>
        </w:rPr>
      </w:pPr>
      <w:r w:rsidRPr="002F5F54">
        <w:rPr>
          <w:b/>
          <w:bCs/>
          <w:u w:val="single"/>
        </w:rPr>
        <w:t>Technical Summary</w:t>
      </w:r>
      <w:r>
        <w:rPr>
          <w:b/>
          <w:bCs/>
          <w:u w:val="single"/>
        </w:rPr>
        <w:t xml:space="preserve">: </w:t>
      </w:r>
    </w:p>
    <w:tbl>
      <w:tblPr>
        <w:tblStyle w:val="TableGrid"/>
        <w:tblW w:w="0" w:type="auto"/>
        <w:tblLook w:val="04A0"/>
      </w:tblPr>
      <w:tblGrid>
        <w:gridCol w:w="4675"/>
        <w:gridCol w:w="4675"/>
      </w:tblGrid>
      <w:tr w14:paraId="43DAF063" w14:textId="77777777" w:rsidTr="002F5F54">
        <w:tblPrEx>
          <w:tblW w:w="0" w:type="auto"/>
          <w:tblLook w:val="04A0"/>
        </w:tblPrEx>
        <w:tc>
          <w:tcPr>
            <w:tcW w:w="4675" w:type="dxa"/>
          </w:tcPr>
          <w:p w:rsidR="002F5F54" w:rsidP="3DB6CDB5" w14:paraId="2448B1FF" w14:textId="72149A29">
            <w:r w:rsidRPr="002F5F54">
              <w:t xml:space="preserve">CI/CD Tool    </w:t>
            </w:r>
          </w:p>
        </w:tc>
        <w:tc>
          <w:tcPr>
            <w:tcW w:w="4675" w:type="dxa"/>
          </w:tcPr>
          <w:p w:rsidR="002F5F54" w:rsidRPr="00C87856" w:rsidP="3DB6CDB5" w14:paraId="13E1432E" w14:textId="1428885A">
            <w:pPr>
              <w:rPr>
                <w:b/>
                <w:bCs/>
              </w:rPr>
            </w:pPr>
            <w:r w:rsidRPr="00C87856">
              <w:rPr>
                <w:b/>
                <w:bCs/>
              </w:rPr>
              <w:t>Jenkins</w:t>
            </w:r>
          </w:p>
        </w:tc>
      </w:tr>
      <w:tr w14:paraId="4DA66AC8" w14:textId="77777777" w:rsidTr="002F5F54">
        <w:tblPrEx>
          <w:tblW w:w="0" w:type="auto"/>
          <w:tblLook w:val="04A0"/>
        </w:tblPrEx>
        <w:tc>
          <w:tcPr>
            <w:tcW w:w="4675" w:type="dxa"/>
          </w:tcPr>
          <w:p w:rsidR="002F5F54" w:rsidP="3DB6CDB5" w14:paraId="4144D40A" w14:textId="5EBB7EE3">
            <w:r w:rsidRPr="002F5F54">
              <w:t xml:space="preserve">Build Tool   </w:t>
            </w:r>
          </w:p>
        </w:tc>
        <w:tc>
          <w:tcPr>
            <w:tcW w:w="4675" w:type="dxa"/>
          </w:tcPr>
          <w:p w:rsidR="002F5F54" w:rsidRPr="00C87856" w:rsidP="3DB6CDB5" w14:paraId="088767D1" w14:textId="2B556533">
            <w:pPr>
              <w:rPr>
                <w:b/>
                <w:bCs/>
              </w:rPr>
            </w:pPr>
            <w:r w:rsidRPr="00C87856">
              <w:rPr>
                <w:b/>
                <w:bCs/>
              </w:rPr>
              <w:t>Maven</w:t>
            </w:r>
          </w:p>
        </w:tc>
      </w:tr>
      <w:tr w14:paraId="63C76667" w14:textId="77777777" w:rsidTr="002F5F54">
        <w:tblPrEx>
          <w:tblW w:w="0" w:type="auto"/>
          <w:tblLook w:val="04A0"/>
        </w:tblPrEx>
        <w:tc>
          <w:tcPr>
            <w:tcW w:w="4675" w:type="dxa"/>
          </w:tcPr>
          <w:p w:rsidR="002F5F54" w:rsidP="3DB6CDB5" w14:paraId="045B5ACB" w14:textId="371C2D0C">
            <w:r w:rsidRPr="002F5F54">
              <w:t>Container Management Tool</w:t>
            </w:r>
          </w:p>
        </w:tc>
        <w:tc>
          <w:tcPr>
            <w:tcW w:w="4675" w:type="dxa"/>
          </w:tcPr>
          <w:p w:rsidR="002F5F54" w:rsidRPr="00C87856" w:rsidP="3DB6CDB5" w14:paraId="3FB6D2F2" w14:textId="37C034BC">
            <w:pPr>
              <w:rPr>
                <w:b/>
                <w:bCs/>
              </w:rPr>
            </w:pPr>
            <w:r w:rsidRPr="00C87856">
              <w:rPr>
                <w:b/>
                <w:bCs/>
              </w:rPr>
              <w:t>Kubernetes</w:t>
            </w:r>
          </w:p>
        </w:tc>
      </w:tr>
      <w:tr w14:paraId="66D666CB" w14:textId="77777777" w:rsidTr="002F5F54">
        <w:tblPrEx>
          <w:tblW w:w="0" w:type="auto"/>
          <w:tblLook w:val="04A0"/>
        </w:tblPrEx>
        <w:tc>
          <w:tcPr>
            <w:tcW w:w="4675" w:type="dxa"/>
          </w:tcPr>
          <w:p w:rsidR="002F5F54" w:rsidP="3DB6CDB5" w14:paraId="73B06B1C" w14:textId="70B59D71">
            <w:r w:rsidRPr="002F5F54">
              <w:t>Source Code Management</w:t>
            </w:r>
          </w:p>
        </w:tc>
        <w:tc>
          <w:tcPr>
            <w:tcW w:w="4675" w:type="dxa"/>
          </w:tcPr>
          <w:p w:rsidR="002F5F54" w:rsidRPr="00C87856" w:rsidP="3DB6CDB5" w14:paraId="520A0E60" w14:textId="324CFD40">
            <w:pPr>
              <w:rPr>
                <w:b/>
                <w:bCs/>
              </w:rPr>
            </w:pPr>
            <w:r w:rsidRPr="00C87856">
              <w:rPr>
                <w:b/>
                <w:bCs/>
              </w:rPr>
              <w:t>Git,Github</w:t>
            </w:r>
          </w:p>
        </w:tc>
      </w:tr>
      <w:tr w14:paraId="7DB4C783" w14:textId="77777777" w:rsidTr="002F5F54">
        <w:tblPrEx>
          <w:tblW w:w="0" w:type="auto"/>
          <w:tblLook w:val="04A0"/>
        </w:tblPrEx>
        <w:tc>
          <w:tcPr>
            <w:tcW w:w="4675" w:type="dxa"/>
          </w:tcPr>
          <w:p w:rsidR="002F5F54" w:rsidP="3DB6CDB5" w14:paraId="4A32657E" w14:textId="494C0084">
            <w:r w:rsidRPr="002F5F54">
              <w:t xml:space="preserve">IAC Tools  </w:t>
            </w:r>
          </w:p>
        </w:tc>
        <w:tc>
          <w:tcPr>
            <w:tcW w:w="4675" w:type="dxa"/>
          </w:tcPr>
          <w:p w:rsidR="002F5F54" w:rsidRPr="00C87856" w:rsidP="3DB6CDB5" w14:paraId="0A6C7442" w14:textId="41DC5E2E">
            <w:pPr>
              <w:rPr>
                <w:b/>
                <w:bCs/>
              </w:rPr>
            </w:pPr>
            <w:r w:rsidRPr="00C87856">
              <w:rPr>
                <w:b/>
                <w:bCs/>
              </w:rPr>
              <w:t>Ansible &amp; Terraform</w:t>
            </w:r>
          </w:p>
        </w:tc>
      </w:tr>
      <w:tr w14:paraId="00C4D563" w14:textId="77777777" w:rsidTr="002F5F54">
        <w:tblPrEx>
          <w:tblW w:w="0" w:type="auto"/>
          <w:tblLook w:val="04A0"/>
        </w:tblPrEx>
        <w:tc>
          <w:tcPr>
            <w:tcW w:w="4675" w:type="dxa"/>
          </w:tcPr>
          <w:p w:rsidR="002F5F54" w:rsidP="3DB6CDB5" w14:paraId="1B56EDFE" w14:textId="49E77C39">
            <w:r w:rsidRPr="00343BAC">
              <w:t>Containerization Tool</w:t>
            </w:r>
          </w:p>
        </w:tc>
        <w:tc>
          <w:tcPr>
            <w:tcW w:w="4675" w:type="dxa"/>
          </w:tcPr>
          <w:p w:rsidR="002F5F54" w:rsidRPr="00C87856" w:rsidP="3DB6CDB5" w14:paraId="70F4F76C" w14:textId="39B91976">
            <w:pPr>
              <w:rPr>
                <w:b/>
                <w:bCs/>
              </w:rPr>
            </w:pPr>
            <w:r w:rsidRPr="00C87856">
              <w:rPr>
                <w:b/>
                <w:bCs/>
              </w:rPr>
              <w:t>Docker</w:t>
            </w:r>
          </w:p>
        </w:tc>
      </w:tr>
      <w:tr w14:paraId="69462617" w14:textId="77777777" w:rsidTr="002F5F54">
        <w:tblPrEx>
          <w:tblW w:w="0" w:type="auto"/>
          <w:tblLook w:val="04A0"/>
        </w:tblPrEx>
        <w:tc>
          <w:tcPr>
            <w:tcW w:w="4675" w:type="dxa"/>
          </w:tcPr>
          <w:p w:rsidR="002F5F54" w:rsidP="3DB6CDB5" w14:paraId="1A3AE0DA" w14:textId="4E04914C">
            <w:r w:rsidRPr="00343BAC">
              <w:t>Ticketing Tool</w:t>
            </w:r>
          </w:p>
        </w:tc>
        <w:tc>
          <w:tcPr>
            <w:tcW w:w="4675" w:type="dxa"/>
          </w:tcPr>
          <w:p w:rsidR="002F5F54" w:rsidRPr="00C87856" w:rsidP="3DB6CDB5" w14:paraId="5FD0D347" w14:textId="4B1304AE">
            <w:pPr>
              <w:rPr>
                <w:b/>
                <w:bCs/>
              </w:rPr>
            </w:pPr>
            <w:r w:rsidRPr="00C87856">
              <w:rPr>
                <w:b/>
                <w:bCs/>
              </w:rPr>
              <w:t>JIRA</w:t>
            </w:r>
          </w:p>
        </w:tc>
      </w:tr>
      <w:tr w14:paraId="3223D3AA" w14:textId="77777777" w:rsidTr="002F5F54">
        <w:tblPrEx>
          <w:tblW w:w="0" w:type="auto"/>
          <w:tblLook w:val="04A0"/>
        </w:tblPrEx>
        <w:tc>
          <w:tcPr>
            <w:tcW w:w="4675" w:type="dxa"/>
          </w:tcPr>
          <w:p w:rsidR="002F5F54" w:rsidP="3DB6CDB5" w14:paraId="43303A0A" w14:textId="5F29729F">
            <w:r w:rsidRPr="00343BAC">
              <w:t>Artifact Management Tool</w:t>
            </w:r>
          </w:p>
        </w:tc>
        <w:tc>
          <w:tcPr>
            <w:tcW w:w="4675" w:type="dxa"/>
          </w:tcPr>
          <w:p w:rsidR="002F5F54" w:rsidRPr="00C87856" w:rsidP="3DB6CDB5" w14:paraId="2C2F6AE0" w14:textId="4F179966">
            <w:pPr>
              <w:rPr>
                <w:b/>
                <w:bCs/>
              </w:rPr>
            </w:pPr>
            <w:r w:rsidRPr="00C87856">
              <w:rPr>
                <w:b/>
                <w:bCs/>
              </w:rPr>
              <w:t>Nexus3</w:t>
            </w:r>
          </w:p>
        </w:tc>
      </w:tr>
      <w:tr w14:paraId="14577292" w14:textId="77777777" w:rsidTr="002F5F54">
        <w:tblPrEx>
          <w:tblW w:w="0" w:type="auto"/>
          <w:tblLook w:val="04A0"/>
        </w:tblPrEx>
        <w:tc>
          <w:tcPr>
            <w:tcW w:w="4675" w:type="dxa"/>
          </w:tcPr>
          <w:p w:rsidR="002F5F54" w:rsidP="3DB6CDB5" w14:paraId="7BB54523" w14:textId="7C8800AC">
            <w:r w:rsidRPr="00343BAC">
              <w:t>Knowledge Management Tool</w:t>
            </w:r>
          </w:p>
        </w:tc>
        <w:tc>
          <w:tcPr>
            <w:tcW w:w="4675" w:type="dxa"/>
          </w:tcPr>
          <w:p w:rsidR="002F5F54" w:rsidRPr="00C87856" w:rsidP="3DB6CDB5" w14:paraId="742A42F4" w14:textId="117B746B">
            <w:pPr>
              <w:rPr>
                <w:b/>
                <w:bCs/>
              </w:rPr>
            </w:pPr>
            <w:r w:rsidRPr="00C87856">
              <w:rPr>
                <w:b/>
                <w:bCs/>
              </w:rPr>
              <w:t>Confluence</w:t>
            </w:r>
          </w:p>
        </w:tc>
      </w:tr>
      <w:tr w14:paraId="3972EE31" w14:textId="77777777" w:rsidTr="002F5F54">
        <w:tblPrEx>
          <w:tblW w:w="0" w:type="auto"/>
          <w:tblLook w:val="04A0"/>
        </w:tblPrEx>
        <w:tc>
          <w:tcPr>
            <w:tcW w:w="4675" w:type="dxa"/>
          </w:tcPr>
          <w:p w:rsidR="00343BAC" w:rsidRPr="00343BAC" w:rsidP="3DB6CDB5" w14:paraId="5F4C6002" w14:textId="5AA77493">
            <w:r w:rsidRPr="00343BAC">
              <w:t>Cloud Platform</w:t>
            </w:r>
          </w:p>
        </w:tc>
        <w:tc>
          <w:tcPr>
            <w:tcW w:w="4675" w:type="dxa"/>
          </w:tcPr>
          <w:p w:rsidR="00343BAC" w:rsidRPr="00C87856" w:rsidP="3DB6CDB5" w14:paraId="100C0D9D" w14:textId="5FCCF1A5">
            <w:pPr>
              <w:rPr>
                <w:b/>
                <w:bCs/>
              </w:rPr>
            </w:pPr>
            <w:r w:rsidRPr="00C87856">
              <w:rPr>
                <w:b/>
                <w:bCs/>
              </w:rPr>
              <w:t>AWS Cloud</w:t>
            </w:r>
          </w:p>
        </w:tc>
      </w:tr>
      <w:tr w14:paraId="294BEACC" w14:textId="77777777" w:rsidTr="002F5F54">
        <w:tblPrEx>
          <w:tblW w:w="0" w:type="auto"/>
          <w:tblLook w:val="04A0"/>
        </w:tblPrEx>
        <w:tc>
          <w:tcPr>
            <w:tcW w:w="4675" w:type="dxa"/>
          </w:tcPr>
          <w:p w:rsidR="00343BAC" w:rsidRPr="00343BAC" w:rsidP="3DB6CDB5" w14:paraId="327916C3" w14:textId="30040B65">
            <w:r w:rsidRPr="00343BAC">
              <w:t xml:space="preserve">Code quality check tool  </w:t>
            </w:r>
          </w:p>
        </w:tc>
        <w:tc>
          <w:tcPr>
            <w:tcW w:w="4675" w:type="dxa"/>
          </w:tcPr>
          <w:p w:rsidR="00343BAC" w:rsidRPr="00C87856" w:rsidP="3DB6CDB5" w14:paraId="6A6B1685" w14:textId="69C87A29">
            <w:pPr>
              <w:rPr>
                <w:b/>
                <w:bCs/>
              </w:rPr>
            </w:pPr>
            <w:r w:rsidRPr="00C87856">
              <w:rPr>
                <w:b/>
                <w:bCs/>
              </w:rPr>
              <w:t>Sonarqube</w:t>
            </w:r>
          </w:p>
        </w:tc>
      </w:tr>
      <w:tr w14:paraId="60907528" w14:textId="77777777" w:rsidTr="002F5F54">
        <w:tblPrEx>
          <w:tblW w:w="0" w:type="auto"/>
          <w:tblLook w:val="04A0"/>
        </w:tblPrEx>
        <w:tc>
          <w:tcPr>
            <w:tcW w:w="4675" w:type="dxa"/>
          </w:tcPr>
          <w:p w:rsidR="00343BAC" w:rsidRPr="00343BAC" w:rsidP="3DB6CDB5" w14:paraId="57348D88" w14:textId="56B5D8CD">
            <w:r w:rsidRPr="00343BAC">
              <w:t xml:space="preserve">Operating System  </w:t>
            </w:r>
          </w:p>
        </w:tc>
        <w:tc>
          <w:tcPr>
            <w:tcW w:w="4675" w:type="dxa"/>
          </w:tcPr>
          <w:p w:rsidR="00343BAC" w:rsidRPr="00C87856" w:rsidP="3DB6CDB5" w14:paraId="162690DF" w14:textId="64FBA121">
            <w:pPr>
              <w:rPr>
                <w:b/>
                <w:bCs/>
              </w:rPr>
            </w:pPr>
            <w:r w:rsidRPr="00C87856">
              <w:rPr>
                <w:b/>
                <w:bCs/>
              </w:rPr>
              <w:t>Windows, Linux (Centos, Ubuntu, Red hat)</w:t>
            </w:r>
          </w:p>
        </w:tc>
      </w:tr>
      <w:tr w14:paraId="55BC2D45" w14:textId="77777777" w:rsidTr="002F5F54">
        <w:tblPrEx>
          <w:tblW w:w="0" w:type="auto"/>
          <w:tblLook w:val="04A0"/>
        </w:tblPrEx>
        <w:tc>
          <w:tcPr>
            <w:tcW w:w="4675" w:type="dxa"/>
          </w:tcPr>
          <w:p w:rsidR="00343BAC" w:rsidRPr="00343BAC" w:rsidP="3DB6CDB5" w14:paraId="21DFEE17" w14:textId="7348AD5B">
            <w:r w:rsidRPr="00343BAC">
              <w:t>Scripting</w:t>
            </w:r>
            <w:r>
              <w:t xml:space="preserve"> Tools</w:t>
            </w:r>
          </w:p>
        </w:tc>
        <w:tc>
          <w:tcPr>
            <w:tcW w:w="4675" w:type="dxa"/>
          </w:tcPr>
          <w:p w:rsidR="00343BAC" w:rsidRPr="00C87856" w:rsidP="3DB6CDB5" w14:paraId="26BDADAA" w14:textId="44253C88">
            <w:pPr>
              <w:rPr>
                <w:b/>
                <w:bCs/>
              </w:rPr>
            </w:pPr>
            <w:r w:rsidRPr="00C87856">
              <w:rPr>
                <w:b/>
                <w:bCs/>
              </w:rPr>
              <w:t>Shell, Python (Boto3)</w:t>
            </w:r>
          </w:p>
        </w:tc>
      </w:tr>
      <w:tr w14:paraId="49D2459A" w14:textId="77777777" w:rsidTr="002F5F54">
        <w:tblPrEx>
          <w:tblW w:w="0" w:type="auto"/>
          <w:tblLook w:val="04A0"/>
        </w:tblPrEx>
        <w:tc>
          <w:tcPr>
            <w:tcW w:w="4675" w:type="dxa"/>
          </w:tcPr>
          <w:p w:rsidR="00343BAC" w:rsidRPr="00343BAC" w:rsidP="3DB6CDB5" w14:paraId="134602CF" w14:textId="5A9F5C3F">
            <w:r w:rsidRPr="00343BAC">
              <w:t>Networking</w:t>
            </w:r>
          </w:p>
        </w:tc>
        <w:tc>
          <w:tcPr>
            <w:tcW w:w="4675" w:type="dxa"/>
          </w:tcPr>
          <w:p w:rsidR="00343BAC" w:rsidRPr="00C87856" w:rsidP="3DB6CDB5" w14:paraId="7FE686E7" w14:textId="28664568">
            <w:pPr>
              <w:rPr>
                <w:b/>
                <w:bCs/>
              </w:rPr>
            </w:pPr>
            <w:r w:rsidRPr="00C87856">
              <w:rPr>
                <w:b/>
                <w:bCs/>
              </w:rPr>
              <w:t>TCP/IP, DNS, DHCP, VPN</w:t>
            </w:r>
          </w:p>
        </w:tc>
      </w:tr>
      <w:tr w14:paraId="759629AE" w14:textId="77777777" w:rsidTr="002F5F54">
        <w:tblPrEx>
          <w:tblW w:w="0" w:type="auto"/>
          <w:tblLook w:val="04A0"/>
        </w:tblPrEx>
        <w:tc>
          <w:tcPr>
            <w:tcW w:w="4675" w:type="dxa"/>
          </w:tcPr>
          <w:p w:rsidR="00343BAC" w:rsidRPr="00343BAC" w:rsidP="3DB6CDB5" w14:paraId="326C90B0" w14:textId="427DE83C">
            <w:r w:rsidRPr="00343BAC">
              <w:t>Package Manager</w:t>
            </w:r>
          </w:p>
        </w:tc>
        <w:tc>
          <w:tcPr>
            <w:tcW w:w="4675" w:type="dxa"/>
          </w:tcPr>
          <w:p w:rsidR="00343BAC" w:rsidRPr="00C87856" w:rsidP="3DB6CDB5" w14:paraId="09F776D3" w14:textId="15D43E6B">
            <w:pPr>
              <w:rPr>
                <w:b/>
                <w:bCs/>
              </w:rPr>
            </w:pPr>
            <w:r w:rsidRPr="00C87856">
              <w:rPr>
                <w:b/>
                <w:bCs/>
              </w:rPr>
              <w:t>YUM &amp; APT</w:t>
            </w:r>
          </w:p>
        </w:tc>
      </w:tr>
      <w:tr w14:paraId="7F24B648" w14:textId="77777777" w:rsidTr="002F5F54">
        <w:tblPrEx>
          <w:tblW w:w="0" w:type="auto"/>
          <w:tblLook w:val="04A0"/>
        </w:tblPrEx>
        <w:tc>
          <w:tcPr>
            <w:tcW w:w="4675" w:type="dxa"/>
          </w:tcPr>
          <w:p w:rsidR="00343BAC" w:rsidRPr="00343BAC" w:rsidP="3DB6CDB5" w14:paraId="3448AFD9" w14:textId="11048F8F">
            <w:r w:rsidRPr="00343BAC">
              <w:t>Virtualization</w:t>
            </w:r>
            <w:r w:rsidRPr="00343BAC">
              <w:tab/>
            </w:r>
          </w:p>
        </w:tc>
        <w:tc>
          <w:tcPr>
            <w:tcW w:w="4675" w:type="dxa"/>
          </w:tcPr>
          <w:p w:rsidR="00343BAC" w:rsidRPr="00C87856" w:rsidP="3DB6CDB5" w14:paraId="638EFA49" w14:textId="3B48C2AC">
            <w:pPr>
              <w:rPr>
                <w:b/>
                <w:bCs/>
              </w:rPr>
            </w:pPr>
            <w:r w:rsidRPr="00C87856">
              <w:rPr>
                <w:b/>
                <w:bCs/>
              </w:rPr>
              <w:t>VMWare</w:t>
            </w:r>
          </w:p>
        </w:tc>
      </w:tr>
    </w:tbl>
    <w:p w:rsidR="002F5F54" w:rsidP="3DB6CDB5" w14:paraId="7046AE21" w14:textId="77777777"/>
    <w:p w:rsidR="00C87856" w:rsidRPr="002A4C8A" w:rsidP="3DB6CDB5" w14:paraId="20F6D94B" w14:textId="3C8CDAD2">
      <w:pPr>
        <w:rPr>
          <w:b/>
          <w:bCs/>
          <w:sz w:val="24"/>
          <w:szCs w:val="24"/>
          <w:u w:val="single"/>
        </w:rPr>
      </w:pPr>
      <w:r w:rsidRPr="002A4C8A">
        <w:rPr>
          <w:b/>
          <w:bCs/>
          <w:sz w:val="24"/>
          <w:szCs w:val="24"/>
          <w:u w:val="single"/>
        </w:rPr>
        <w:t xml:space="preserve">Experience Summary: </w:t>
      </w:r>
    </w:p>
    <w:p w:rsidR="00C87856" w:rsidRPr="002A4C8A" w:rsidP="002A4C8A" w14:paraId="4CD3DE4A" w14:textId="322AE30E">
      <w:pPr>
        <w:pStyle w:val="ListParagraph"/>
        <w:numPr>
          <w:ilvl w:val="1"/>
          <w:numId w:val="15"/>
        </w:numPr>
      </w:pPr>
      <w:r w:rsidRPr="002A4C8A">
        <w:t xml:space="preserve">Experience with version control system </w:t>
      </w:r>
      <w:r w:rsidRPr="001E38D2">
        <w:rPr>
          <w:b/>
          <w:bCs/>
        </w:rPr>
        <w:t>git</w:t>
      </w:r>
      <w:r w:rsidRPr="002A4C8A">
        <w:t xml:space="preserve"> and including branching and merging strategies.</w:t>
      </w:r>
    </w:p>
    <w:p w:rsidR="00C87856" w:rsidRPr="002A4C8A" w:rsidP="002A4C8A" w14:paraId="7703A1BC" w14:textId="792B37A5">
      <w:pPr>
        <w:pStyle w:val="ListParagraph"/>
        <w:numPr>
          <w:ilvl w:val="1"/>
          <w:numId w:val="15"/>
        </w:numPr>
      </w:pPr>
      <w:r w:rsidRPr="002A4C8A">
        <w:t xml:space="preserve">Having knowledge in taking backup of artifacts using the </w:t>
      </w:r>
      <w:r w:rsidRPr="001E38D2">
        <w:rPr>
          <w:b/>
          <w:bCs/>
        </w:rPr>
        <w:t>Nexus</w:t>
      </w:r>
      <w:r w:rsidRPr="002A4C8A">
        <w:t>.</w:t>
      </w:r>
    </w:p>
    <w:p w:rsidR="00C87856" w:rsidRPr="002A4C8A" w:rsidP="002A4C8A" w14:paraId="616095DE" w14:textId="61E322B3">
      <w:pPr>
        <w:pStyle w:val="ListParagraph"/>
        <w:numPr>
          <w:ilvl w:val="1"/>
          <w:numId w:val="15"/>
        </w:numPr>
      </w:pPr>
      <w:r w:rsidRPr="002A4C8A">
        <w:t xml:space="preserve">Managing </w:t>
      </w:r>
      <w:r w:rsidRPr="001E38D2">
        <w:rPr>
          <w:b/>
          <w:bCs/>
        </w:rPr>
        <w:t>Maven</w:t>
      </w:r>
      <w:r w:rsidRPr="002A4C8A">
        <w:t xml:space="preserve"> builds and troubleshoots Build issues.</w:t>
      </w:r>
    </w:p>
    <w:p w:rsidR="00C87856" w:rsidRPr="002A4C8A" w:rsidP="002A4C8A" w14:paraId="51624721" w14:textId="69B0E00D">
      <w:pPr>
        <w:pStyle w:val="ListParagraph"/>
        <w:numPr>
          <w:ilvl w:val="1"/>
          <w:numId w:val="15"/>
        </w:numPr>
      </w:pPr>
      <w:r w:rsidRPr="002A4C8A">
        <w:t xml:space="preserve">Experience with automated build pipeline, continuous integration and continuous deployment environments using </w:t>
      </w:r>
      <w:r w:rsidRPr="001E38D2">
        <w:rPr>
          <w:b/>
          <w:bCs/>
        </w:rPr>
        <w:t>Jenkins</w:t>
      </w:r>
      <w:r w:rsidRPr="002A4C8A">
        <w:t>.</w:t>
      </w:r>
    </w:p>
    <w:p w:rsidR="00C87856" w:rsidRPr="002A4C8A" w:rsidP="002A4C8A" w14:paraId="424FA2E4" w14:textId="6AF587F5">
      <w:pPr>
        <w:pStyle w:val="ListParagraph"/>
        <w:numPr>
          <w:ilvl w:val="1"/>
          <w:numId w:val="16"/>
        </w:numPr>
      </w:pPr>
      <w:r w:rsidRPr="002A4C8A">
        <w:t>Configuring pre and post build actions in Jenkins as per project requirements.</w:t>
      </w:r>
    </w:p>
    <w:p w:rsidR="00C87856" w:rsidRPr="002A4C8A" w:rsidP="002A4C8A" w14:paraId="0428DFDF" w14:textId="6C00C292">
      <w:pPr>
        <w:pStyle w:val="ListParagraph"/>
        <w:numPr>
          <w:ilvl w:val="1"/>
          <w:numId w:val="16"/>
        </w:numPr>
      </w:pPr>
      <w:r w:rsidRPr="002A4C8A">
        <w:t>Automate the build Process Using Jenkins jobs.</w:t>
      </w:r>
    </w:p>
    <w:p w:rsidR="00C87856" w:rsidP="002A4C8A" w14:paraId="2F2115BA" w14:textId="0A9C29BD">
      <w:pPr>
        <w:pStyle w:val="ListParagraph"/>
        <w:numPr>
          <w:ilvl w:val="1"/>
          <w:numId w:val="16"/>
        </w:numPr>
      </w:pPr>
      <w:r w:rsidRPr="002A4C8A">
        <w:t xml:space="preserve">Working knowledge in code quality checking using </w:t>
      </w:r>
      <w:r w:rsidRPr="006159D5">
        <w:rPr>
          <w:b/>
          <w:bCs/>
        </w:rPr>
        <w:t>sonar.</w:t>
      </w:r>
    </w:p>
    <w:p w:rsidR="00C87856" w:rsidP="009B3471" w14:paraId="1E3BD38F" w14:textId="3A3D7AEC">
      <w:pPr>
        <w:pStyle w:val="ListParagraph"/>
        <w:numPr>
          <w:ilvl w:val="1"/>
          <w:numId w:val="17"/>
        </w:numPr>
      </w:pPr>
      <w:r>
        <w:t xml:space="preserve">Experience on deploying artifacts like WAR and EAR into application servers </w:t>
      </w:r>
      <w:r w:rsidRPr="006159D5">
        <w:rPr>
          <w:b/>
          <w:bCs/>
        </w:rPr>
        <w:t>Apache</w:t>
      </w:r>
      <w:r>
        <w:t xml:space="preserve"> </w:t>
      </w:r>
      <w:r w:rsidRPr="006159D5">
        <w:rPr>
          <w:b/>
          <w:bCs/>
        </w:rPr>
        <w:t xml:space="preserve">Tomcat </w:t>
      </w:r>
      <w:r>
        <w:t xml:space="preserve">and </w:t>
      </w:r>
      <w:r w:rsidRPr="006159D5">
        <w:rPr>
          <w:b/>
          <w:bCs/>
        </w:rPr>
        <w:t>Web logic</w:t>
      </w:r>
      <w:r>
        <w:t xml:space="preserve"> servers.</w:t>
      </w:r>
    </w:p>
    <w:p w:rsidR="00C87856" w:rsidP="009B3471" w14:paraId="45F1DDF1" w14:textId="5AB67037">
      <w:pPr>
        <w:pStyle w:val="ListParagraph"/>
        <w:numPr>
          <w:ilvl w:val="1"/>
          <w:numId w:val="17"/>
        </w:numPr>
      </w:pPr>
      <w:r>
        <w:t xml:space="preserve">Knowledge in Package management installation, updating and remove different packages using </w:t>
      </w:r>
      <w:r w:rsidRPr="002048FE">
        <w:rPr>
          <w:b/>
          <w:bCs/>
        </w:rPr>
        <w:t>Yum</w:t>
      </w:r>
      <w:r>
        <w:t xml:space="preserve">, </w:t>
      </w:r>
      <w:r w:rsidRPr="002048FE">
        <w:rPr>
          <w:b/>
          <w:bCs/>
        </w:rPr>
        <w:t>apt-get</w:t>
      </w:r>
      <w:r>
        <w:t>. Working knowledge on</w:t>
      </w:r>
      <w:r w:rsidRPr="002048FE">
        <w:rPr>
          <w:b/>
          <w:bCs/>
        </w:rPr>
        <w:t xml:space="preserve"> Jira</w:t>
      </w:r>
      <w:r>
        <w:t xml:space="preserve"> and </w:t>
      </w:r>
      <w:r w:rsidRPr="002048FE">
        <w:rPr>
          <w:b/>
          <w:bCs/>
        </w:rPr>
        <w:t>Service Now</w:t>
      </w:r>
      <w:r>
        <w:t xml:space="preserve"> ticketing tools</w:t>
      </w:r>
    </w:p>
    <w:p w:rsidR="00C87856" w:rsidP="009B3471" w14:paraId="6ADC47BB" w14:textId="4C3F28AA">
      <w:pPr>
        <w:pStyle w:val="ListParagraph"/>
        <w:numPr>
          <w:ilvl w:val="1"/>
          <w:numId w:val="17"/>
        </w:numPr>
      </w:pPr>
      <w:r>
        <w:t xml:space="preserve">Experience in creating </w:t>
      </w:r>
      <w:r w:rsidRPr="002048FE">
        <w:rPr>
          <w:b/>
          <w:bCs/>
        </w:rPr>
        <w:t>Ansible</w:t>
      </w:r>
      <w:r>
        <w:t xml:space="preserve"> Playbooks for managing remote hosts.</w:t>
      </w:r>
    </w:p>
    <w:p w:rsidR="00173CE4" w:rsidP="009F258C" w14:paraId="091B606B" w14:textId="77777777">
      <w:pPr>
        <w:pStyle w:val="ListParagraph"/>
        <w:numPr>
          <w:ilvl w:val="1"/>
          <w:numId w:val="17"/>
        </w:numPr>
      </w:pPr>
      <w:r>
        <w:t xml:space="preserve">Experienced in managing applications by implementing AWS services which includes </w:t>
      </w:r>
      <w:r w:rsidRPr="00265A35">
        <w:rPr>
          <w:b/>
          <w:bCs/>
        </w:rPr>
        <w:t>EC2, S3, VPC, ELB, IAM, Cloud Watch ,Auto scaling, Security Groups, RDS, Amazon Inspector, Secrets Manager, ECS</w:t>
      </w:r>
      <w:r w:rsidRPr="00265A35" w:rsidR="00E04B37">
        <w:rPr>
          <w:b/>
          <w:bCs/>
        </w:rPr>
        <w:t>,Route 53</w:t>
      </w:r>
      <w:r w:rsidR="00E04B37">
        <w:t>.</w:t>
      </w:r>
    </w:p>
    <w:p w:rsidR="00E04B37" w:rsidP="009F258C" w14:paraId="5481D713" w14:textId="350E8544">
      <w:pPr>
        <w:pStyle w:val="ListParagraph"/>
        <w:numPr>
          <w:ilvl w:val="1"/>
          <w:numId w:val="17"/>
        </w:numPr>
      </w:pPr>
      <w:r w:rsidRPr="002048FE">
        <w:rPr>
          <w:b/>
          <w:bCs/>
        </w:rPr>
        <w:t>Cloud Watch</w:t>
      </w:r>
      <w:r>
        <w:t xml:space="preserve"> for monitoring server metrics, creating alarms and log groups.</w:t>
      </w:r>
    </w:p>
    <w:p w:rsidR="00E04B37" w:rsidP="009F258C" w14:paraId="1424D9A8" w14:textId="2B3C0AE5">
      <w:pPr>
        <w:pStyle w:val="ListParagraph"/>
        <w:numPr>
          <w:ilvl w:val="1"/>
          <w:numId w:val="18"/>
        </w:numPr>
      </w:pPr>
      <w:r>
        <w:t>Ability to create, manage and monitor domains in Route 53.</w:t>
      </w:r>
    </w:p>
    <w:p w:rsidR="00E04B37" w:rsidP="009F258C" w14:paraId="64BECF21" w14:textId="01990D51">
      <w:pPr>
        <w:pStyle w:val="ListParagraph"/>
        <w:numPr>
          <w:ilvl w:val="1"/>
          <w:numId w:val="18"/>
        </w:numPr>
      </w:pPr>
      <w:r>
        <w:t xml:space="preserve">Have good knowledge on Deploy, Manage, and Scale Docker Containers on servers in various environments using </w:t>
      </w:r>
      <w:r w:rsidRPr="00265A35">
        <w:rPr>
          <w:b/>
          <w:bCs/>
        </w:rPr>
        <w:t>Kubernetes.</w:t>
      </w:r>
    </w:p>
    <w:p w:rsidR="00E04B37" w:rsidP="009F258C" w14:paraId="071D21AC" w14:textId="3D55DFE3">
      <w:pPr>
        <w:pStyle w:val="ListParagraph"/>
        <w:numPr>
          <w:ilvl w:val="1"/>
          <w:numId w:val="19"/>
        </w:numPr>
      </w:pPr>
      <w:r>
        <w:t>Have good knowledge on Container Orchestration service Kubernetes in AWS.</w:t>
      </w:r>
    </w:p>
    <w:p w:rsidR="003C0641" w:rsidP="003C0641" w14:paraId="037E386D" w14:textId="77777777">
      <w:pPr>
        <w:pStyle w:val="ListParagraph"/>
        <w:numPr>
          <w:ilvl w:val="1"/>
          <w:numId w:val="19"/>
        </w:numPr>
      </w:pPr>
      <w:r>
        <w:t>Experience in managing Kubernetes Cluster on AWS using pods, services and Replication Controller services.</w:t>
      </w:r>
    </w:p>
    <w:p w:rsidR="006D62BA" w:rsidP="003C0641" w14:paraId="683AE5F9" w14:textId="04E94163">
      <w:pPr>
        <w:pStyle w:val="ListParagraph"/>
        <w:numPr>
          <w:ilvl w:val="1"/>
          <w:numId w:val="19"/>
        </w:numPr>
      </w:pPr>
      <w:r>
        <w:t xml:space="preserve">Enabling the </w:t>
      </w:r>
      <w:r w:rsidRPr="009B1611">
        <w:rPr>
          <w:b/>
          <w:bCs/>
        </w:rPr>
        <w:t>SonarQube</w:t>
      </w:r>
      <w:r>
        <w:t xml:space="preserve"> Quality gates for the modules of the project to maintain the </w:t>
      </w:r>
      <w:r w:rsidR="003C0641">
        <w:t xml:space="preserve">     </w:t>
      </w:r>
      <w:r>
        <w:t>Stability of the code quality.</w:t>
      </w:r>
    </w:p>
    <w:p w:rsidR="006D62BA" w:rsidP="003A24E7" w14:paraId="36957359" w14:textId="240DC30E">
      <w:pPr>
        <w:pStyle w:val="ListParagraph"/>
        <w:numPr>
          <w:ilvl w:val="1"/>
          <w:numId w:val="21"/>
        </w:numPr>
      </w:pPr>
      <w:r>
        <w:t xml:space="preserve"> Configuring and enabling the SonarQube through Jenkins pipeline jobs.</w:t>
      </w:r>
    </w:p>
    <w:p w:rsidR="006D62BA" w:rsidP="003A24E7" w14:paraId="1E76FAC5" w14:textId="7E2C3BB8">
      <w:pPr>
        <w:pStyle w:val="ListParagraph"/>
        <w:numPr>
          <w:ilvl w:val="1"/>
          <w:numId w:val="21"/>
        </w:numPr>
      </w:pPr>
      <w:r>
        <w:t>Experience in Kubernetes cluster setup and deploying applications in Kubernetes.</w:t>
      </w:r>
    </w:p>
    <w:p w:rsidR="006D62BA" w:rsidP="003A24E7" w14:paraId="557F1E73" w14:textId="677F452E">
      <w:pPr>
        <w:pStyle w:val="ListParagraph"/>
        <w:numPr>
          <w:ilvl w:val="1"/>
          <w:numId w:val="21"/>
        </w:numPr>
      </w:pPr>
      <w:r>
        <w:t xml:space="preserve">Managing </w:t>
      </w:r>
      <w:r w:rsidRPr="00CF2646">
        <w:rPr>
          <w:b/>
          <w:bCs/>
        </w:rPr>
        <w:t>snapshots,</w:t>
      </w:r>
      <w:r>
        <w:t xml:space="preserve"> </w:t>
      </w:r>
      <w:r w:rsidRPr="00CF2646">
        <w:rPr>
          <w:b/>
          <w:bCs/>
        </w:rPr>
        <w:t>AMIs</w:t>
      </w:r>
      <w:r>
        <w:t xml:space="preserve"> and </w:t>
      </w:r>
      <w:r w:rsidRPr="00CF2646">
        <w:rPr>
          <w:b/>
          <w:bCs/>
        </w:rPr>
        <w:t>Security Groups</w:t>
      </w:r>
      <w:r>
        <w:t xml:space="preserve"> for server security and backup in case of disaster recovery.</w:t>
      </w:r>
    </w:p>
    <w:p w:rsidR="006D62BA" w:rsidP="003A24E7" w14:paraId="08BFF52D" w14:textId="1665B5B6">
      <w:pPr>
        <w:pStyle w:val="ListParagraph"/>
        <w:numPr>
          <w:ilvl w:val="1"/>
          <w:numId w:val="21"/>
        </w:numPr>
      </w:pPr>
      <w:r>
        <w:t xml:space="preserve">Worked with </w:t>
      </w:r>
      <w:r w:rsidRPr="00CF2646">
        <w:rPr>
          <w:b/>
          <w:bCs/>
        </w:rPr>
        <w:t xml:space="preserve">MAVEN </w:t>
      </w:r>
      <w:r>
        <w:t xml:space="preserve">build tool for building deployable artifacts. Installed and administered </w:t>
      </w:r>
      <w:r w:rsidRPr="00CF2646">
        <w:rPr>
          <w:b/>
          <w:bCs/>
        </w:rPr>
        <w:t>Nexus</w:t>
      </w:r>
      <w:r>
        <w:t xml:space="preserve"> repository to deploy the artifacts generated by Maven and to store the dependent jars which are used during the build.</w:t>
      </w:r>
    </w:p>
    <w:p w:rsidR="006D62BA" w:rsidP="003A24E7" w14:paraId="472D7931" w14:textId="6739E099">
      <w:pPr>
        <w:pStyle w:val="ListParagraph"/>
        <w:numPr>
          <w:ilvl w:val="1"/>
          <w:numId w:val="21"/>
        </w:numPr>
      </w:pPr>
      <w:r>
        <w:t>Responsible for creating &amp; configuring persistent volumes, persistent volume claims.</w:t>
      </w:r>
    </w:p>
    <w:p w:rsidR="006D62BA" w:rsidP="003A24E7" w14:paraId="368F2F55" w14:textId="23D073DE">
      <w:pPr>
        <w:pStyle w:val="ListParagraph"/>
        <w:numPr>
          <w:ilvl w:val="1"/>
          <w:numId w:val="21"/>
        </w:numPr>
      </w:pPr>
      <w:r>
        <w:t>Created Cloud formation templates to automate AWS infrastructure.</w:t>
      </w:r>
    </w:p>
    <w:p w:rsidR="006D62BA" w:rsidP="003A24E7" w14:paraId="2E17A440" w14:textId="45C63F09">
      <w:pPr>
        <w:pStyle w:val="ListParagraph"/>
        <w:numPr>
          <w:ilvl w:val="1"/>
          <w:numId w:val="21"/>
        </w:numPr>
      </w:pPr>
      <w:r>
        <w:t xml:space="preserve">Worked on the </w:t>
      </w:r>
      <w:r w:rsidRPr="00CF2646">
        <w:rPr>
          <w:b/>
          <w:bCs/>
        </w:rPr>
        <w:t>Lambda</w:t>
      </w:r>
      <w:r>
        <w:t xml:space="preserve"> functions to automate the tasks using </w:t>
      </w:r>
      <w:r w:rsidRPr="00CF2646">
        <w:rPr>
          <w:b/>
          <w:bCs/>
        </w:rPr>
        <w:t xml:space="preserve">Python </w:t>
      </w:r>
      <w:r>
        <w:t xml:space="preserve">scripts. </w:t>
      </w:r>
    </w:p>
    <w:p w:rsidR="006D62BA" w:rsidP="003A24E7" w14:paraId="5B8FB7A5" w14:textId="56988C94">
      <w:pPr>
        <w:pStyle w:val="ListParagraph"/>
        <w:numPr>
          <w:ilvl w:val="1"/>
          <w:numId w:val="21"/>
        </w:numPr>
      </w:pPr>
      <w:r>
        <w:t xml:space="preserve">Creating new jobs in Jenkins and managing the build related issues. Monitoring daily builds using continuous integration tool </w:t>
      </w:r>
      <w:r w:rsidRPr="00CF2646">
        <w:rPr>
          <w:b/>
          <w:bCs/>
        </w:rPr>
        <w:t>Jenkins.</w:t>
      </w:r>
    </w:p>
    <w:p w:rsidR="00C73899" w:rsidP="006D62BA" w14:paraId="5A0D2DDB" w14:textId="77777777"/>
    <w:p w:rsidR="00C73899" w:rsidRPr="00914AB4" w:rsidP="006D62BA" w14:paraId="45CE75E5" w14:textId="7936431B">
      <w:pPr>
        <w:rPr>
          <w:b/>
          <w:bCs/>
          <w:sz w:val="24"/>
          <w:szCs w:val="24"/>
          <w:u w:val="single"/>
        </w:rPr>
      </w:pPr>
      <w:r w:rsidRPr="00914AB4">
        <w:rPr>
          <w:b/>
          <w:bCs/>
          <w:sz w:val="24"/>
          <w:szCs w:val="24"/>
          <w:u w:val="single"/>
        </w:rPr>
        <w:t xml:space="preserve">Work Experience: </w:t>
      </w:r>
    </w:p>
    <w:p w:rsidR="00C73899" w:rsidP="006D62BA" w14:paraId="301E071E" w14:textId="77777777">
      <w:pPr>
        <w:rPr>
          <w:b/>
          <w:bCs/>
          <w:u w:val="single"/>
        </w:rPr>
      </w:pPr>
    </w:p>
    <w:p w:rsidR="00C73899" w:rsidP="00AF4C8B" w14:paraId="2EDA401E" w14:textId="7606E9E3">
      <w:pPr>
        <w:pStyle w:val="ListParagraph"/>
        <w:numPr>
          <w:ilvl w:val="0"/>
          <w:numId w:val="13"/>
        </w:numPr>
      </w:pPr>
      <w:r>
        <w:t>Working as AWS&amp;DevOps engineer in Cognizant</w:t>
      </w:r>
      <w:r w:rsidR="009D2456">
        <w:t>(C)</w:t>
      </w:r>
      <w:r>
        <w:t xml:space="preserve">  from oct 2023 to till</w:t>
      </w:r>
      <w:r w:rsidR="00B22B87">
        <w:t xml:space="preserve"> now</w:t>
      </w:r>
      <w:r w:rsidR="00AE2E06">
        <w:t>.</w:t>
      </w:r>
      <w:r>
        <w:t xml:space="preserve"> </w:t>
      </w:r>
    </w:p>
    <w:p w:rsidR="00C73899" w:rsidP="00AF4C8B" w14:paraId="6DB1082F" w14:textId="65DCD105">
      <w:pPr>
        <w:pStyle w:val="ListParagraph"/>
        <w:numPr>
          <w:ilvl w:val="0"/>
          <w:numId w:val="13"/>
        </w:numPr>
      </w:pPr>
      <w:r>
        <w:t>Worked as a AWS&amp;DevOps engineer in Wipro limited from feb2023 to sep2023.</w:t>
      </w:r>
    </w:p>
    <w:p w:rsidR="00C73899" w:rsidP="006D62BA" w14:paraId="5F0E266A" w14:textId="0294C31B">
      <w:pPr>
        <w:pStyle w:val="ListParagraph"/>
        <w:numPr>
          <w:ilvl w:val="0"/>
          <w:numId w:val="13"/>
        </w:numPr>
      </w:pPr>
      <w:r>
        <w:t xml:space="preserve">Worked as a AWS&amp;DevOps engineer and  </w:t>
      </w:r>
      <w:r w:rsidR="00D3669B">
        <w:t>VMware</w:t>
      </w:r>
      <w:r>
        <w:t xml:space="preserve"> Administrator  in </w:t>
      </w:r>
      <w:r w:rsidR="00730B05">
        <w:t>Tata</w:t>
      </w:r>
      <w:r w:rsidR="003B4728">
        <w:t xml:space="preserve"> Consultancy Service</w:t>
      </w:r>
      <w:r w:rsidR="008D1BA5">
        <w:t>s</w:t>
      </w:r>
      <w:r w:rsidR="00691503">
        <w:t>(C</w:t>
      </w:r>
      <w:r w:rsidR="009D2456">
        <w:t>)</w:t>
      </w:r>
      <w:r w:rsidR="00AF4C8B">
        <w:t xml:space="preserve"> </w:t>
      </w:r>
      <w:r w:rsidR="003B4728">
        <w:t>f</w:t>
      </w:r>
      <w:r>
        <w:t xml:space="preserve">rom </w:t>
      </w:r>
      <w:r w:rsidR="00B55ADB">
        <w:t>Jan</w:t>
      </w:r>
      <w:r>
        <w:t xml:space="preserve"> 2018 to </w:t>
      </w:r>
      <w:r w:rsidR="00D3669B">
        <w:t>F</w:t>
      </w:r>
      <w:r>
        <w:t>eb 2023.</w:t>
      </w:r>
    </w:p>
    <w:p w:rsidR="005E2E64" w:rsidP="006D62BA" w14:paraId="1C983990" w14:textId="77777777"/>
    <w:p w:rsidR="0068279C" w:rsidP="006D62BA" w14:paraId="2FFA4413" w14:textId="77777777"/>
    <w:p w:rsidR="0068279C" w:rsidP="006D62BA" w14:paraId="6F21E286" w14:textId="77777777"/>
    <w:p w:rsidR="0068279C" w:rsidP="006D62BA" w14:paraId="3DBFDDFA" w14:textId="77777777"/>
    <w:p w:rsidR="005E2E64" w:rsidP="006D62BA" w14:paraId="6C1E47E5" w14:textId="4AEF5B8B">
      <w:pPr>
        <w:rPr>
          <w:b/>
          <w:bCs/>
          <w:u w:val="single"/>
        </w:rPr>
      </w:pPr>
      <w:r w:rsidRPr="005E2E64">
        <w:rPr>
          <w:b/>
          <w:bCs/>
          <w:u w:val="single"/>
        </w:rPr>
        <w:t>Project summary :</w:t>
      </w:r>
    </w:p>
    <w:p w:rsidR="008E08A5" w:rsidP="008E08A5" w14:paraId="54D598D6" w14:textId="4851157C">
      <w:r>
        <w:t>Project 1</w:t>
      </w:r>
      <w:r>
        <w:tab/>
      </w:r>
      <w:r w:rsidR="00B04BA6">
        <w:t xml:space="preserve">: </w:t>
      </w:r>
      <w:r w:rsidR="009151BA">
        <w:t xml:space="preserve"> </w:t>
      </w:r>
      <w:r>
        <w:t>HealthCare of Hospital Maintenance</w:t>
      </w:r>
      <w:r w:rsidR="009151BA">
        <w:t>.</w:t>
      </w:r>
    </w:p>
    <w:p w:rsidR="008E08A5" w:rsidP="008E08A5" w14:paraId="21553544" w14:textId="1023D207">
      <w:r>
        <w:t>Organization</w:t>
      </w:r>
      <w:r>
        <w:tab/>
      </w:r>
      <w:r w:rsidR="00B04BA6">
        <w:t xml:space="preserve">: </w:t>
      </w:r>
      <w:r w:rsidR="009151BA">
        <w:t xml:space="preserve"> </w:t>
      </w:r>
      <w:r>
        <w:t>Cognizant</w:t>
      </w:r>
      <w:r w:rsidR="009151BA">
        <w:t>.</w:t>
      </w:r>
      <w:r>
        <w:t xml:space="preserve">                                                                                                           </w:t>
      </w:r>
    </w:p>
    <w:p w:rsidR="008E08A5" w:rsidP="008E08A5" w14:paraId="5CE93E47" w14:textId="4AC03FEA">
      <w:r>
        <w:t>Client</w:t>
      </w:r>
      <w:r>
        <w:tab/>
      </w:r>
      <w:r w:rsidR="009151BA">
        <w:t xml:space="preserve">               : </w:t>
      </w:r>
      <w:r>
        <w:t>Sunnybrook Health Sciences Centre, Toronto</w:t>
      </w:r>
      <w:r w:rsidR="00263552">
        <w:t>.</w:t>
      </w:r>
    </w:p>
    <w:p w:rsidR="00263552" w:rsidP="008E08A5" w14:paraId="3B946F2C" w14:textId="0764D3CC">
      <w:r>
        <w:t>Duration              : oct</w:t>
      </w:r>
      <w:r w:rsidR="00514660">
        <w:t>-</w:t>
      </w:r>
      <w:r>
        <w:t xml:space="preserve">2023 to till </w:t>
      </w:r>
      <w:r w:rsidR="006C745A">
        <w:t>now</w:t>
      </w:r>
      <w:r>
        <w:t>.</w:t>
      </w:r>
    </w:p>
    <w:p w:rsidR="008E08A5" w:rsidP="008E08A5" w14:paraId="7B071C0E" w14:textId="189F5E4D">
      <w:r w:rsidRPr="00A274A7">
        <w:rPr>
          <w:b/>
          <w:bCs/>
          <w:u w:val="single"/>
        </w:rPr>
        <w:t xml:space="preserve">Role </w:t>
      </w:r>
      <w:r w:rsidR="00A274A7">
        <w:t>:</w:t>
      </w:r>
      <w:r>
        <w:tab/>
      </w:r>
      <w:r w:rsidR="00486965">
        <w:t xml:space="preserve">              :  </w:t>
      </w:r>
      <w:r>
        <w:t xml:space="preserve">AWS&amp;DevOps </w:t>
      </w:r>
      <w:r w:rsidR="002977E1">
        <w:t>engineer.</w:t>
      </w:r>
    </w:p>
    <w:p w:rsidR="008E08A5" w:rsidRPr="00A274A7" w:rsidP="008E08A5" w14:paraId="5ACC455D" w14:textId="4A05D80F">
      <w:pPr>
        <w:rPr>
          <w:b/>
          <w:bCs/>
          <w:u w:val="single"/>
        </w:rPr>
      </w:pPr>
      <w:r w:rsidRPr="00A274A7">
        <w:rPr>
          <w:b/>
          <w:bCs/>
          <w:u w:val="single"/>
        </w:rPr>
        <w:t>Responsibilities</w:t>
      </w:r>
      <w:r w:rsidRPr="00A274A7">
        <w:rPr>
          <w:b/>
          <w:bCs/>
          <w:u w:val="single"/>
        </w:rPr>
        <w:tab/>
      </w:r>
      <w:r w:rsidR="00A274A7">
        <w:rPr>
          <w:b/>
          <w:bCs/>
          <w:u w:val="single"/>
        </w:rPr>
        <w:t>:</w:t>
      </w:r>
    </w:p>
    <w:p w:rsidR="007106D0" w:rsidP="004A4DB6" w14:paraId="0E89515C" w14:textId="77777777">
      <w:pPr>
        <w:pStyle w:val="ListParagraph"/>
        <w:numPr>
          <w:ilvl w:val="0"/>
          <w:numId w:val="4"/>
        </w:numPr>
      </w:pPr>
      <w:r>
        <w:t>Build continuous integration &amp; continuous deployment pipeline using Jenkins</w:t>
      </w:r>
    </w:p>
    <w:p w:rsidR="007106D0" w:rsidP="004A4DB6" w14:paraId="4502FC08" w14:textId="57B20A71">
      <w:pPr>
        <w:pStyle w:val="ListParagraph"/>
        <w:numPr>
          <w:ilvl w:val="0"/>
          <w:numId w:val="4"/>
        </w:numPr>
      </w:pPr>
      <w:r>
        <w:t>Writing Docker files for Docker images to be used for application deployment</w:t>
      </w:r>
    </w:p>
    <w:p w:rsidR="007106D0" w:rsidP="004A4DB6" w14:paraId="1E8B8EEF" w14:textId="6447796D">
      <w:pPr>
        <w:pStyle w:val="ListParagraph"/>
        <w:numPr>
          <w:ilvl w:val="0"/>
          <w:numId w:val="4"/>
        </w:numPr>
      </w:pPr>
      <w:r>
        <w:t>Manage source code repository using GIT.</w:t>
      </w:r>
    </w:p>
    <w:p w:rsidR="007106D0" w:rsidP="004A4DB6" w14:paraId="6AF719FF" w14:textId="250A256A">
      <w:pPr>
        <w:pStyle w:val="ListParagraph"/>
        <w:numPr>
          <w:ilvl w:val="0"/>
          <w:numId w:val="4"/>
        </w:numPr>
      </w:pPr>
      <w:r>
        <w:t>Deployments using Jenkins CD.</w:t>
      </w:r>
    </w:p>
    <w:p w:rsidR="007106D0" w:rsidP="004A4DB6" w14:paraId="24AD4E2A" w14:textId="114A0CAE">
      <w:pPr>
        <w:pStyle w:val="ListParagraph"/>
        <w:numPr>
          <w:ilvl w:val="0"/>
          <w:numId w:val="4"/>
        </w:numPr>
      </w:pPr>
      <w:r>
        <w:t>POD Management in Kubernetes Cluster.</w:t>
      </w:r>
    </w:p>
    <w:p w:rsidR="007106D0" w:rsidP="004A4DB6" w14:paraId="279C64EB" w14:textId="60D53963">
      <w:pPr>
        <w:pStyle w:val="ListParagraph"/>
        <w:numPr>
          <w:ilvl w:val="0"/>
          <w:numId w:val="4"/>
        </w:numPr>
      </w:pPr>
      <w:r>
        <w:t>Integrate Code quality tools like SonarQube.</w:t>
      </w:r>
    </w:p>
    <w:p w:rsidR="007106D0" w:rsidP="004A4DB6" w14:paraId="35D86609" w14:textId="6F07846C">
      <w:pPr>
        <w:pStyle w:val="ListParagraph"/>
        <w:numPr>
          <w:ilvl w:val="0"/>
          <w:numId w:val="4"/>
        </w:numPr>
      </w:pPr>
      <w:r>
        <w:t>Integrating Nexus3 tool for Artifact management.</w:t>
      </w:r>
    </w:p>
    <w:p w:rsidR="007106D0" w:rsidP="004A4DB6" w14:paraId="49CF38DE" w14:textId="0E700DF0">
      <w:pPr>
        <w:pStyle w:val="ListParagraph"/>
        <w:numPr>
          <w:ilvl w:val="0"/>
          <w:numId w:val="4"/>
        </w:numPr>
      </w:pPr>
      <w:r>
        <w:t>Creating a dashboard using Grafana for monitoring.</w:t>
      </w:r>
    </w:p>
    <w:p w:rsidR="007106D0" w:rsidP="004A4DB6" w14:paraId="2DC56F12" w14:textId="7BD35679">
      <w:pPr>
        <w:pStyle w:val="ListParagraph"/>
        <w:numPr>
          <w:ilvl w:val="0"/>
          <w:numId w:val="4"/>
        </w:numPr>
      </w:pPr>
      <w:r>
        <w:t>Prepare high-level documentation explaining Installation &amp; Configuration.</w:t>
      </w:r>
    </w:p>
    <w:p w:rsidR="007106D0" w:rsidP="004A4DB6" w14:paraId="0A42D7E4" w14:textId="75A95930">
      <w:pPr>
        <w:pStyle w:val="ListParagraph"/>
        <w:numPr>
          <w:ilvl w:val="0"/>
          <w:numId w:val="4"/>
        </w:numPr>
      </w:pPr>
      <w:r>
        <w:t>Support engagements to fix P1 issues during critical deliveries/releases.</w:t>
      </w:r>
    </w:p>
    <w:p w:rsidR="007106D0" w:rsidP="004A4DB6" w14:paraId="4160EAD8" w14:textId="7CCF82BD">
      <w:pPr>
        <w:pStyle w:val="ListParagraph"/>
        <w:numPr>
          <w:ilvl w:val="0"/>
          <w:numId w:val="4"/>
        </w:numPr>
      </w:pPr>
      <w:r>
        <w:t>Creating Gitlab webhooks for automating Jenkins jobs.</w:t>
      </w:r>
    </w:p>
    <w:p w:rsidR="00653F57" w:rsidP="004A4DB6" w14:paraId="281EA3B1" w14:textId="3FD79A0D">
      <w:pPr>
        <w:pStyle w:val="ListParagraph"/>
        <w:numPr>
          <w:ilvl w:val="0"/>
          <w:numId w:val="4"/>
        </w:numPr>
      </w:pPr>
      <w:r>
        <w:t>Using the JIRA tool for ticket tracking.</w:t>
      </w:r>
    </w:p>
    <w:p w:rsidR="007106D0" w:rsidP="004A4DB6" w14:paraId="27230C38" w14:textId="4D3DB545">
      <w:pPr>
        <w:pStyle w:val="ListParagraph"/>
        <w:numPr>
          <w:ilvl w:val="0"/>
          <w:numId w:val="4"/>
        </w:numPr>
      </w:pPr>
      <w:r>
        <w:t xml:space="preserve">Expertise in Installing &amp; configuring the applications to install the servers </w:t>
      </w:r>
    </w:p>
    <w:p w:rsidR="00C73899" w:rsidP="004A4DB6" w14:paraId="69365EB9" w14:textId="1D8129D1">
      <w:pPr>
        <w:pStyle w:val="ListParagraph"/>
        <w:numPr>
          <w:ilvl w:val="0"/>
          <w:numId w:val="4"/>
        </w:numPr>
      </w:pPr>
      <w:r>
        <w:t>Especially used the configuration management tools like Ansible</w:t>
      </w:r>
    </w:p>
    <w:p w:rsidR="0089252D" w:rsidP="004A4DB6" w14:paraId="090DBE45" w14:textId="77777777">
      <w:pPr>
        <w:pStyle w:val="ListParagraph"/>
        <w:numPr>
          <w:ilvl w:val="0"/>
          <w:numId w:val="4"/>
        </w:numPr>
      </w:pPr>
      <w:r>
        <w:t>Creation of a new CI/CD pipeline from scratch in Aws DevOps.</w:t>
      </w:r>
    </w:p>
    <w:p w:rsidR="0089252D" w:rsidP="007F3BCE" w14:paraId="6F4918C8" w14:textId="142DEA9E">
      <w:pPr>
        <w:pStyle w:val="ListParagraph"/>
        <w:numPr>
          <w:ilvl w:val="0"/>
          <w:numId w:val="5"/>
        </w:numPr>
      </w:pPr>
      <w:r>
        <w:t>Deployments to EKS.</w:t>
      </w:r>
    </w:p>
    <w:p w:rsidR="0089252D" w:rsidP="007F3BCE" w14:paraId="6248A7F1" w14:textId="408E73E2">
      <w:pPr>
        <w:pStyle w:val="ListParagraph"/>
        <w:numPr>
          <w:ilvl w:val="0"/>
          <w:numId w:val="5"/>
        </w:numPr>
      </w:pPr>
      <w:r>
        <w:t>Aws Infrastructure Management.</w:t>
      </w:r>
    </w:p>
    <w:p w:rsidR="0089252D" w:rsidP="007F3BCE" w14:paraId="185FA8FC" w14:textId="34007FB1">
      <w:pPr>
        <w:pStyle w:val="ListParagraph"/>
        <w:numPr>
          <w:ilvl w:val="0"/>
          <w:numId w:val="5"/>
        </w:numPr>
      </w:pPr>
      <w:r>
        <w:t>Using Maven for building projects.</w:t>
      </w:r>
    </w:p>
    <w:p w:rsidR="0089252D" w:rsidP="007F3BCE" w14:paraId="28E29C9F" w14:textId="122F73EF">
      <w:pPr>
        <w:pStyle w:val="ListParagraph"/>
        <w:numPr>
          <w:ilvl w:val="0"/>
          <w:numId w:val="5"/>
        </w:numPr>
      </w:pPr>
      <w:r>
        <w:t>Managing artifacts using Aws Artifacts.</w:t>
      </w:r>
    </w:p>
    <w:p w:rsidR="009C1F76" w:rsidP="00E83C64" w14:paraId="0B507F17" w14:textId="7112191F">
      <w:pPr>
        <w:pStyle w:val="ListParagraph"/>
        <w:numPr>
          <w:ilvl w:val="0"/>
          <w:numId w:val="5"/>
        </w:numPr>
      </w:pPr>
      <w:r>
        <w:t>Using Terraform to provision resources.</w:t>
      </w:r>
    </w:p>
    <w:p w:rsidR="0089252D" w:rsidP="009C1F76" w14:paraId="31911966" w14:textId="7B748B50">
      <w:pPr>
        <w:pStyle w:val="ListParagraph"/>
        <w:numPr>
          <w:ilvl w:val="0"/>
          <w:numId w:val="6"/>
        </w:numPr>
      </w:pPr>
      <w:r>
        <w:t>Integration of tools like SonarQube.</w:t>
      </w:r>
    </w:p>
    <w:p w:rsidR="0089252D" w:rsidP="009C1F76" w14:paraId="268826D0" w14:textId="41116364">
      <w:pPr>
        <w:pStyle w:val="ListParagraph"/>
        <w:numPr>
          <w:ilvl w:val="0"/>
          <w:numId w:val="6"/>
        </w:numPr>
      </w:pPr>
      <w:r>
        <w:t>Adding Linux VM as an agent for running pipelines.</w:t>
      </w:r>
    </w:p>
    <w:p w:rsidR="0089252D" w:rsidP="009C1F76" w14:paraId="5045BB59" w14:textId="531EB963">
      <w:pPr>
        <w:pStyle w:val="ListParagraph"/>
        <w:numPr>
          <w:ilvl w:val="0"/>
          <w:numId w:val="6"/>
        </w:numPr>
      </w:pPr>
      <w:r>
        <w:t>Creating and managing EKS Cluster in Aws.</w:t>
      </w:r>
    </w:p>
    <w:p w:rsidR="0089252D" w:rsidP="009C1F76" w14:paraId="1E31319B" w14:textId="5CBADE6F">
      <w:pPr>
        <w:pStyle w:val="ListParagraph"/>
        <w:numPr>
          <w:ilvl w:val="0"/>
          <w:numId w:val="6"/>
        </w:numPr>
      </w:pPr>
      <w:r>
        <w:t>Provisioning Aws VMs Using Terraform.</w:t>
      </w:r>
    </w:p>
    <w:p w:rsidR="0089252D" w:rsidP="009C1F76" w14:paraId="329A6035" w14:textId="07F42F81">
      <w:pPr>
        <w:pStyle w:val="ListParagraph"/>
        <w:numPr>
          <w:ilvl w:val="0"/>
          <w:numId w:val="6"/>
        </w:numPr>
      </w:pPr>
      <w:r>
        <w:t>Using Phython Boto3 for Aws Service Integration, Automation &amp; So on</w:t>
      </w:r>
    </w:p>
    <w:p w:rsidR="00A570CC" w:rsidP="0089252D" w14:paraId="2685FADE" w14:textId="77777777"/>
    <w:p w:rsidR="00B439B0" w:rsidP="0089252D" w14:paraId="52507008" w14:textId="77777777"/>
    <w:p w:rsidR="00B439B0" w:rsidP="0089252D" w14:paraId="1C56355C" w14:textId="77777777"/>
    <w:p w:rsidR="00B439B0" w:rsidP="0089252D" w14:paraId="52183173" w14:textId="77777777"/>
    <w:p w:rsidR="00B439B0" w:rsidP="0089252D" w14:paraId="4E55824F" w14:textId="77777777"/>
    <w:p w:rsidR="00A570CC" w:rsidP="00A570CC" w14:paraId="2FB6A7A9" w14:textId="070C4952">
      <w:r w:rsidRPr="00A570CC">
        <w:rPr>
          <w:b/>
          <w:bCs/>
          <w:u w:val="single"/>
        </w:rPr>
        <w:t>Project 2</w:t>
      </w:r>
      <w:r>
        <w:t>:</w:t>
      </w:r>
      <w:r>
        <w:tab/>
        <w:t xml:space="preserve">Construction Development </w:t>
      </w:r>
    </w:p>
    <w:p w:rsidR="00A570CC" w:rsidP="00A570CC" w14:paraId="0D4AD970" w14:textId="0C409440">
      <w:r>
        <w:t>Organization</w:t>
      </w:r>
      <w:r w:rsidR="00783D1C">
        <w:t xml:space="preserve">    :    </w:t>
      </w:r>
      <w:r>
        <w:t>Wipro Limited.</w:t>
      </w:r>
    </w:p>
    <w:p w:rsidR="00A570CC" w:rsidP="00A570CC" w14:paraId="0B844567" w14:textId="56AE7E8F">
      <w:r>
        <w:t>Client</w:t>
      </w:r>
      <w:r w:rsidR="00783D1C">
        <w:t xml:space="preserve">                : </w:t>
      </w:r>
      <w:r>
        <w:t>Larsen &amp; Turbo Construction, India</w:t>
      </w:r>
    </w:p>
    <w:p w:rsidR="003E00A5" w:rsidP="00A570CC" w14:paraId="5A991268" w14:textId="78A60086">
      <w:r>
        <w:t xml:space="preserve">Duration          : </w:t>
      </w:r>
      <w:r w:rsidR="00F86249">
        <w:t>Feb-2023 to Sep 2023.</w:t>
      </w:r>
    </w:p>
    <w:p w:rsidR="00A570CC" w:rsidP="00A570CC" w14:paraId="4FCB5804" w14:textId="0B270305">
      <w:r w:rsidRPr="00A570CC">
        <w:rPr>
          <w:b/>
          <w:bCs/>
          <w:u w:val="single"/>
        </w:rPr>
        <w:t xml:space="preserve">Role </w:t>
      </w:r>
      <w:r>
        <w:tab/>
      </w:r>
      <w:r w:rsidR="005C5DB3">
        <w:t xml:space="preserve">           : </w:t>
      </w:r>
      <w:r>
        <w:t>DevOps Engineer</w:t>
      </w:r>
    </w:p>
    <w:p w:rsidR="00A570CC" w:rsidP="00A570CC" w14:paraId="46FC7196" w14:textId="7D65736D">
      <w:pPr>
        <w:rPr>
          <w:b/>
          <w:bCs/>
          <w:u w:val="single"/>
        </w:rPr>
      </w:pPr>
      <w:r w:rsidRPr="00A570CC">
        <w:rPr>
          <w:b/>
          <w:bCs/>
          <w:u w:val="single"/>
        </w:rPr>
        <w:t>Responsibilities</w:t>
      </w:r>
      <w:r w:rsidRPr="00A570CC">
        <w:rPr>
          <w:b/>
          <w:bCs/>
          <w:u w:val="single"/>
        </w:rPr>
        <w:tab/>
      </w:r>
      <w:r>
        <w:rPr>
          <w:b/>
          <w:bCs/>
          <w:u w:val="single"/>
        </w:rPr>
        <w:t xml:space="preserve">: </w:t>
      </w:r>
    </w:p>
    <w:p w:rsidR="00A570CC" w:rsidP="00237FA7" w14:paraId="51697D2E" w14:textId="77777777">
      <w:pPr>
        <w:pStyle w:val="ListParagraph"/>
        <w:numPr>
          <w:ilvl w:val="0"/>
          <w:numId w:val="7"/>
        </w:numPr>
      </w:pPr>
      <w:r>
        <w:t xml:space="preserve">Developed and supported the Software Release Management and procedures. </w:t>
      </w:r>
    </w:p>
    <w:p w:rsidR="00A570CC" w:rsidP="00237FA7" w14:paraId="56F441C6" w14:textId="7C268534">
      <w:pPr>
        <w:pStyle w:val="ListParagraph"/>
        <w:numPr>
          <w:ilvl w:val="0"/>
          <w:numId w:val="7"/>
        </w:numPr>
      </w:pPr>
      <w:r>
        <w:t xml:space="preserve">Performed all necessary day-to-day GIT/Bitbucket/TFS support for different projects. </w:t>
      </w:r>
    </w:p>
    <w:p w:rsidR="00A570CC" w:rsidP="00237FA7" w14:paraId="738C30A1" w14:textId="2EFE6192">
      <w:pPr>
        <w:pStyle w:val="ListParagraph"/>
        <w:numPr>
          <w:ilvl w:val="0"/>
          <w:numId w:val="7"/>
        </w:numPr>
      </w:pPr>
      <w:r>
        <w:t xml:space="preserve">Responsible for design and maintenance of the GIT/Bitbucket/TFS Repositories and the access control strategies. </w:t>
      </w:r>
    </w:p>
    <w:p w:rsidR="00A570CC" w:rsidP="00237FA7" w14:paraId="64327950" w14:textId="2EFED896">
      <w:pPr>
        <w:pStyle w:val="ListParagraph"/>
        <w:numPr>
          <w:ilvl w:val="0"/>
          <w:numId w:val="7"/>
        </w:numPr>
      </w:pPr>
      <w:r>
        <w:t xml:space="preserve">Created the branches in TFS and GIT to implement the parallel development process. </w:t>
      </w:r>
    </w:p>
    <w:p w:rsidR="00A570CC" w:rsidP="00237FA7" w14:paraId="7F64D065" w14:textId="6786BB1A">
      <w:pPr>
        <w:pStyle w:val="ListParagraph"/>
        <w:numPr>
          <w:ilvl w:val="0"/>
          <w:numId w:val="7"/>
        </w:numPr>
      </w:pPr>
      <w:r>
        <w:t>Merged release branches to the trunk after the production release and resolved the conflicts arose during the merge in both Subversion and GIT.</w:t>
      </w:r>
    </w:p>
    <w:p w:rsidR="00A570CC" w:rsidP="00237FA7" w14:paraId="599BA6D4" w14:textId="369D9E4F">
      <w:pPr>
        <w:pStyle w:val="ListParagraph"/>
        <w:numPr>
          <w:ilvl w:val="0"/>
          <w:numId w:val="7"/>
        </w:numPr>
      </w:pPr>
      <w:r>
        <w:t xml:space="preserve">Enabling the SonarQube Quality gates for the modules of the project to maintain code quality. Configuring and enabling the SonarQube through Jenkins pipeline jobs. </w:t>
      </w:r>
    </w:p>
    <w:p w:rsidR="00A570CC" w:rsidP="00237FA7" w14:paraId="435C01D6" w14:textId="3F78141B">
      <w:pPr>
        <w:pStyle w:val="ListParagraph"/>
        <w:numPr>
          <w:ilvl w:val="0"/>
          <w:numId w:val="7"/>
        </w:numPr>
      </w:pPr>
      <w:r>
        <w:t xml:space="preserve">Experience in Kubernetes cluster setup and deploying applications in Kubernetes. </w:t>
      </w:r>
    </w:p>
    <w:p w:rsidR="00A570CC" w:rsidP="00237FA7" w14:paraId="3BBF3B05" w14:textId="59EDFB80">
      <w:pPr>
        <w:pStyle w:val="ListParagraph"/>
        <w:numPr>
          <w:ilvl w:val="0"/>
          <w:numId w:val="7"/>
        </w:numPr>
      </w:pPr>
      <w:r>
        <w:t>Managing snapshots, AMIs and Security Groups for server security and backup in case of disaster recovery.</w:t>
      </w:r>
    </w:p>
    <w:p w:rsidR="00A570CC" w:rsidP="00237FA7" w14:paraId="32480536" w14:textId="4E65A49E">
      <w:pPr>
        <w:pStyle w:val="ListParagraph"/>
        <w:numPr>
          <w:ilvl w:val="0"/>
          <w:numId w:val="7"/>
        </w:numPr>
      </w:pPr>
      <w:r>
        <w:t xml:space="preserve">Worked with MAVEN build tool for building deployable artifacts. </w:t>
      </w:r>
    </w:p>
    <w:p w:rsidR="00A570CC" w:rsidP="00237FA7" w14:paraId="0FFCACA8" w14:textId="55C59629">
      <w:pPr>
        <w:pStyle w:val="ListParagraph"/>
        <w:numPr>
          <w:ilvl w:val="0"/>
          <w:numId w:val="7"/>
        </w:numPr>
      </w:pPr>
      <w:r>
        <w:t xml:space="preserve">Installed and administered Nexus repository to deploy the artifacts generated by Kubernetes. </w:t>
      </w:r>
    </w:p>
    <w:p w:rsidR="00A570CC" w:rsidP="00237FA7" w14:paraId="6B7859CF" w14:textId="66D7709E">
      <w:pPr>
        <w:pStyle w:val="ListParagraph"/>
        <w:numPr>
          <w:ilvl w:val="0"/>
          <w:numId w:val="7"/>
        </w:numPr>
      </w:pPr>
      <w:r>
        <w:t xml:space="preserve">Responsible for creating Kubernetes manifest files like daemon sets, replica sets, deployments. </w:t>
      </w:r>
    </w:p>
    <w:p w:rsidR="00A570CC" w:rsidP="00237FA7" w14:paraId="031A3D8F" w14:textId="4599F304">
      <w:pPr>
        <w:pStyle w:val="ListParagraph"/>
        <w:numPr>
          <w:ilvl w:val="0"/>
          <w:numId w:val="7"/>
        </w:numPr>
      </w:pPr>
      <w:r>
        <w:t>Experience in Kubernetes cluster setup and deploying applications in Kubernetes cluster.</w:t>
      </w:r>
    </w:p>
    <w:p w:rsidR="00A570CC" w:rsidP="00237FA7" w14:paraId="20B84508" w14:textId="0742B8B8">
      <w:pPr>
        <w:pStyle w:val="ListParagraph"/>
        <w:numPr>
          <w:ilvl w:val="0"/>
          <w:numId w:val="7"/>
        </w:numPr>
      </w:pPr>
      <w:r>
        <w:t>Implemented CI/CD using Jenkins, Docker &amp; Kubernetes.</w:t>
      </w:r>
    </w:p>
    <w:p w:rsidR="00A570CC" w:rsidP="00237FA7" w14:paraId="583D1295" w14:textId="50BB5756">
      <w:pPr>
        <w:pStyle w:val="ListParagraph"/>
        <w:numPr>
          <w:ilvl w:val="0"/>
          <w:numId w:val="8"/>
        </w:numPr>
      </w:pPr>
      <w:r>
        <w:t xml:space="preserve">Worked on configuration management and containerization solutions such as Ansible, Docker. </w:t>
      </w:r>
    </w:p>
    <w:p w:rsidR="00A570CC" w:rsidP="00237FA7" w14:paraId="39FEC455" w14:textId="61F4E1D9">
      <w:pPr>
        <w:pStyle w:val="ListParagraph"/>
        <w:numPr>
          <w:ilvl w:val="0"/>
          <w:numId w:val="8"/>
        </w:numPr>
      </w:pPr>
      <w:r>
        <w:t xml:space="preserve">Managed and monitored the server and network infrastructure using Nagios. </w:t>
      </w:r>
    </w:p>
    <w:p w:rsidR="00A570CC" w:rsidP="00237FA7" w14:paraId="7DBEC16C" w14:textId="4DA8F119">
      <w:pPr>
        <w:pStyle w:val="ListParagraph"/>
        <w:numPr>
          <w:ilvl w:val="0"/>
          <w:numId w:val="8"/>
        </w:numPr>
      </w:pPr>
      <w:r>
        <w:t xml:space="preserve">Continuous Delivery is being enabled through deployment into several environments of Test. </w:t>
      </w:r>
    </w:p>
    <w:p w:rsidR="00A570CC" w:rsidP="00237FA7" w14:paraId="75FA21E9" w14:textId="69D81AB7">
      <w:pPr>
        <w:pStyle w:val="ListParagraph"/>
        <w:numPr>
          <w:ilvl w:val="0"/>
          <w:numId w:val="8"/>
        </w:numPr>
      </w:pPr>
      <w:r>
        <w:t>Launching and configuring of Amazon EC2 (AWS) Cloud Servers using AMI's (Linux/Ubuntu) and configuring the servers for specified applications.</w:t>
      </w:r>
    </w:p>
    <w:p w:rsidR="00A06C81" w:rsidP="00A570CC" w14:paraId="6BD2210C" w14:textId="77777777"/>
    <w:p w:rsidR="00A06C81" w:rsidP="00A06C81" w14:paraId="434AE093" w14:textId="77777777"/>
    <w:p w:rsidR="000877F5" w:rsidP="00A06C81" w14:paraId="0595E1F4" w14:textId="77777777"/>
    <w:p w:rsidR="000877F5" w:rsidP="00A06C81" w14:paraId="36973987" w14:textId="77777777"/>
    <w:p w:rsidR="000877F5" w:rsidP="00A06C81" w14:paraId="642D409D" w14:textId="77777777"/>
    <w:p w:rsidR="00F437C8" w:rsidP="00A06C81" w14:paraId="11E79636" w14:textId="77777777"/>
    <w:p w:rsidR="00F437C8" w:rsidP="00A06C81" w14:paraId="7DAE68B8" w14:textId="77777777"/>
    <w:p w:rsidR="00F437C8" w:rsidP="00A06C81" w14:paraId="0697F5A5" w14:textId="77777777"/>
    <w:p w:rsidR="00A06C81" w:rsidP="00A06C81" w14:paraId="2A9650D4" w14:textId="4DDFE4F5">
      <w:r w:rsidRPr="00974CF3">
        <w:rPr>
          <w:b/>
          <w:bCs/>
          <w:u w:val="single"/>
        </w:rPr>
        <w:t>Project</w:t>
      </w:r>
      <w:r w:rsidRPr="00974CF3" w:rsidR="00974CF3">
        <w:rPr>
          <w:b/>
          <w:bCs/>
          <w:u w:val="single"/>
        </w:rPr>
        <w:t xml:space="preserve"> 3</w:t>
      </w:r>
      <w:r w:rsidR="00974CF3">
        <w:t xml:space="preserve">      :</w:t>
      </w:r>
      <w:r>
        <w:t xml:space="preserve">    Reimbursement Claims                                 </w:t>
      </w:r>
      <w:r>
        <w:tab/>
      </w:r>
    </w:p>
    <w:p w:rsidR="00A06C81" w:rsidP="00A06C81" w14:paraId="63A79E4B" w14:textId="368AEA55">
      <w:r>
        <w:t>Client</w:t>
      </w:r>
      <w:r w:rsidR="00974CF3">
        <w:t xml:space="preserve">     </w:t>
      </w:r>
      <w:r w:rsidR="00D4345E">
        <w:t xml:space="preserve">       </w:t>
      </w:r>
      <w:r w:rsidR="00974CF3">
        <w:t xml:space="preserve">:  </w:t>
      </w:r>
      <w:r>
        <w:t>Axis Bank</w:t>
      </w:r>
    </w:p>
    <w:p w:rsidR="00A06C81" w:rsidP="00A06C81" w14:paraId="307095D0" w14:textId="3A4496E8">
      <w:r>
        <w:t>Role</w:t>
      </w:r>
      <w:r>
        <w:tab/>
      </w:r>
      <w:r w:rsidR="00D4345E">
        <w:t xml:space="preserve">        : </w:t>
      </w:r>
      <w:r>
        <w:t>DevOps Engineer</w:t>
      </w:r>
    </w:p>
    <w:p w:rsidR="00A06C81" w:rsidP="00A06C81" w14:paraId="6A301BFC" w14:textId="3E5BD428">
      <w:r>
        <w:t>Duration</w:t>
      </w:r>
      <w:r w:rsidR="00771318">
        <w:t xml:space="preserve">      : </w:t>
      </w:r>
      <w:r w:rsidR="006968A3">
        <w:t>Aug</w:t>
      </w:r>
      <w:r w:rsidR="00C41011">
        <w:t xml:space="preserve"> -202</w:t>
      </w:r>
      <w:r w:rsidR="00C00D8D">
        <w:t>0</w:t>
      </w:r>
      <w:r>
        <w:t xml:space="preserve"> to </w:t>
      </w:r>
      <w:r w:rsidR="009B3FCC">
        <w:t>J</w:t>
      </w:r>
      <w:r w:rsidR="00C00D8D">
        <w:t>an-2023</w:t>
      </w:r>
      <w:r w:rsidR="007F2141">
        <w:t>.</w:t>
      </w:r>
    </w:p>
    <w:p w:rsidR="00A06C81" w:rsidP="00A06C81" w14:paraId="3793E76E" w14:textId="77777777"/>
    <w:p w:rsidR="00A06C81" w:rsidRPr="003C5966" w:rsidP="00A06C81" w14:paraId="08352CE4" w14:textId="665D81AE">
      <w:pPr>
        <w:rPr>
          <w:b/>
          <w:bCs/>
          <w:u w:val="single"/>
        </w:rPr>
      </w:pPr>
      <w:r>
        <w:t xml:space="preserve"> </w:t>
      </w:r>
      <w:r w:rsidRPr="003C5966">
        <w:rPr>
          <w:b/>
          <w:bCs/>
          <w:u w:val="single"/>
        </w:rPr>
        <w:t>Responsibilities:</w:t>
      </w:r>
    </w:p>
    <w:p w:rsidR="00AD6348" w:rsidP="00C36997" w14:paraId="2401E3BF" w14:textId="08429DC6">
      <w:pPr>
        <w:pStyle w:val="ListParagraph"/>
        <w:numPr>
          <w:ilvl w:val="0"/>
          <w:numId w:val="9"/>
        </w:numPr>
      </w:pPr>
      <w:r>
        <w:t>Configuring Jenkins job with related plugins for Testing, Artifactory, and Continuous Deployment to accomplish the complete CI/CD.</w:t>
      </w:r>
    </w:p>
    <w:p w:rsidR="00AD6348" w:rsidP="00C36997" w14:paraId="778AD4CD" w14:textId="12F916A0">
      <w:pPr>
        <w:pStyle w:val="ListParagraph"/>
        <w:numPr>
          <w:ilvl w:val="0"/>
          <w:numId w:val="9"/>
        </w:numPr>
      </w:pPr>
      <w:r>
        <w:t>Implementing new projects builds framework using Jenkins &amp; Maven as build framework tools.</w:t>
      </w:r>
    </w:p>
    <w:p w:rsidR="00AD6348" w:rsidP="00C36997" w14:paraId="2412A214" w14:textId="20116C4E">
      <w:pPr>
        <w:pStyle w:val="ListParagraph"/>
        <w:numPr>
          <w:ilvl w:val="0"/>
          <w:numId w:val="9"/>
        </w:numPr>
      </w:pPr>
      <w:r>
        <w:t>Monitoring the daily builds by using continuous integration tool Jenkins.</w:t>
      </w:r>
    </w:p>
    <w:p w:rsidR="00AD6348" w:rsidP="00C36997" w14:paraId="79E0986D" w14:textId="34B88B78">
      <w:pPr>
        <w:pStyle w:val="ListParagraph"/>
        <w:numPr>
          <w:ilvl w:val="0"/>
          <w:numId w:val="9"/>
        </w:numPr>
      </w:pPr>
      <w:r>
        <w:t>Create customized docker files as per required and Maintained Docker private registry.</w:t>
      </w:r>
    </w:p>
    <w:p w:rsidR="00AD6348" w:rsidP="00C36997" w14:paraId="38449285" w14:textId="625EAD64">
      <w:pPr>
        <w:pStyle w:val="ListParagraph"/>
        <w:numPr>
          <w:ilvl w:val="0"/>
          <w:numId w:val="9"/>
        </w:numPr>
      </w:pPr>
      <w:r>
        <w:t>Troubleshooting all maven and Jenkins related issues in Build time.</w:t>
      </w:r>
    </w:p>
    <w:p w:rsidR="00AD6348" w:rsidP="00C36997" w14:paraId="39B5DB26" w14:textId="4C0B4A65">
      <w:pPr>
        <w:pStyle w:val="ListParagraph"/>
        <w:numPr>
          <w:ilvl w:val="0"/>
          <w:numId w:val="9"/>
        </w:numPr>
      </w:pPr>
      <w:r>
        <w:t>Setup Ansible Playbooks to perform builds and deployment management.</w:t>
      </w:r>
    </w:p>
    <w:p w:rsidR="00AD6348" w:rsidP="00C36997" w14:paraId="10A50AB0" w14:textId="5CCE1218">
      <w:pPr>
        <w:pStyle w:val="ListParagraph"/>
        <w:numPr>
          <w:ilvl w:val="0"/>
          <w:numId w:val="9"/>
        </w:numPr>
      </w:pPr>
      <w:r>
        <w:t>Involved in the writing Ansible Playbooks and recipes to automate the deployment</w:t>
      </w:r>
    </w:p>
    <w:p w:rsidR="00AD6348" w:rsidP="00C36997" w14:paraId="2697B929" w14:textId="5131BF34">
      <w:pPr>
        <w:pStyle w:val="ListParagraph"/>
        <w:numPr>
          <w:ilvl w:val="0"/>
          <w:numId w:val="9"/>
        </w:numPr>
      </w:pPr>
      <w:r>
        <w:t>Process and to integrating Ansible Playbooks into Jenkins jobs for CD framework.</w:t>
      </w:r>
    </w:p>
    <w:p w:rsidR="00AD6348" w:rsidP="00C36997" w14:paraId="25A72EB7" w14:textId="00F4F5DD">
      <w:pPr>
        <w:pStyle w:val="ListParagraph"/>
        <w:numPr>
          <w:ilvl w:val="0"/>
          <w:numId w:val="9"/>
        </w:numPr>
      </w:pPr>
      <w:r>
        <w:t xml:space="preserve">Automated Nagios alerts and email notifications. </w:t>
      </w:r>
    </w:p>
    <w:p w:rsidR="00AD6348" w:rsidP="00C36997" w14:paraId="19B7EDA3" w14:textId="2B01E06A">
      <w:pPr>
        <w:pStyle w:val="ListParagraph"/>
        <w:numPr>
          <w:ilvl w:val="0"/>
          <w:numId w:val="9"/>
        </w:numPr>
      </w:pPr>
      <w:r>
        <w:t>Worked on Multiple AWS instance, EC2, IAM and Elastic Load Balancer, Auto Scaling to design cost effective, fault tolerant and highly available systems, installing configuring and maintaining continuous integration, Automation and configuration management tools.</w:t>
      </w:r>
    </w:p>
    <w:p w:rsidR="00AD6348" w:rsidP="00C36997" w14:paraId="402440CF" w14:textId="7A85AAF7">
      <w:pPr>
        <w:pStyle w:val="ListParagraph"/>
        <w:numPr>
          <w:ilvl w:val="0"/>
          <w:numId w:val="9"/>
        </w:numPr>
      </w:pPr>
      <w:r>
        <w:t>Handle environment management issues reported by team.</w:t>
      </w:r>
    </w:p>
    <w:p w:rsidR="00785F60" w:rsidP="00C36997" w14:paraId="276931A5" w14:textId="1E34423E">
      <w:pPr>
        <w:pStyle w:val="ListParagraph"/>
        <w:numPr>
          <w:ilvl w:val="0"/>
          <w:numId w:val="9"/>
        </w:numPr>
      </w:pPr>
      <w:r>
        <w:t>Attend weekly Devops meeting comprising development teams, operation team to discuss issues with previous release, brief on upcoming major/minor releases.</w:t>
      </w:r>
    </w:p>
    <w:p w:rsidR="00A53B81" w:rsidP="00AD6348" w14:paraId="3DE43F5A" w14:textId="77777777"/>
    <w:p w:rsidR="00785F60" w:rsidP="00AD6348" w14:paraId="611D894E" w14:textId="12BD55C2">
      <w:pPr>
        <w:rPr>
          <w:b/>
          <w:bCs/>
          <w:u w:val="single"/>
        </w:rPr>
      </w:pPr>
      <w:r w:rsidRPr="00D113D5">
        <w:rPr>
          <w:b/>
          <w:bCs/>
          <w:u w:val="single"/>
        </w:rPr>
        <w:t>Project 4:</w:t>
      </w:r>
    </w:p>
    <w:p w:rsidR="003A4897" w:rsidP="00AD6348" w14:paraId="7042DEE7" w14:textId="4FE45DFF">
      <w:r>
        <w:t xml:space="preserve">Client </w:t>
      </w:r>
      <w:r w:rsidR="00793C30">
        <w:t xml:space="preserve">     </w:t>
      </w:r>
      <w:r>
        <w:t xml:space="preserve">: </w:t>
      </w:r>
      <w:r w:rsidR="00793C30">
        <w:t xml:space="preserve"> </w:t>
      </w:r>
      <w:r>
        <w:t>Philips</w:t>
      </w:r>
    </w:p>
    <w:p w:rsidR="003A4897" w:rsidP="00AD6348" w14:paraId="2885E975" w14:textId="580ADE18">
      <w:r>
        <w:t xml:space="preserve">Role </w:t>
      </w:r>
      <w:r w:rsidR="00793C30">
        <w:t xml:space="preserve">     </w:t>
      </w:r>
      <w:r>
        <w:t xml:space="preserve">   :</w:t>
      </w:r>
      <w:r w:rsidR="00F07331">
        <w:t xml:space="preserve"> VMware </w:t>
      </w:r>
      <w:r>
        <w:t>Administrator</w:t>
      </w:r>
      <w:r w:rsidR="00F07331">
        <w:t>.</w:t>
      </w:r>
    </w:p>
    <w:p w:rsidR="009B3FCC" w:rsidP="00AD6348" w14:paraId="27A45C96" w14:textId="07DDE84F">
      <w:r>
        <w:t>Duration : Mar</w:t>
      </w:r>
      <w:r w:rsidR="00264723">
        <w:t>-2018 to Jun-2020.</w:t>
      </w:r>
    </w:p>
    <w:p w:rsidR="003B3E82" w:rsidP="00AD6348" w14:paraId="1FEB6E2B" w14:textId="1EC4DC82">
      <w:r>
        <w:t xml:space="preserve">Responsibilities : </w:t>
      </w:r>
    </w:p>
    <w:p w:rsidR="0058731F" w:rsidRPr="0058731F" w:rsidP="008D11FC" w14:paraId="2D426F7E" w14:textId="77777777">
      <w:pPr>
        <w:pStyle w:val="ListBullet"/>
        <w:numPr>
          <w:ilvl w:val="0"/>
          <w:numId w:val="10"/>
        </w:numPr>
        <w:rPr>
          <w:color w:val="auto"/>
        </w:rPr>
      </w:pPr>
      <w:r w:rsidRPr="0058731F">
        <w:rPr>
          <w:color w:val="auto"/>
        </w:rPr>
        <w:t>Having hands on experience in Infrastructure, Management,OS &amp;Hardware level.</w:t>
      </w:r>
    </w:p>
    <w:p w:rsidR="0058731F" w:rsidP="008D11FC" w14:paraId="68BBF2F6" w14:textId="77777777">
      <w:pPr>
        <w:pStyle w:val="ListBullet"/>
        <w:numPr>
          <w:ilvl w:val="0"/>
          <w:numId w:val="10"/>
        </w:numPr>
        <w:rPr>
          <w:color w:val="auto"/>
        </w:rPr>
      </w:pPr>
      <w:r w:rsidRPr="0058731F">
        <w:rPr>
          <w:color w:val="auto"/>
        </w:rPr>
        <w:t>Managing VMware environment with 20+vc’s,2000 +Esxi hosts,15k + virtual machines.</w:t>
      </w:r>
    </w:p>
    <w:p w:rsidR="00781AE2" w:rsidRPr="0058731F" w:rsidP="008D11FC" w14:paraId="3036F878" w14:textId="486E37B1">
      <w:pPr>
        <w:pStyle w:val="ListBullet"/>
        <w:numPr>
          <w:ilvl w:val="0"/>
          <w:numId w:val="10"/>
        </w:numPr>
        <w:rPr>
          <w:color w:val="auto"/>
        </w:rPr>
      </w:pPr>
      <w:r>
        <w:rPr>
          <w:color w:val="auto"/>
        </w:rPr>
        <w:t>Experience in manufacturing environment.</w:t>
      </w:r>
    </w:p>
    <w:p w:rsidR="0058731F" w:rsidRPr="00052D5E" w:rsidP="008D11FC" w14:paraId="6CEA4D7C" w14:textId="4F4F4CA5">
      <w:pPr>
        <w:pStyle w:val="ListBullet"/>
        <w:numPr>
          <w:ilvl w:val="0"/>
          <w:numId w:val="10"/>
        </w:numPr>
        <w:rPr>
          <w:color w:val="auto"/>
        </w:rPr>
      </w:pPr>
      <w:r w:rsidRPr="0058731F">
        <w:rPr>
          <w:color w:val="auto"/>
        </w:rPr>
        <w:t>Creating and managing VMware cluster. Enabling HA and DRS features in cluster.</w:t>
      </w:r>
    </w:p>
    <w:p w:rsidR="0058731F" w:rsidRPr="0058731F" w:rsidP="008D11FC" w14:paraId="73AB91D8" w14:textId="77777777">
      <w:pPr>
        <w:pStyle w:val="ListBullet"/>
        <w:numPr>
          <w:ilvl w:val="0"/>
          <w:numId w:val="10"/>
        </w:numPr>
        <w:rPr>
          <w:color w:val="auto"/>
        </w:rPr>
      </w:pPr>
      <w:r w:rsidRPr="0058731F">
        <w:rPr>
          <w:color w:val="auto"/>
        </w:rPr>
        <w:t>Upgrading and patching the Esxi hosts using lifecycle manager.</w:t>
      </w:r>
    </w:p>
    <w:p w:rsidR="0058731F" w:rsidP="008D11FC" w14:paraId="1806F8CB" w14:textId="77777777">
      <w:pPr>
        <w:pStyle w:val="ListBullet"/>
        <w:numPr>
          <w:ilvl w:val="0"/>
          <w:numId w:val="10"/>
        </w:numPr>
        <w:rPr>
          <w:color w:val="auto"/>
        </w:rPr>
      </w:pPr>
      <w:r w:rsidRPr="0058731F">
        <w:rPr>
          <w:color w:val="auto"/>
        </w:rPr>
        <w:t>Installing and upgrading the VMware Tools.</w:t>
      </w:r>
    </w:p>
    <w:p w:rsidR="00155A08" w:rsidRPr="00155A08" w:rsidP="008D11FC" w14:paraId="51118B49" w14:textId="77777777">
      <w:pPr>
        <w:pStyle w:val="ListBullet"/>
        <w:numPr>
          <w:ilvl w:val="0"/>
          <w:numId w:val="10"/>
        </w:numPr>
        <w:rPr>
          <w:color w:val="auto"/>
        </w:rPr>
      </w:pPr>
      <w:r w:rsidRPr="00155A08">
        <w:rPr>
          <w:color w:val="auto"/>
        </w:rPr>
        <w:t>Performed hot and cold migrations of VM’s between esxi servers.</w:t>
      </w:r>
    </w:p>
    <w:p w:rsidR="00155A08" w:rsidRPr="00155A08" w:rsidP="008D11FC" w14:paraId="29195E91" w14:textId="77777777">
      <w:pPr>
        <w:pStyle w:val="ListBullet"/>
        <w:numPr>
          <w:ilvl w:val="0"/>
          <w:numId w:val="10"/>
        </w:numPr>
        <w:rPr>
          <w:color w:val="auto"/>
        </w:rPr>
      </w:pPr>
      <w:r w:rsidRPr="00155A08">
        <w:rPr>
          <w:color w:val="auto"/>
        </w:rPr>
        <w:t>Hands on experience in updating firmware and drivers on hardware.</w:t>
      </w:r>
    </w:p>
    <w:p w:rsidR="00155A08" w:rsidRPr="00155A08" w:rsidP="008D11FC" w14:paraId="4D4DB27F" w14:textId="77777777">
      <w:pPr>
        <w:pStyle w:val="ListBullet"/>
        <w:numPr>
          <w:ilvl w:val="0"/>
          <w:numId w:val="10"/>
        </w:numPr>
        <w:rPr>
          <w:color w:val="auto"/>
        </w:rPr>
      </w:pPr>
      <w:r w:rsidRPr="00155A08">
        <w:rPr>
          <w:color w:val="auto"/>
        </w:rPr>
        <w:t>Trouble shooting esxi issues and vm related issues.</w:t>
      </w:r>
    </w:p>
    <w:p w:rsidR="00560E28" w:rsidRPr="00D16794" w:rsidP="008D11FC" w14:paraId="58C30409" w14:textId="77777777">
      <w:pPr>
        <w:pStyle w:val="ListBullet"/>
        <w:numPr>
          <w:ilvl w:val="0"/>
          <w:numId w:val="11"/>
        </w:numPr>
        <w:rPr>
          <w:color w:val="auto"/>
        </w:rPr>
      </w:pPr>
      <w:r w:rsidRPr="00D16794">
        <w:rPr>
          <w:color w:val="auto"/>
        </w:rPr>
        <w:t>Performed the compatibility checks.</w:t>
      </w:r>
    </w:p>
    <w:p w:rsidR="00560E28" w:rsidRPr="00D16794" w:rsidP="008D11FC" w14:paraId="4C7EC48E" w14:textId="77777777">
      <w:pPr>
        <w:pStyle w:val="ListBullet"/>
        <w:numPr>
          <w:ilvl w:val="0"/>
          <w:numId w:val="11"/>
        </w:numPr>
        <w:rPr>
          <w:color w:val="auto"/>
        </w:rPr>
      </w:pPr>
      <w:r w:rsidRPr="00D16794">
        <w:rPr>
          <w:color w:val="auto"/>
        </w:rPr>
        <w:t>Prepared B.O.M for new hardware.</w:t>
      </w:r>
    </w:p>
    <w:p w:rsidR="00560E28" w:rsidRPr="00D16794" w:rsidP="008D11FC" w14:paraId="36475C05" w14:textId="77777777">
      <w:pPr>
        <w:pStyle w:val="ListBullet"/>
        <w:numPr>
          <w:ilvl w:val="0"/>
          <w:numId w:val="11"/>
        </w:numPr>
        <w:rPr>
          <w:color w:val="auto"/>
        </w:rPr>
      </w:pPr>
      <w:r w:rsidRPr="00D16794">
        <w:rPr>
          <w:color w:val="auto"/>
        </w:rPr>
        <w:t xml:space="preserve">Prepared the Runbook. </w:t>
      </w:r>
    </w:p>
    <w:p w:rsidR="00560E28" w:rsidRPr="00D16794" w:rsidP="008D11FC" w14:paraId="6AA1FCE3" w14:textId="77777777">
      <w:pPr>
        <w:pStyle w:val="ListBullet"/>
        <w:numPr>
          <w:ilvl w:val="0"/>
          <w:numId w:val="11"/>
        </w:numPr>
        <w:rPr>
          <w:color w:val="auto"/>
        </w:rPr>
      </w:pPr>
      <w:r w:rsidRPr="00D16794">
        <w:rPr>
          <w:color w:val="auto"/>
        </w:rPr>
        <w:t>Deployed and configured the Virtual Machines by using templates.</w:t>
      </w:r>
    </w:p>
    <w:p w:rsidR="00560E28" w:rsidRPr="00D16794" w:rsidP="008D11FC" w14:paraId="636F7ED5" w14:textId="77777777">
      <w:pPr>
        <w:pStyle w:val="ListBullet"/>
        <w:numPr>
          <w:ilvl w:val="0"/>
          <w:numId w:val="11"/>
        </w:numPr>
        <w:rPr>
          <w:color w:val="auto"/>
        </w:rPr>
      </w:pPr>
      <w:r w:rsidRPr="00D16794">
        <w:rPr>
          <w:color w:val="auto"/>
        </w:rPr>
        <w:t>Migrating the Virtual Machines from one datastore to another datastore.</w:t>
      </w:r>
    </w:p>
    <w:p w:rsidR="00560E28" w:rsidRPr="00D16794" w:rsidP="008D11FC" w14:paraId="4761A093" w14:textId="77777777">
      <w:pPr>
        <w:pStyle w:val="ListBullet"/>
        <w:numPr>
          <w:ilvl w:val="0"/>
          <w:numId w:val="11"/>
        </w:numPr>
        <w:rPr>
          <w:color w:val="auto"/>
        </w:rPr>
      </w:pPr>
      <w:r w:rsidRPr="00D16794">
        <w:rPr>
          <w:color w:val="auto"/>
        </w:rPr>
        <w:t>Performs regular health check on Daily basis.</w:t>
      </w:r>
    </w:p>
    <w:p w:rsidR="00D16794" w:rsidRPr="00D16794" w:rsidP="008D11FC" w14:paraId="7C222069" w14:textId="77777777">
      <w:pPr>
        <w:pStyle w:val="ListBullet"/>
        <w:numPr>
          <w:ilvl w:val="0"/>
          <w:numId w:val="11"/>
        </w:numPr>
        <w:rPr>
          <w:color w:val="auto"/>
        </w:rPr>
      </w:pPr>
      <w:r w:rsidRPr="00D16794">
        <w:rPr>
          <w:color w:val="auto"/>
        </w:rPr>
        <w:t xml:space="preserve">Participated in the daily “Deck” calls and Business Requirement meetings with the clients. </w:t>
      </w:r>
    </w:p>
    <w:p w:rsidR="00155A08" w:rsidRPr="00D16794" w:rsidP="00CE39D1" w14:paraId="03182A0B" w14:textId="77777777">
      <w:pPr>
        <w:pStyle w:val="ListBullet"/>
        <w:numPr>
          <w:ilvl w:val="0"/>
          <w:numId w:val="0"/>
        </w:numPr>
        <w:ind w:left="360"/>
        <w:rPr>
          <w:color w:val="auto"/>
        </w:rPr>
      </w:pPr>
    </w:p>
    <w:p w:rsidR="00785F60" w:rsidP="00AD6348" w14:paraId="60E2B413" w14:textId="77777777"/>
    <w:p w:rsidR="00785F60" w:rsidP="00AD6348" w14:paraId="0123A916" w14:textId="43EB60A8">
      <w:pPr>
        <w:rPr>
          <w:b/>
          <w:bCs/>
          <w:u w:val="single"/>
        </w:rPr>
      </w:pPr>
      <w:r w:rsidRPr="00785F60">
        <w:rPr>
          <w:b/>
          <w:bCs/>
          <w:u w:val="single"/>
        </w:rPr>
        <w:t>Education Qualifaction</w:t>
      </w:r>
      <w:r>
        <w:rPr>
          <w:b/>
          <w:bCs/>
          <w:u w:val="single"/>
        </w:rPr>
        <w:t xml:space="preserve">: </w:t>
      </w:r>
    </w:p>
    <w:p w:rsidR="00785F60" w:rsidP="00943987" w14:paraId="58BE7198" w14:textId="03710573">
      <w:pPr>
        <w:pStyle w:val="ListParagraph"/>
        <w:numPr>
          <w:ilvl w:val="0"/>
          <w:numId w:val="12"/>
        </w:numPr>
      </w:pPr>
      <w:r>
        <w:t>Master of Computer Applications (M.C.A) from Acharya Nagarjuna University.</w:t>
      </w:r>
    </w:p>
    <w:p w:rsidR="00234DFC" w:rsidRPr="00785F60" w:rsidP="00AD6348" w14:paraId="4FC8B83D" w14:textId="77777777"/>
    <w:p w:rsidR="00A06C81" w:rsidRPr="00A570CC" w:rsidP="00A06C81" w14:paraId="6F1DCD0B"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94641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C81345"/>
    <w:multiLevelType w:val="multilevel"/>
    <w:tmpl w:val="7884D690"/>
    <w:lvl w:ilvl="0">
      <w:start w:val="1"/>
      <w:numFmt w:val="bullet"/>
      <w:lvlText w:val=""/>
      <w:lvlJc w:val="left"/>
      <w:pPr>
        <w:ind w:left="360" w:hanging="360"/>
      </w:pPr>
      <w:rPr>
        <w:rFonts w:ascii="Symbol" w:hAnsi="Symbol" w:hint="default"/>
        <w:color w:val="4472C4"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nsid w:val="01D508CA"/>
    <w:multiLevelType w:val="hybridMultilevel"/>
    <w:tmpl w:val="C94ABF4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AD34FF0"/>
    <w:multiLevelType w:val="hybridMultilevel"/>
    <w:tmpl w:val="D0D8806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CE815BC"/>
    <w:multiLevelType w:val="hybridMultilevel"/>
    <w:tmpl w:val="240C5C7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1D36168"/>
    <w:multiLevelType w:val="multilevel"/>
    <w:tmpl w:val="510E1954"/>
    <w:lvl w:ilvl="0">
      <w:start w:val="1"/>
      <w:numFmt w:val="bullet"/>
      <w:pStyle w:val="ListBullet"/>
      <w:lvlText w:val=""/>
      <w:lvlJc w:val="left"/>
      <w:pPr>
        <w:ind w:left="360" w:hanging="360"/>
      </w:pPr>
      <w:rPr>
        <w:rFonts w:ascii="Symbol" w:hAnsi="Symbol" w:hint="default"/>
        <w:color w:val="4472C4"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nsid w:val="2A5E0294"/>
    <w:multiLevelType w:val="hybridMultilevel"/>
    <w:tmpl w:val="525E3468"/>
    <w:lvl w:ilvl="0">
      <w:start w:val="1"/>
      <w:numFmt w:val="bullet"/>
      <w:lvlText w:val="o"/>
      <w:lvlJc w:val="left"/>
      <w:pPr>
        <w:ind w:left="2184" w:hanging="360"/>
      </w:pPr>
      <w:rPr>
        <w:rFonts w:ascii="Courier New" w:hAnsi="Courier New" w:cs="Courier New" w:hint="default"/>
      </w:rPr>
    </w:lvl>
    <w:lvl w:ilvl="1" w:tentative="1">
      <w:start w:val="1"/>
      <w:numFmt w:val="bullet"/>
      <w:lvlText w:val="o"/>
      <w:lvlJc w:val="left"/>
      <w:pPr>
        <w:ind w:left="2904" w:hanging="360"/>
      </w:pPr>
      <w:rPr>
        <w:rFonts w:ascii="Courier New" w:hAnsi="Courier New" w:cs="Courier New" w:hint="default"/>
      </w:rPr>
    </w:lvl>
    <w:lvl w:ilvl="2" w:tentative="1">
      <w:start w:val="1"/>
      <w:numFmt w:val="bullet"/>
      <w:lvlText w:val=""/>
      <w:lvlJc w:val="left"/>
      <w:pPr>
        <w:ind w:left="3624" w:hanging="360"/>
      </w:pPr>
      <w:rPr>
        <w:rFonts w:ascii="Wingdings" w:hAnsi="Wingdings" w:hint="default"/>
      </w:rPr>
    </w:lvl>
    <w:lvl w:ilvl="3" w:tentative="1">
      <w:start w:val="1"/>
      <w:numFmt w:val="bullet"/>
      <w:lvlText w:val=""/>
      <w:lvlJc w:val="left"/>
      <w:pPr>
        <w:ind w:left="4344" w:hanging="360"/>
      </w:pPr>
      <w:rPr>
        <w:rFonts w:ascii="Symbol" w:hAnsi="Symbol" w:hint="default"/>
      </w:rPr>
    </w:lvl>
    <w:lvl w:ilvl="4" w:tentative="1">
      <w:start w:val="1"/>
      <w:numFmt w:val="bullet"/>
      <w:lvlText w:val="o"/>
      <w:lvlJc w:val="left"/>
      <w:pPr>
        <w:ind w:left="5064" w:hanging="360"/>
      </w:pPr>
      <w:rPr>
        <w:rFonts w:ascii="Courier New" w:hAnsi="Courier New" w:cs="Courier New" w:hint="default"/>
      </w:rPr>
    </w:lvl>
    <w:lvl w:ilvl="5" w:tentative="1">
      <w:start w:val="1"/>
      <w:numFmt w:val="bullet"/>
      <w:lvlText w:val=""/>
      <w:lvlJc w:val="left"/>
      <w:pPr>
        <w:ind w:left="5784" w:hanging="360"/>
      </w:pPr>
      <w:rPr>
        <w:rFonts w:ascii="Wingdings" w:hAnsi="Wingdings" w:hint="default"/>
      </w:rPr>
    </w:lvl>
    <w:lvl w:ilvl="6" w:tentative="1">
      <w:start w:val="1"/>
      <w:numFmt w:val="bullet"/>
      <w:lvlText w:val=""/>
      <w:lvlJc w:val="left"/>
      <w:pPr>
        <w:ind w:left="6504" w:hanging="360"/>
      </w:pPr>
      <w:rPr>
        <w:rFonts w:ascii="Symbol" w:hAnsi="Symbol" w:hint="default"/>
      </w:rPr>
    </w:lvl>
    <w:lvl w:ilvl="7" w:tentative="1">
      <w:start w:val="1"/>
      <w:numFmt w:val="bullet"/>
      <w:lvlText w:val="o"/>
      <w:lvlJc w:val="left"/>
      <w:pPr>
        <w:ind w:left="7224" w:hanging="360"/>
      </w:pPr>
      <w:rPr>
        <w:rFonts w:ascii="Courier New" w:hAnsi="Courier New" w:cs="Courier New" w:hint="default"/>
      </w:rPr>
    </w:lvl>
    <w:lvl w:ilvl="8" w:tentative="1">
      <w:start w:val="1"/>
      <w:numFmt w:val="bullet"/>
      <w:lvlText w:val=""/>
      <w:lvlJc w:val="left"/>
      <w:pPr>
        <w:ind w:left="7944" w:hanging="360"/>
      </w:pPr>
      <w:rPr>
        <w:rFonts w:ascii="Wingdings" w:hAnsi="Wingdings" w:hint="default"/>
      </w:rPr>
    </w:lvl>
  </w:abstractNum>
  <w:abstractNum w:abstractNumId="6">
    <w:nsid w:val="31BE0E1B"/>
    <w:multiLevelType w:val="hybridMultilevel"/>
    <w:tmpl w:val="BE008346"/>
    <w:lvl w:ilvl="0">
      <w:start w:val="1"/>
      <w:numFmt w:val="bullet"/>
      <w:lvlText w:val="o"/>
      <w:lvlJc w:val="left"/>
      <w:pPr>
        <w:ind w:left="2172" w:hanging="360"/>
      </w:pPr>
      <w:rPr>
        <w:rFonts w:ascii="Courier New" w:hAnsi="Courier New" w:cs="Courier New" w:hint="default"/>
      </w:rPr>
    </w:lvl>
    <w:lvl w:ilvl="1" w:tentative="1">
      <w:start w:val="1"/>
      <w:numFmt w:val="bullet"/>
      <w:lvlText w:val="o"/>
      <w:lvlJc w:val="left"/>
      <w:pPr>
        <w:ind w:left="2892" w:hanging="360"/>
      </w:pPr>
      <w:rPr>
        <w:rFonts w:ascii="Courier New" w:hAnsi="Courier New" w:cs="Courier New" w:hint="default"/>
      </w:rPr>
    </w:lvl>
    <w:lvl w:ilvl="2" w:tentative="1">
      <w:start w:val="1"/>
      <w:numFmt w:val="bullet"/>
      <w:lvlText w:val=""/>
      <w:lvlJc w:val="left"/>
      <w:pPr>
        <w:ind w:left="3612" w:hanging="360"/>
      </w:pPr>
      <w:rPr>
        <w:rFonts w:ascii="Wingdings" w:hAnsi="Wingdings" w:hint="default"/>
      </w:rPr>
    </w:lvl>
    <w:lvl w:ilvl="3" w:tentative="1">
      <w:start w:val="1"/>
      <w:numFmt w:val="bullet"/>
      <w:lvlText w:val=""/>
      <w:lvlJc w:val="left"/>
      <w:pPr>
        <w:ind w:left="4332" w:hanging="360"/>
      </w:pPr>
      <w:rPr>
        <w:rFonts w:ascii="Symbol" w:hAnsi="Symbol" w:hint="default"/>
      </w:rPr>
    </w:lvl>
    <w:lvl w:ilvl="4" w:tentative="1">
      <w:start w:val="1"/>
      <w:numFmt w:val="bullet"/>
      <w:lvlText w:val="o"/>
      <w:lvlJc w:val="left"/>
      <w:pPr>
        <w:ind w:left="5052" w:hanging="360"/>
      </w:pPr>
      <w:rPr>
        <w:rFonts w:ascii="Courier New" w:hAnsi="Courier New" w:cs="Courier New" w:hint="default"/>
      </w:rPr>
    </w:lvl>
    <w:lvl w:ilvl="5" w:tentative="1">
      <w:start w:val="1"/>
      <w:numFmt w:val="bullet"/>
      <w:lvlText w:val=""/>
      <w:lvlJc w:val="left"/>
      <w:pPr>
        <w:ind w:left="5772" w:hanging="360"/>
      </w:pPr>
      <w:rPr>
        <w:rFonts w:ascii="Wingdings" w:hAnsi="Wingdings" w:hint="default"/>
      </w:rPr>
    </w:lvl>
    <w:lvl w:ilvl="6" w:tentative="1">
      <w:start w:val="1"/>
      <w:numFmt w:val="bullet"/>
      <w:lvlText w:val=""/>
      <w:lvlJc w:val="left"/>
      <w:pPr>
        <w:ind w:left="6492" w:hanging="360"/>
      </w:pPr>
      <w:rPr>
        <w:rFonts w:ascii="Symbol" w:hAnsi="Symbol" w:hint="default"/>
      </w:rPr>
    </w:lvl>
    <w:lvl w:ilvl="7" w:tentative="1">
      <w:start w:val="1"/>
      <w:numFmt w:val="bullet"/>
      <w:lvlText w:val="o"/>
      <w:lvlJc w:val="left"/>
      <w:pPr>
        <w:ind w:left="7212" w:hanging="360"/>
      </w:pPr>
      <w:rPr>
        <w:rFonts w:ascii="Courier New" w:hAnsi="Courier New" w:cs="Courier New" w:hint="default"/>
      </w:rPr>
    </w:lvl>
    <w:lvl w:ilvl="8" w:tentative="1">
      <w:start w:val="1"/>
      <w:numFmt w:val="bullet"/>
      <w:lvlText w:val=""/>
      <w:lvlJc w:val="left"/>
      <w:pPr>
        <w:ind w:left="7932" w:hanging="360"/>
      </w:pPr>
      <w:rPr>
        <w:rFonts w:ascii="Wingdings" w:hAnsi="Wingdings" w:hint="default"/>
      </w:rPr>
    </w:lvl>
  </w:abstractNum>
  <w:abstractNum w:abstractNumId="7">
    <w:nsid w:val="34001A59"/>
    <w:multiLevelType w:val="hybridMultilevel"/>
    <w:tmpl w:val="11C282A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37557FAE"/>
    <w:multiLevelType w:val="hybridMultilevel"/>
    <w:tmpl w:val="FA1E04D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8FD702D"/>
    <w:multiLevelType w:val="hybridMultilevel"/>
    <w:tmpl w:val="5F722BE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9230460"/>
    <w:multiLevelType w:val="hybridMultilevel"/>
    <w:tmpl w:val="E9B6A56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ECC242E"/>
    <w:multiLevelType w:val="hybridMultilevel"/>
    <w:tmpl w:val="551A49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F594C1B"/>
    <w:multiLevelType w:val="hybridMultilevel"/>
    <w:tmpl w:val="DAF81298"/>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0B03F9B"/>
    <w:multiLevelType w:val="hybridMultilevel"/>
    <w:tmpl w:val="9D1CB11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532F6F0C"/>
    <w:multiLevelType w:val="hybridMultilevel"/>
    <w:tmpl w:val="EF901E8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51C47FE"/>
    <w:multiLevelType w:val="hybridMultilevel"/>
    <w:tmpl w:val="28B88D9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8393861"/>
    <w:multiLevelType w:val="hybridMultilevel"/>
    <w:tmpl w:val="4F888D8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8F8635F"/>
    <w:multiLevelType w:val="hybridMultilevel"/>
    <w:tmpl w:val="0C6E52A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5F4366DA"/>
    <w:multiLevelType w:val="hybridMultilevel"/>
    <w:tmpl w:val="2AE6171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6CDE3F39"/>
    <w:multiLevelType w:val="hybridMultilevel"/>
    <w:tmpl w:val="6ECC063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AA1336E"/>
    <w:multiLevelType w:val="hybridMultilevel"/>
    <w:tmpl w:val="824400F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AE86A0D"/>
    <w:multiLevelType w:val="hybridMultilevel"/>
    <w:tmpl w:val="771258B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0"/>
  </w:num>
  <w:num w:numId="4">
    <w:abstractNumId w:val="20"/>
  </w:num>
  <w:num w:numId="5">
    <w:abstractNumId w:val="13"/>
  </w:num>
  <w:num w:numId="6">
    <w:abstractNumId w:val="15"/>
  </w:num>
  <w:num w:numId="7">
    <w:abstractNumId w:val="10"/>
  </w:num>
  <w:num w:numId="8">
    <w:abstractNumId w:val="9"/>
  </w:num>
  <w:num w:numId="9">
    <w:abstractNumId w:val="1"/>
  </w:num>
  <w:num w:numId="10">
    <w:abstractNumId w:val="18"/>
  </w:num>
  <w:num w:numId="11">
    <w:abstractNumId w:val="8"/>
  </w:num>
  <w:num w:numId="12">
    <w:abstractNumId w:val="17"/>
  </w:num>
  <w:num w:numId="13">
    <w:abstractNumId w:val="12"/>
  </w:num>
  <w:num w:numId="14">
    <w:abstractNumId w:val="7"/>
  </w:num>
  <w:num w:numId="15">
    <w:abstractNumId w:val="21"/>
  </w:num>
  <w:num w:numId="16">
    <w:abstractNumId w:val="2"/>
  </w:num>
  <w:num w:numId="17">
    <w:abstractNumId w:val="11"/>
  </w:num>
  <w:num w:numId="18">
    <w:abstractNumId w:val="19"/>
  </w:num>
  <w:num w:numId="19">
    <w:abstractNumId w:val="16"/>
  </w:num>
  <w:num w:numId="20">
    <w:abstractNumId w:val="6"/>
  </w:num>
  <w:num w:numId="21">
    <w:abstractNumId w:val="3"/>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35770B"/>
    <w:rsid w:val="000078C8"/>
    <w:rsid w:val="00036746"/>
    <w:rsid w:val="00052D5E"/>
    <w:rsid w:val="00065914"/>
    <w:rsid w:val="000877F5"/>
    <w:rsid w:val="0013383A"/>
    <w:rsid w:val="00133AD1"/>
    <w:rsid w:val="00155A08"/>
    <w:rsid w:val="001565D9"/>
    <w:rsid w:val="00173CE4"/>
    <w:rsid w:val="00183201"/>
    <w:rsid w:val="001C4058"/>
    <w:rsid w:val="001D2463"/>
    <w:rsid w:val="001E38D2"/>
    <w:rsid w:val="002048FE"/>
    <w:rsid w:val="00234DFC"/>
    <w:rsid w:val="00237FA7"/>
    <w:rsid w:val="00263552"/>
    <w:rsid w:val="00264723"/>
    <w:rsid w:val="00265A35"/>
    <w:rsid w:val="00296D5A"/>
    <w:rsid w:val="002977E1"/>
    <w:rsid w:val="002A4C8A"/>
    <w:rsid w:val="002C4514"/>
    <w:rsid w:val="002C689F"/>
    <w:rsid w:val="002F5F54"/>
    <w:rsid w:val="00343BAC"/>
    <w:rsid w:val="0036097C"/>
    <w:rsid w:val="0039097D"/>
    <w:rsid w:val="003A24E7"/>
    <w:rsid w:val="003A4897"/>
    <w:rsid w:val="003B3E82"/>
    <w:rsid w:val="003B4728"/>
    <w:rsid w:val="003C0641"/>
    <w:rsid w:val="003C5966"/>
    <w:rsid w:val="003E00A5"/>
    <w:rsid w:val="004059F9"/>
    <w:rsid w:val="00486965"/>
    <w:rsid w:val="004A4DB6"/>
    <w:rsid w:val="00514660"/>
    <w:rsid w:val="00560E28"/>
    <w:rsid w:val="0058731F"/>
    <w:rsid w:val="005B481A"/>
    <w:rsid w:val="005C5DB3"/>
    <w:rsid w:val="005E2E64"/>
    <w:rsid w:val="006159D5"/>
    <w:rsid w:val="00636199"/>
    <w:rsid w:val="006439A8"/>
    <w:rsid w:val="00653F57"/>
    <w:rsid w:val="0066062B"/>
    <w:rsid w:val="0068279C"/>
    <w:rsid w:val="00691503"/>
    <w:rsid w:val="006968A3"/>
    <w:rsid w:val="006C745A"/>
    <w:rsid w:val="006D628F"/>
    <w:rsid w:val="006D62BA"/>
    <w:rsid w:val="006E58AA"/>
    <w:rsid w:val="007106D0"/>
    <w:rsid w:val="00730B05"/>
    <w:rsid w:val="0074680F"/>
    <w:rsid w:val="00746F88"/>
    <w:rsid w:val="00754EB9"/>
    <w:rsid w:val="00771318"/>
    <w:rsid w:val="00781AE2"/>
    <w:rsid w:val="00783D1C"/>
    <w:rsid w:val="00785F60"/>
    <w:rsid w:val="00793C30"/>
    <w:rsid w:val="007E21CF"/>
    <w:rsid w:val="007F2141"/>
    <w:rsid w:val="007F3BCE"/>
    <w:rsid w:val="0089252D"/>
    <w:rsid w:val="008D11FC"/>
    <w:rsid w:val="008D1BA5"/>
    <w:rsid w:val="008E08A5"/>
    <w:rsid w:val="008E6601"/>
    <w:rsid w:val="00914AB4"/>
    <w:rsid w:val="009151BA"/>
    <w:rsid w:val="0093698E"/>
    <w:rsid w:val="00943987"/>
    <w:rsid w:val="009463B0"/>
    <w:rsid w:val="0094641A"/>
    <w:rsid w:val="00974CF3"/>
    <w:rsid w:val="00986F86"/>
    <w:rsid w:val="00996F19"/>
    <w:rsid w:val="009B1611"/>
    <w:rsid w:val="009B3471"/>
    <w:rsid w:val="009B3FCC"/>
    <w:rsid w:val="009C1F76"/>
    <w:rsid w:val="009C6336"/>
    <w:rsid w:val="009D2456"/>
    <w:rsid w:val="009F1840"/>
    <w:rsid w:val="009F258C"/>
    <w:rsid w:val="009F748E"/>
    <w:rsid w:val="00A06C81"/>
    <w:rsid w:val="00A10D67"/>
    <w:rsid w:val="00A274A7"/>
    <w:rsid w:val="00A47E23"/>
    <w:rsid w:val="00A516F1"/>
    <w:rsid w:val="00A53B81"/>
    <w:rsid w:val="00A570CC"/>
    <w:rsid w:val="00A734EB"/>
    <w:rsid w:val="00A93CAF"/>
    <w:rsid w:val="00AA1363"/>
    <w:rsid w:val="00AB4B2A"/>
    <w:rsid w:val="00AD6348"/>
    <w:rsid w:val="00AE2E06"/>
    <w:rsid w:val="00AF4C8B"/>
    <w:rsid w:val="00B04BA6"/>
    <w:rsid w:val="00B22B87"/>
    <w:rsid w:val="00B37470"/>
    <w:rsid w:val="00B439B0"/>
    <w:rsid w:val="00B55ADB"/>
    <w:rsid w:val="00B976A9"/>
    <w:rsid w:val="00BD6EE2"/>
    <w:rsid w:val="00C00D8D"/>
    <w:rsid w:val="00C30C6E"/>
    <w:rsid w:val="00C36997"/>
    <w:rsid w:val="00C41011"/>
    <w:rsid w:val="00C61351"/>
    <w:rsid w:val="00C73899"/>
    <w:rsid w:val="00C87856"/>
    <w:rsid w:val="00CC386D"/>
    <w:rsid w:val="00CC4CBE"/>
    <w:rsid w:val="00CE39D1"/>
    <w:rsid w:val="00CF2646"/>
    <w:rsid w:val="00D113D5"/>
    <w:rsid w:val="00D16794"/>
    <w:rsid w:val="00D22052"/>
    <w:rsid w:val="00D3669B"/>
    <w:rsid w:val="00D4345E"/>
    <w:rsid w:val="00D45A66"/>
    <w:rsid w:val="00D6352F"/>
    <w:rsid w:val="00DC6DF1"/>
    <w:rsid w:val="00DD49CB"/>
    <w:rsid w:val="00E04B37"/>
    <w:rsid w:val="00E16852"/>
    <w:rsid w:val="00E36909"/>
    <w:rsid w:val="00E546A6"/>
    <w:rsid w:val="00E66D3B"/>
    <w:rsid w:val="00E83C64"/>
    <w:rsid w:val="00F07331"/>
    <w:rsid w:val="00F210A8"/>
    <w:rsid w:val="00F437C8"/>
    <w:rsid w:val="00F65E4E"/>
    <w:rsid w:val="00F86249"/>
    <w:rsid w:val="00FF17DF"/>
    <w:rsid w:val="00FF4040"/>
    <w:rsid w:val="1F51A8C6"/>
    <w:rsid w:val="3DB6CDB5"/>
    <w:rsid w:val="5935770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chartTrackingRefBased/>
  <w15:docId w15:val="{015F06AC-9C93-4C66-94AA-CEA3018F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A53B81"/>
    <w:pPr>
      <w:keepNext/>
      <w:keepLines/>
      <w:spacing w:after="0" w:line="240" w:lineRule="auto"/>
      <w:outlineLvl w:val="1"/>
    </w:pPr>
    <w:rPr>
      <w:rFonts w:asciiTheme="majorHAnsi" w:eastAsiaTheme="majorEastAsia" w:hAnsiTheme="majorHAnsi" w:cstheme="majorBidi"/>
      <w:b/>
      <w:color w:val="4472C4" w:themeColor="accent1"/>
      <w:sz w:val="26"/>
      <w:szCs w:val="26"/>
    </w:rPr>
  </w:style>
  <w:style w:type="paragraph" w:styleId="Heading3">
    <w:name w:val="heading 3"/>
    <w:basedOn w:val="Normal"/>
    <w:link w:val="Heading3Char"/>
    <w:uiPriority w:val="9"/>
    <w:unhideWhenUsed/>
    <w:qFormat/>
    <w:rsid w:val="00A53B81"/>
    <w:pPr>
      <w:keepNext/>
      <w:keepLines/>
      <w:spacing w:after="0" w:line="240" w:lineRule="auto"/>
      <w:outlineLvl w:val="2"/>
    </w:pPr>
    <w:rPr>
      <w:rFonts w:asciiTheme="majorHAnsi" w:eastAsiaTheme="majorEastAsia" w:hAnsiTheme="majorHAnsi" w:cstheme="majorBidi"/>
      <w:caps/>
      <w:color w:val="657C9C" w:themeColor="text2"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2F5F54"/>
    <w:pPr>
      <w:ind w:left="720"/>
      <w:contextualSpacing/>
    </w:pPr>
  </w:style>
  <w:style w:type="table" w:styleId="TableGrid">
    <w:name w:val="Table Grid"/>
    <w:basedOn w:val="TableNormal"/>
    <w:uiPriority w:val="39"/>
    <w:rsid w:val="002F5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53B81"/>
    <w:rPr>
      <w:rFonts w:asciiTheme="majorHAnsi" w:eastAsiaTheme="majorEastAsia" w:hAnsiTheme="majorHAnsi" w:cstheme="majorBidi"/>
      <w:b/>
      <w:color w:val="4472C4" w:themeColor="accent1"/>
      <w:sz w:val="26"/>
      <w:szCs w:val="26"/>
    </w:rPr>
  </w:style>
  <w:style w:type="character" w:customStyle="1" w:styleId="Heading3Char">
    <w:name w:val="Heading 3 Char"/>
    <w:basedOn w:val="DefaultParagraphFont"/>
    <w:link w:val="Heading3"/>
    <w:uiPriority w:val="9"/>
    <w:rsid w:val="00A53B81"/>
    <w:rPr>
      <w:rFonts w:asciiTheme="majorHAnsi" w:eastAsiaTheme="majorEastAsia" w:hAnsiTheme="majorHAnsi" w:cstheme="majorBidi"/>
      <w:caps/>
      <w:color w:val="657C9C" w:themeColor="text2" w:themeTint="BF"/>
      <w:sz w:val="24"/>
      <w:szCs w:val="24"/>
    </w:rPr>
  </w:style>
  <w:style w:type="paragraph" w:styleId="ListBullet">
    <w:name w:val="List Bullet"/>
    <w:basedOn w:val="Normal"/>
    <w:uiPriority w:val="11"/>
    <w:qFormat/>
    <w:rsid w:val="00A53B81"/>
    <w:pPr>
      <w:numPr>
        <w:numId w:val="2"/>
      </w:numPr>
      <w:spacing w:after="80"/>
      <w:contextualSpacing/>
    </w:pPr>
    <w:rPr>
      <w:color w:val="657C9C" w:themeColor="text2" w:themeTint="BF"/>
    </w:rPr>
  </w:style>
  <w:style w:type="character" w:styleId="Emphasis">
    <w:name w:val="Emphasis"/>
    <w:basedOn w:val="DefaultParagraphFont"/>
    <w:uiPriority w:val="11"/>
    <w:qFormat/>
    <w:rsid w:val="00A53B81"/>
    <w:rPr>
      <w:b w:val="0"/>
      <w:iCs/>
      <w:color w:val="657C9C" w:themeColor="text2" w:themeTint="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70f1720b08f7f666bfdf19ce10a75fd6134f4b0419514c4847440321091b5b58160c140a15465b4f1543124a4b485d4637071f1b5b581b5b150b141051540d004a41084704454559545b074b125a420612105e090d034b10081105035d4a0e560c0a4257587a4553524f0b544913001505035d4a07560329465c4a5653380c4f0343481b00130614405b5f1b4d58505045111b5350580b564d100f160412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1418</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kumar</dc:creator>
  <cp:lastModifiedBy>mohan kumar</cp:lastModifiedBy>
  <cp:revision>173</cp:revision>
  <dcterms:created xsi:type="dcterms:W3CDTF">2024-08-28T04:11:00Z</dcterms:created>
  <dcterms:modified xsi:type="dcterms:W3CDTF">2025-12-04T09:28:00Z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428d2a9a34601ee826ad8fe6af73c40beea0af1eeefcb7718679ddc27e4dce00</vt:lpwstr>
  </property>
</Properties>
</file>