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Veuillez indiquer dans quelle mesure chacune des affirmations suivantes vous correspond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ou correspond à vos opinions.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soucier des personnes qui ont souffert est une vertu importante.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Cela ne me correspond pas du tout (1)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Cela ne me correspond pas vraiment (2)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Cela me correspond modérément (3)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Cela me correspond plutôt bien (4)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Cela me correspond parfaitement (5)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monde se porterait mieux si tout le monde gagnait la même quantité d’argent.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Cela ne me correspond pas du tout (1)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Cela ne me correspond pas vraiment (2)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Cela me correspond modérément (3)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Cela me correspond plutôt bien (4)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Cela me correspond parfaitement (5)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crois que les personnes qui travaillent plus dur devraient avoir plus d’argent.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Cela ne me correspond pas du tout (1)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Cela ne me correspond pas vraiment (2)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Cela me correspond modérément (3)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Cela me correspond plutôt bien (4)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Cela me correspond parfaitement (5)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pense qu’il faut apprendre aux enfants à être loyaux envers leur pays.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Cela ne me correspond pas du tout (1)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Cela ne me correspond pas vraiment (2)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Cela me correspond modérément (3)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Cela me correspond plutôt bien (4)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Cela me correspond parfaitement (5)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crois qu’il est important que les sociétés respectent leurs valeurs traditionnelles.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Cela ne me correspond pas du tout (1)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Cela ne me correspond pas vraiment (2)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Cela me correspond modérément (3)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Cela me correspond plutôt bien (4)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Cela me correspond parfaitement (5)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crois que le corps humain doit être traité comme un temple, qui abrite quelque chose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 sacré.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Cela ne me correspond pas du tout (1)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Cela ne me correspond pas vraiment (2)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Cela me correspond modérément (3)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Cela me correspond plutôt bien (4)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Cela me correspond parfaitement (5)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crois que la compassion envers les personnes qui souffrent est l’une des qualités les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plus importantes.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Cela ne me correspond pas du tout (1)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Cela ne me correspond pas vraiment (2)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Cela me correspond modérément (3)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Cela me correspond plutôt bien (4)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Cela me correspond parfaitement (5)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Notre société se porterait mieux si tout le monde gagnait la même chose.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Cela ne me correspond pas du tout (1)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Cela ne me correspond pas vraiment (2)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Cela me correspond modérément (3)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Cela me correspond plutôt bien (4)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Cela me correspond parfaitement (5)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crois que les gens devraient être récompensés en fonction de ce qu’ils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apportent.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Cela ne me correspond pas du tout (1)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Cela ne me correspond pas vraiment (2)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Cela me correspond modérément (3)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Cela me correspond plutôt bien (4)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Cela me correspond parfaitement (5)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Cela m’énerve quand les gens n’ont aucune loyauté envers leur pays.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Cela ne me correspond pas du tout (1)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Cela ne me correspond pas vraiment (2)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Cela me correspond modérément (3)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Cela me correspond plutôt bien (4)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Cela me correspond parfaitement (5)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J’estime que la plupart des traditions jouent un rôle précieux pour maintenir l’ordre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dans la société.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Cela ne me correspond pas du tout (1)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Cela ne me correspond pas vraiment (2)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Cela me correspond modérément (3)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Cela me correspond plutôt bien (4)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Cela me correspond parfaitement (5)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crois que la chasteté est une vertu importante.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Cela ne me correspond pas du tout (1)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Cela ne me correspond pas vraiment (2)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Cela me correspond modérément (3)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Cela me correspond plutôt bien (4)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Cela me correspond parfaitement (5)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Nous devrions tous nous préoccuper des personnes qui souffrent émotionnellement.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Cela ne me correspond pas du tout (1)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Cela ne me correspond pas vraiment (2)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Cela me correspond modérément (3)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Cela me correspond plutôt bien (4)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Cela me correspond parfaitement (5)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crois que tout le monde devrait se voir attribuer la même quantité de ressources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dans la vie.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Cela ne me correspond pas du tout (1)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Cela ne me correspond pas vraiment (2)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Cela me correspond modérément (3)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Cela me correspond plutôt bien (4)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Cela me correspond parfaitement (5)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efforts qu’un travailleur fournit pour son travail devraient se refléter dans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l’augmentation qu’il reçoit.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Cela ne me correspond pas du tout (1)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Cela ne me correspond pas vraiment (2)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Cela me correspond modérément (3)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Cela me correspond plutôt bien (4)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Cela me correspond parfaitement (5)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Tout le monde devrait aimer la communauté dans laquelle il vit.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Cela ne me correspond pas du tout (1)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Cela ne me correspond pas vraiment (2)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Cela me correspond modérément (3)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Cela me correspond plutôt bien (4)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Cela me correspond parfaitement (5)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crois que l’obéissance aux parents est une vertu importante.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Cela ne me correspond pas du tout (1)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Cela ne me correspond pas vraiment (2)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Cela me correspond modérément (3)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Cela me correspond plutôt bien (4)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Cela me correspond parfaitement (5)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Cela m’énerve quand les gens utilisent un langage grossier comme si ce n’était pas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grave.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Cela ne me correspond pas du tout (1)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Cela ne me correspond pas vraiment (2)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Cela me correspond modérément (3)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Cela me correspond plutôt bien (4)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Cela me correspond parfaitement (5)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J’éprouve de l’empathie envers les personnes qui ont souffert dans leur vie.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Cela ne me correspond pas du tout (1)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Cela ne me correspond pas vraiment (2)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Cela me correspond modérément (3)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Cela me correspond plutôt bien (4)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Cela me correspond parfaitement (5)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crois que ce serait idéal si tout le monde dans la société disposait d’environ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la même quantité d’argent.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Cela ne me correspond pas du tout (1)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Cela ne me correspond pas vraiment (2)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Cela me correspond modérément (3)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Cela me correspond plutôt bien (4)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Cela me correspond parfaitement (5)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suis heureux/se lorsque des personnes voient leur mérite reconnu.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Cela ne me correspond pas du tout (1)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Cela ne me correspond pas vraiment (2)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Cela me correspond modérément (3)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Cela me correspond plutôt bien (4)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Cela me correspond parfaitement (5)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Tout le monde devrait défendre son pays, si on le lui demandait.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Cela ne me correspond pas du tout (1)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Cela ne me correspond pas vraiment (2)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Cela me correspond modérément (3)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Cela me correspond plutôt bien (4)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Cela me correspond parfaitement (5)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Nous devons tous apprendre de nos aînés.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Cela ne me correspond pas du tout (1)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Cela ne me correspond pas vraiment (2)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Cela me correspond modérément (3)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Cela me correspond plutôt bien (4)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Cela me correspond parfaitement (5)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je découvrais qu’une connaissance avait un fétiche sexuel inhabituel mais inoffensif,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je me sentirais mal à l’aise à son égard.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Cela ne me correspond pas du tout (1)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Cela ne me correspond pas vraiment (2)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Cela me correspond modérément (3)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Cela me correspond plutôt bien (4)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Cela me correspond parfaitement (5)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Tout le monde devrait essayer de réconforter les personnes qui traversent une épreuve.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Cela ne me correspond pas du tout (1)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Cela ne me correspond pas vraiment (2)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Cela me correspond modérément (3)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Cela me correspond plutôt bien (4)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Cela me correspond parfaitement (5)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Lorsque des personnes collaborent pour atteindre un même but, elles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devraient partager la récompense à parts égales, même si certains ont travaillé plus dur à cette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tâche.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Cela ne me correspond pas du tout (1)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Cela ne me correspond pas vraiment (2)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Cela me correspond modérément (3)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Cela me correspond plutôt bien (4)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Cela me correspond parfaitement (5)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Dans une société juste, je souhaite que les personnes qui travaillent le plus dur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deviennent plus riches que les autres.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Cela ne me correspond pas du tout (1)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Cela ne me correspond pas vraiment (2)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Cela me correspond modérément (3)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Cela me correspond plutôt bien (4)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Cela me correspond parfaitement (5)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Tout le monde devrait se sentir fier quand une personne de sa communauté remporte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une compétition internationale.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Cela ne me correspond pas du tout (1)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Cela ne me correspond pas vraiment (2)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Cela me correspond modérément (3)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Cela me correspond plutôt bien (4)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Cela me correspond parfaitement (5)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crois que l’une des valeurs les plus importantes à enseigner aux enfants est le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respect de l’autorité.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Cela ne me correspond pas du tout (1)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Cela ne me correspond pas vraiment (2)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Cela me correspond modérément (3)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Cela me correspond plutôt bien (4)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Cela me correspond parfaitement (5)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gens devraient essayer de se soigner avec des remèdes naturels plutôt qu’avec des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produits artificiels identiques sur le plan chimique.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Cela ne me correspond pas du tout (1)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Cela ne me correspond pas vraiment (2)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Cela me correspond modérément (3)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Cela me correspond plutôt bien (4)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Cela me correspond parfaitement (5)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J’ai de la peine quand je vois quelqu’un ignorer les besoins d’un autre être humain.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Cela ne me correspond pas du tout (1)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Cela ne me correspond pas vraiment (2)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Cela me correspond modérément (3)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Cela me correspond plutôt bien (4)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Cela me correspond parfaitement (5)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Cela me dérange que des personnes aient beaucoup plus d’argent que d’autres dans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mon pays.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Cela ne me correspond pas du tout (1)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Cela ne me correspond pas vraiment (2)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Cela me correspond modérément (3)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Cela me correspond plutôt bien (4)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Cela me correspond parfaitement (5)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me sens bien lorsque je vois que les tricheurs sont attrapés et punis.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Cela ne me correspond pas du tout (1)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Cela ne me correspond pas vraiment (2)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Cela me correspond modérément (3)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Cela me correspond plutôt bien (4)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Cela me correspond parfaitement (5)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crois que la force d’une équipe de sport vient de la loyauté de ses membres les uns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envers les autres.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Cela ne me correspond pas du tout (1)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Cela ne me correspond pas vraiment (2)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Cela me correspond modérément (3)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Cela me correspond plutôt bien (4)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Cela me correspond parfaitement (5)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crois qu’avoir un dirigeant puissant est bon pour la société.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Cela ne me correspond pas du tout (1)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Cela ne me correspond pas vraiment (2)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Cela me correspond modérément (3)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Cela me correspond plutôt bien (4)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Cela me correspond parfaitement (5)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J’admire les personnes qui conservent leur virginité jusqu’au mariage.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Cela ne me correspond pas du tout (1)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Cela ne me correspond pas vraiment (2)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Cela me correspond modérément (3)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Cela me correspond plutôt bien (4)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Cela me correspond parfaitement (5)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