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B753" w14:textId="592FB226" w:rsidR="00DD34E8" w:rsidRDefault="0093772A" w:rsidP="0093772A">
      <w:r>
        <w:rPr>
          <w:noProof/>
        </w:rPr>
        <w:drawing>
          <wp:inline distT="0" distB="0" distL="0" distR="0" wp14:anchorId="786543B0" wp14:editId="648C220A">
            <wp:extent cx="5731510" cy="2512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43BC" w14:textId="4D2C063C" w:rsidR="0093772A" w:rsidRDefault="008E48BA" w:rsidP="0093772A">
      <w:r>
        <w:rPr>
          <w:noProof/>
        </w:rPr>
        <w:drawing>
          <wp:inline distT="0" distB="0" distL="0" distR="0" wp14:anchorId="1D8E8FD9" wp14:editId="7A71EBE6">
            <wp:extent cx="5731510" cy="10020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F41">
        <w:rPr>
          <w:noProof/>
        </w:rPr>
        <w:drawing>
          <wp:inline distT="0" distB="0" distL="0" distR="0" wp14:anchorId="2CF80CD5" wp14:editId="6B464131">
            <wp:extent cx="5731510" cy="2147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22BE" w14:textId="4A1EBAD9" w:rsidR="008E48BA" w:rsidRDefault="008E48BA" w:rsidP="0093772A"/>
    <w:p w14:paraId="17F2F8B1" w14:textId="2619426A" w:rsidR="009D0F80" w:rsidRDefault="009D0F80" w:rsidP="0093772A">
      <w:r>
        <w:rPr>
          <w:noProof/>
        </w:rPr>
        <w:drawing>
          <wp:inline distT="0" distB="0" distL="0" distR="0" wp14:anchorId="4A866F69" wp14:editId="5B7156BC">
            <wp:extent cx="5731510" cy="2276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A75D" w14:textId="0CE32FAC" w:rsidR="009D0F80" w:rsidRDefault="00BA0CED" w:rsidP="0093772A">
      <w:r>
        <w:rPr>
          <w:noProof/>
        </w:rPr>
        <w:lastRenderedPageBreak/>
        <w:drawing>
          <wp:inline distT="0" distB="0" distL="0" distR="0" wp14:anchorId="3EFA94C9" wp14:editId="4743BE2A">
            <wp:extent cx="5731510" cy="1258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87DE" w14:textId="2F1EEB72" w:rsidR="00BA0CED" w:rsidRDefault="00A6578F" w:rsidP="0093772A">
      <w:r>
        <w:rPr>
          <w:noProof/>
        </w:rPr>
        <w:drawing>
          <wp:inline distT="0" distB="0" distL="0" distR="0" wp14:anchorId="6020210B" wp14:editId="2BB3E32C">
            <wp:extent cx="5731510" cy="929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53CC" w14:textId="10231EF1" w:rsidR="00A6578F" w:rsidRDefault="00146F41" w:rsidP="0093772A">
      <w:r>
        <w:rPr>
          <w:noProof/>
        </w:rPr>
        <w:drawing>
          <wp:inline distT="0" distB="0" distL="0" distR="0" wp14:anchorId="5052534B" wp14:editId="3D76939D">
            <wp:extent cx="5731510" cy="1854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B66E" w14:textId="65A0774A" w:rsidR="00937D7A" w:rsidRPr="0093772A" w:rsidRDefault="00937D7A" w:rsidP="0093772A">
      <w:r>
        <w:rPr>
          <w:rFonts w:ascii="Helvetica" w:hAnsi="Helvetica" w:cs="Helvetica"/>
          <w:color w:val="000000"/>
          <w:shd w:val="clear" w:color="auto" w:fill="F2F2F2"/>
        </w:rPr>
        <w:t>e-N6mctf</w:t>
      </w:r>
    </w:p>
    <w:sectPr w:rsidR="00937D7A" w:rsidRPr="00937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14"/>
    <w:rsid w:val="00146F41"/>
    <w:rsid w:val="007B3F40"/>
    <w:rsid w:val="008E48BA"/>
    <w:rsid w:val="0093772A"/>
    <w:rsid w:val="00937D7A"/>
    <w:rsid w:val="009D0F80"/>
    <w:rsid w:val="00A6578F"/>
    <w:rsid w:val="00BA0CED"/>
    <w:rsid w:val="00CF3014"/>
    <w:rsid w:val="00D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CAEC"/>
  <w15:chartTrackingRefBased/>
  <w15:docId w15:val="{91647225-2B96-4E9A-8E03-A23D3362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9</cp:revision>
  <dcterms:created xsi:type="dcterms:W3CDTF">2021-01-06T17:00:00Z</dcterms:created>
  <dcterms:modified xsi:type="dcterms:W3CDTF">2021-01-06T18:09:00Z</dcterms:modified>
</cp:coreProperties>
</file>