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9315" w14:textId="2F7B4A15" w:rsidR="005F6B42" w:rsidRDefault="00441278">
      <w:r>
        <w:rPr>
          <w:noProof/>
        </w:rPr>
        <w:drawing>
          <wp:inline distT="0" distB="0" distL="0" distR="0" wp14:anchorId="4D48EDC4" wp14:editId="5AA4E2D3">
            <wp:extent cx="5731510" cy="2742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599" w14:textId="6083D783" w:rsidR="003A04FE" w:rsidRDefault="003A04FE">
      <w:proofErr w:type="spellStart"/>
      <w:proofErr w:type="gramStart"/>
      <w:r w:rsidRPr="003A04FE">
        <w:t>df.dtypes</w:t>
      </w:r>
      <w:proofErr w:type="spellEnd"/>
      <w:proofErr w:type="gramEnd"/>
    </w:p>
    <w:p w14:paraId="3CF53AC8" w14:textId="77777777" w:rsidR="008858D8" w:rsidRDefault="008858D8"/>
    <w:p w14:paraId="7CA4406D" w14:textId="67DCB031" w:rsidR="00441278" w:rsidRDefault="00441278"/>
    <w:p w14:paraId="2ECC9E09" w14:textId="5AB8AF6D" w:rsidR="00D904CA" w:rsidRDefault="00654B76" w:rsidP="00A84BD9">
      <w:r>
        <w:rPr>
          <w:noProof/>
        </w:rPr>
        <w:drawing>
          <wp:inline distT="0" distB="0" distL="0" distR="0" wp14:anchorId="6DD87CB7" wp14:editId="76587EC6">
            <wp:extent cx="5731510" cy="1797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D70A" w14:textId="77777777" w:rsidR="00F07CE9" w:rsidRDefault="00F07CE9" w:rsidP="00A84BD9"/>
    <w:p w14:paraId="3A33CEB3" w14:textId="708D8869" w:rsidR="00D904CA" w:rsidRDefault="00D904CA" w:rsidP="00A84BD9"/>
    <w:p w14:paraId="3CA5B7CB" w14:textId="77777777" w:rsidR="00D904CA" w:rsidRDefault="00D904CA" w:rsidP="00D904CA">
      <w:proofErr w:type="spellStart"/>
      <w:proofErr w:type="gramStart"/>
      <w:r>
        <w:t>df.drop</w:t>
      </w:r>
      <w:proofErr w:type="spellEnd"/>
      <w:proofErr w:type="gramEnd"/>
      <w:r>
        <w:t xml:space="preserve">(['id', 'Unnamed: 0'], axis=1, </w:t>
      </w:r>
      <w:proofErr w:type="spellStart"/>
      <w:r>
        <w:t>inplace</w:t>
      </w:r>
      <w:proofErr w:type="spellEnd"/>
      <w:r>
        <w:t>=True)</w:t>
      </w:r>
    </w:p>
    <w:p w14:paraId="00B706C1" w14:textId="61DBB3FF" w:rsidR="00D904CA" w:rsidRDefault="00D904CA" w:rsidP="00D904CA">
      <w:proofErr w:type="spellStart"/>
      <w:proofErr w:type="gramStart"/>
      <w:r>
        <w:t>df.describe</w:t>
      </w:r>
      <w:proofErr w:type="spellEnd"/>
      <w:proofErr w:type="gramEnd"/>
      <w:r>
        <w:t>(include="all")</w:t>
      </w:r>
    </w:p>
    <w:p w14:paraId="44951A53" w14:textId="271FB014" w:rsidR="00D904CA" w:rsidRDefault="00D904CA" w:rsidP="00D904CA"/>
    <w:p w14:paraId="05B2C583" w14:textId="77777777" w:rsidR="00D904CA" w:rsidRDefault="00D904CA" w:rsidP="00D904CA"/>
    <w:p w14:paraId="65EFDA11" w14:textId="3C190E1E" w:rsidR="00A84BD9" w:rsidRDefault="00850373" w:rsidP="00A84BD9">
      <w:r>
        <w:rPr>
          <w:noProof/>
        </w:rPr>
        <w:lastRenderedPageBreak/>
        <w:drawing>
          <wp:inline distT="0" distB="0" distL="0" distR="0" wp14:anchorId="75492967" wp14:editId="0AE2DBDB">
            <wp:extent cx="5731510" cy="1796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77B9" w14:textId="77777777" w:rsidR="00850373" w:rsidRDefault="00850373" w:rsidP="00850373">
      <w:proofErr w:type="spellStart"/>
      <w:r>
        <w:t>unique_floor_values</w:t>
      </w:r>
      <w:proofErr w:type="spellEnd"/>
      <w:r>
        <w:t>= df["floors"].</w:t>
      </w:r>
      <w:proofErr w:type="spellStart"/>
      <w:r>
        <w:t>value_counts</w:t>
      </w:r>
      <w:proofErr w:type="spellEnd"/>
      <w:r>
        <w:t>().</w:t>
      </w:r>
      <w:proofErr w:type="spellStart"/>
      <w:r>
        <w:t>to_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283F5929" w14:textId="50D73C5E" w:rsidR="00850373" w:rsidRDefault="00850373" w:rsidP="00850373">
      <w:proofErr w:type="spellStart"/>
      <w:r>
        <w:t>unique_floor_values</w:t>
      </w:r>
      <w:proofErr w:type="spellEnd"/>
    </w:p>
    <w:p w14:paraId="6C33CBCC" w14:textId="0090C034" w:rsidR="00850373" w:rsidRDefault="00850373" w:rsidP="00850373"/>
    <w:p w14:paraId="4C2A44CF" w14:textId="0C9EA2B4" w:rsidR="006A18E7" w:rsidRDefault="006A18E7" w:rsidP="00850373"/>
    <w:p w14:paraId="3CD488BD" w14:textId="1E124D81" w:rsidR="006A18E7" w:rsidRDefault="006A18E7" w:rsidP="00850373">
      <w:r>
        <w:rPr>
          <w:noProof/>
        </w:rPr>
        <w:drawing>
          <wp:inline distT="0" distB="0" distL="0" distR="0" wp14:anchorId="25A7070C" wp14:editId="723E91A1">
            <wp:extent cx="5731510" cy="2277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06BC" w14:textId="49F32EF7" w:rsidR="00496840" w:rsidRDefault="00496840" w:rsidP="00850373"/>
    <w:p w14:paraId="115D9D50" w14:textId="1DDAA34A" w:rsidR="00496840" w:rsidRDefault="00496840" w:rsidP="00850373">
      <w:proofErr w:type="spellStart"/>
      <w:proofErr w:type="gramStart"/>
      <w:r w:rsidRPr="00496840">
        <w:t>sns.boxplot</w:t>
      </w:r>
      <w:proofErr w:type="spellEnd"/>
      <w:proofErr w:type="gramEnd"/>
      <w:r w:rsidRPr="00496840">
        <w:t>(x="waterfront", y="price", data=df)</w:t>
      </w:r>
    </w:p>
    <w:p w14:paraId="67B70EEB" w14:textId="74C440AF" w:rsidR="00B22E8D" w:rsidRDefault="00B22E8D" w:rsidP="00850373"/>
    <w:p w14:paraId="27F26852" w14:textId="1998D740" w:rsidR="00B22E8D" w:rsidRDefault="00B22E8D" w:rsidP="00850373"/>
    <w:p w14:paraId="17867457" w14:textId="6F96CBFD" w:rsidR="00B22E8D" w:rsidRDefault="00B22E8D" w:rsidP="00850373">
      <w:r>
        <w:rPr>
          <w:noProof/>
        </w:rPr>
        <w:lastRenderedPageBreak/>
        <w:drawing>
          <wp:inline distT="0" distB="0" distL="0" distR="0" wp14:anchorId="548035B1" wp14:editId="73466B7F">
            <wp:extent cx="5731510" cy="242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5A3" w14:textId="28DC5E61" w:rsidR="00B22E8D" w:rsidRDefault="00B22E8D" w:rsidP="00850373"/>
    <w:p w14:paraId="5DD2BA35" w14:textId="77777777" w:rsidR="00B22E8D" w:rsidRDefault="00B22E8D" w:rsidP="00B22E8D">
      <w:proofErr w:type="spellStart"/>
      <w:proofErr w:type="gramStart"/>
      <w:r>
        <w:t>sns.regplot</w:t>
      </w:r>
      <w:proofErr w:type="spellEnd"/>
      <w:proofErr w:type="gramEnd"/>
      <w:r>
        <w:t>(x="</w:t>
      </w:r>
      <w:proofErr w:type="spellStart"/>
      <w:r>
        <w:t>sqft_above",y</w:t>
      </w:r>
      <w:proofErr w:type="spellEnd"/>
      <w:r>
        <w:t>="</w:t>
      </w:r>
      <w:proofErr w:type="spellStart"/>
      <w:r>
        <w:t>price",data</w:t>
      </w:r>
      <w:proofErr w:type="spellEnd"/>
      <w:r>
        <w:t>=df)</w:t>
      </w:r>
    </w:p>
    <w:p w14:paraId="291D8854" w14:textId="0AF68553" w:rsidR="00B22E8D" w:rsidRDefault="00B22E8D" w:rsidP="00B22E8D">
      <w:proofErr w:type="spellStart"/>
      <w:proofErr w:type="gramStart"/>
      <w:r>
        <w:t>plt.ylim</w:t>
      </w:r>
      <w:proofErr w:type="spellEnd"/>
      <w:proofErr w:type="gramEnd"/>
      <w:r>
        <w:t>(0,)</w:t>
      </w:r>
    </w:p>
    <w:p w14:paraId="2E657A79" w14:textId="06184C14" w:rsidR="00B22E8D" w:rsidRDefault="00B22E8D" w:rsidP="00B22E8D"/>
    <w:p w14:paraId="6D2B3FC1" w14:textId="2F39BA90" w:rsidR="00B22E8D" w:rsidRDefault="00B22E8D" w:rsidP="00B22E8D"/>
    <w:p w14:paraId="54B6EC12" w14:textId="0B965C12" w:rsidR="00B22E8D" w:rsidRDefault="00BF1F7E" w:rsidP="00B22E8D">
      <w:r>
        <w:rPr>
          <w:noProof/>
        </w:rPr>
        <w:drawing>
          <wp:inline distT="0" distB="0" distL="0" distR="0" wp14:anchorId="6B12EC5D" wp14:editId="74F2398A">
            <wp:extent cx="5731510" cy="1023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89C" w14:textId="417A0799" w:rsidR="00BF1F7E" w:rsidRDefault="00BF1F7E" w:rsidP="00B22E8D"/>
    <w:p w14:paraId="7140C919" w14:textId="77777777" w:rsidR="0074663D" w:rsidRDefault="0074663D" w:rsidP="0074663D">
      <w:r>
        <w:t>X1 = df[['</w:t>
      </w:r>
      <w:proofErr w:type="spellStart"/>
      <w:r>
        <w:t>sqft_living</w:t>
      </w:r>
      <w:proofErr w:type="spellEnd"/>
      <w:r>
        <w:t>']]</w:t>
      </w:r>
    </w:p>
    <w:p w14:paraId="5D6FB96B" w14:textId="77777777" w:rsidR="0074663D" w:rsidRDefault="0074663D" w:rsidP="0074663D">
      <w:r>
        <w:t>Y1 = df['price']</w:t>
      </w:r>
    </w:p>
    <w:p w14:paraId="22292918" w14:textId="77777777" w:rsidR="0074663D" w:rsidRDefault="0074663D" w:rsidP="0074663D">
      <w:r>
        <w:t xml:space="preserve">lm1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01A54CA" w14:textId="77777777" w:rsidR="0074663D" w:rsidRDefault="0074663D" w:rsidP="0074663D">
      <w:r>
        <w:t>lm1.fit(X</w:t>
      </w:r>
      <w:proofErr w:type="gramStart"/>
      <w:r>
        <w:t>1,Y</w:t>
      </w:r>
      <w:proofErr w:type="gramEnd"/>
      <w:r>
        <w:t>1)</w:t>
      </w:r>
    </w:p>
    <w:p w14:paraId="0182484F" w14:textId="5CDABF3C" w:rsidR="00BF1F7E" w:rsidRDefault="0074663D" w:rsidP="0074663D">
      <w:r>
        <w:t>lm1.score(X1, Y1)</w:t>
      </w:r>
    </w:p>
    <w:p w14:paraId="4EE752C3" w14:textId="1B5EE73F" w:rsidR="00304975" w:rsidRDefault="00304975" w:rsidP="0074663D"/>
    <w:p w14:paraId="22DA1EA6" w14:textId="24D69A14" w:rsidR="00304975" w:rsidRDefault="00304975" w:rsidP="0074663D"/>
    <w:p w14:paraId="57E1A796" w14:textId="397A6834" w:rsidR="00304975" w:rsidRDefault="00F14F60" w:rsidP="0074663D">
      <w:r>
        <w:rPr>
          <w:noProof/>
        </w:rPr>
        <w:lastRenderedPageBreak/>
        <w:drawing>
          <wp:inline distT="0" distB="0" distL="0" distR="0" wp14:anchorId="0BD5A4DE" wp14:editId="2AA93C48">
            <wp:extent cx="5731510" cy="1480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223A" w14:textId="77777777" w:rsidR="006866C9" w:rsidRDefault="006866C9" w:rsidP="006866C9">
      <w:r>
        <w:t xml:space="preserve">lm2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675F4B8" w14:textId="77777777" w:rsidR="006866C9" w:rsidRDefault="006866C9" w:rsidP="006866C9">
      <w:r>
        <w:t>X3= df[['floors','waterfront','bedrooms','sqft_basement','view','bathrooms','sqft_living15','sqft_above','grade','sqft_living']]</w:t>
      </w:r>
    </w:p>
    <w:p w14:paraId="563A152D" w14:textId="77777777" w:rsidR="006866C9" w:rsidRDefault="006866C9" w:rsidP="006866C9">
      <w:r>
        <w:t>Y3=df['price']</w:t>
      </w:r>
    </w:p>
    <w:p w14:paraId="0D4B537D" w14:textId="77777777" w:rsidR="006866C9" w:rsidRDefault="006866C9" w:rsidP="006866C9">
      <w:r>
        <w:t>lm2.fit(X</w:t>
      </w:r>
      <w:proofErr w:type="gramStart"/>
      <w:r>
        <w:t>3,Y</w:t>
      </w:r>
      <w:proofErr w:type="gramEnd"/>
      <w:r>
        <w:t>3)</w:t>
      </w:r>
    </w:p>
    <w:p w14:paraId="27FC68C3" w14:textId="1C781330" w:rsidR="00F14F60" w:rsidRDefault="006866C9" w:rsidP="006866C9">
      <w:r>
        <w:t>lm2.score(X</w:t>
      </w:r>
      <w:proofErr w:type="gramStart"/>
      <w:r>
        <w:t>3,Y</w:t>
      </w:r>
      <w:proofErr w:type="gramEnd"/>
      <w:r>
        <w:t>3)</w:t>
      </w:r>
    </w:p>
    <w:p w14:paraId="4584D0B5" w14:textId="5BA94EA6" w:rsidR="006866C9" w:rsidRDefault="006866C9" w:rsidP="006866C9"/>
    <w:p w14:paraId="093B1BFC" w14:textId="3BAD58AE" w:rsidR="00055A3F" w:rsidRDefault="00055A3F" w:rsidP="006866C9"/>
    <w:p w14:paraId="042FE5A7" w14:textId="42F0A4BB" w:rsidR="00055A3F" w:rsidRDefault="00055A3F" w:rsidP="006866C9">
      <w:r>
        <w:rPr>
          <w:noProof/>
        </w:rPr>
        <w:drawing>
          <wp:inline distT="0" distB="0" distL="0" distR="0" wp14:anchorId="0F093C2B" wp14:editId="42B8B47B">
            <wp:extent cx="5731510" cy="9391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FCE" w14:textId="7466E6C9" w:rsidR="00055A3F" w:rsidRDefault="00055A3F" w:rsidP="006866C9"/>
    <w:p w14:paraId="0D360E10" w14:textId="77777777" w:rsidR="00055A3F" w:rsidRDefault="00055A3F" w:rsidP="00055A3F">
      <w:r>
        <w:t xml:space="preserve">Pipe = </w:t>
      </w:r>
      <w:proofErr w:type="gramStart"/>
      <w:r>
        <w:t>Pipeline(</w:t>
      </w:r>
      <w:proofErr w:type="gramEnd"/>
      <w:r>
        <w:t>Input)</w:t>
      </w:r>
    </w:p>
    <w:p w14:paraId="6DC63415" w14:textId="77777777" w:rsidR="00055A3F" w:rsidRDefault="00055A3F" w:rsidP="00055A3F">
      <w:r>
        <w:t>Pipe.fit(df[['floors','waterfront','bedrooms','sqft_basement','view','bathrooms','sqft_living15','sqft_above','grade','sqft_living']], df['price'])</w:t>
      </w:r>
    </w:p>
    <w:p w14:paraId="67C8F347" w14:textId="77777777" w:rsidR="00055A3F" w:rsidRDefault="00055A3F" w:rsidP="00055A3F">
      <w:proofErr w:type="spellStart"/>
      <w:r>
        <w:t>yhat</w:t>
      </w:r>
      <w:proofErr w:type="spellEnd"/>
      <w:r>
        <w:t>= Pipe.predict(df[['floors','waterfront','bedrooms','sqft_basement','view','bathrooms','sqft_living15','sqft_above','grade','sqft_living']])</w:t>
      </w:r>
    </w:p>
    <w:p w14:paraId="2AB0B145" w14:textId="1515C4C4" w:rsidR="00055A3F" w:rsidRDefault="00055A3F" w:rsidP="00055A3F">
      <w:r>
        <w:t>Pipe.score(df[['floors','waterfront','bedrooms','sqft_basement','view','bathrooms','sqft_living15','sqft_above','grade','sqft_living']], df['price'])</w:t>
      </w:r>
    </w:p>
    <w:p w14:paraId="7F2A5B81" w14:textId="17056EEF" w:rsidR="00055A3F" w:rsidRDefault="00055A3F" w:rsidP="00055A3F"/>
    <w:p w14:paraId="467D7F18" w14:textId="5781A55E" w:rsidR="00055A3F" w:rsidRDefault="00055A3F" w:rsidP="00055A3F"/>
    <w:p w14:paraId="23B1E556" w14:textId="10D59949" w:rsidR="00055A3F" w:rsidRDefault="00CD1CDD" w:rsidP="00055A3F">
      <w:r>
        <w:rPr>
          <w:noProof/>
        </w:rPr>
        <w:lastRenderedPageBreak/>
        <w:drawing>
          <wp:inline distT="0" distB="0" distL="0" distR="0" wp14:anchorId="2FCAEE9D" wp14:editId="59724BDF">
            <wp:extent cx="5731510" cy="1567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2EE1" w14:textId="042151C6" w:rsidR="00CD1CDD" w:rsidRDefault="00CD1CDD" w:rsidP="00055A3F"/>
    <w:p w14:paraId="75FE1FF9" w14:textId="77777777" w:rsidR="00CD1CDD" w:rsidRDefault="00CD1CDD" w:rsidP="00CD1CDD">
      <w:r>
        <w:t>pr=</w:t>
      </w:r>
      <w:proofErr w:type="spellStart"/>
      <w:r>
        <w:t>PolynomialFeatures</w:t>
      </w:r>
      <w:proofErr w:type="spellEnd"/>
      <w:r>
        <w:t>(degree=2)</w:t>
      </w:r>
    </w:p>
    <w:p w14:paraId="311D7CFF" w14:textId="77777777" w:rsidR="00CD1CDD" w:rsidRDefault="00CD1CDD" w:rsidP="00CD1CDD">
      <w:proofErr w:type="spellStart"/>
      <w:r>
        <w:t>x_train_pr</w:t>
      </w:r>
      <w:proofErr w:type="spellEnd"/>
      <w:r>
        <w:t>=</w:t>
      </w:r>
      <w:proofErr w:type="spellStart"/>
      <w:r>
        <w:t>pr.fit_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[['floors', 'waterfront','</w:t>
      </w:r>
      <w:proofErr w:type="spellStart"/>
      <w:r>
        <w:t>lat</w:t>
      </w:r>
      <w:proofErr w:type="spellEnd"/>
      <w:r>
        <w:t>' ,'bedrooms' ,'</w:t>
      </w:r>
      <w:proofErr w:type="spellStart"/>
      <w:r>
        <w:t>sqft_basement</w:t>
      </w:r>
      <w:proofErr w:type="spellEnd"/>
      <w:r>
        <w:t>' ,'view' ,'bathrooms','sqft_living15','sqft_above','grade','sqft_living']])</w:t>
      </w:r>
    </w:p>
    <w:p w14:paraId="0D4AB8ED" w14:textId="65F87172" w:rsidR="00CD1CDD" w:rsidRDefault="00CD1CDD" w:rsidP="00CD1CDD">
      <w:proofErr w:type="spellStart"/>
      <w:r>
        <w:t>x_test_pr</w:t>
      </w:r>
      <w:proofErr w:type="spellEnd"/>
      <w:r>
        <w:t>=</w:t>
      </w:r>
      <w:proofErr w:type="spellStart"/>
      <w:r>
        <w:t>pr.fit_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[['floors', 'waterfront','</w:t>
      </w:r>
      <w:proofErr w:type="spellStart"/>
      <w:r>
        <w:t>lat</w:t>
      </w:r>
      <w:proofErr w:type="spellEnd"/>
      <w:r>
        <w:t>' ,'bedrooms' ,'</w:t>
      </w:r>
      <w:proofErr w:type="spellStart"/>
      <w:r>
        <w:t>sqft_basement</w:t>
      </w:r>
      <w:proofErr w:type="spellEnd"/>
      <w:r>
        <w:t>' ,'view' ,'bathrooms','sqft_living15','sqft_above','grade','sqft_living']])</w:t>
      </w:r>
    </w:p>
    <w:p w14:paraId="0724FF67" w14:textId="3166D5DB" w:rsidR="00CD1CDD" w:rsidRDefault="00CD1CDD" w:rsidP="00CD1CDD"/>
    <w:p w14:paraId="5126F851" w14:textId="5F111962" w:rsidR="00CD1CDD" w:rsidRDefault="00CD1CDD" w:rsidP="00CD1CDD"/>
    <w:p w14:paraId="6BFE1C04" w14:textId="77777777" w:rsidR="00404244" w:rsidRDefault="00404244" w:rsidP="00404244">
      <w:proofErr w:type="spellStart"/>
      <w:r>
        <w:t>RidgeModel</w:t>
      </w:r>
      <w:proofErr w:type="spellEnd"/>
      <w:r>
        <w:t>=Ridge(alpha=0.1)</w:t>
      </w:r>
    </w:p>
    <w:p w14:paraId="0E85A7EA" w14:textId="77777777" w:rsidR="00404244" w:rsidRDefault="00404244" w:rsidP="00404244"/>
    <w:p w14:paraId="2E07BC43" w14:textId="3CF54EEE" w:rsidR="00CD1CDD" w:rsidRDefault="00404244" w:rsidP="00404244">
      <w:proofErr w:type="spellStart"/>
      <w:proofErr w:type="gramStart"/>
      <w:r>
        <w:t>RidgeModel.fit</w:t>
      </w:r>
      <w:proofErr w:type="spellEnd"/>
      <w:r>
        <w:t>(</w:t>
      </w:r>
      <w:proofErr w:type="spellStart"/>
      <w:proofErr w:type="gramEnd"/>
      <w:r>
        <w:t>x_train_pr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E1CB2B" w14:textId="563BE7C4" w:rsidR="00404244" w:rsidRDefault="00404244" w:rsidP="00404244"/>
    <w:p w14:paraId="53373E6B" w14:textId="558B8573" w:rsidR="00404244" w:rsidRDefault="006D0AAC" w:rsidP="00404244">
      <w:proofErr w:type="spellStart"/>
      <w:r w:rsidRPr="006D0AAC">
        <w:t>RidgeModel.score</w:t>
      </w:r>
      <w:proofErr w:type="spellEnd"/>
      <w:r w:rsidRPr="006D0AAC">
        <w:t>(</w:t>
      </w:r>
      <w:proofErr w:type="spellStart"/>
      <w:r w:rsidRPr="006D0AAC">
        <w:t>x_train_pr</w:t>
      </w:r>
      <w:proofErr w:type="spellEnd"/>
      <w:r w:rsidRPr="006D0AAC">
        <w:t xml:space="preserve">, </w:t>
      </w:r>
      <w:proofErr w:type="spellStart"/>
      <w:r w:rsidRPr="006D0AAC">
        <w:t>y_train</w:t>
      </w:r>
      <w:proofErr w:type="spellEnd"/>
      <w:r w:rsidRPr="006D0AAC">
        <w:t>)</w:t>
      </w:r>
    </w:p>
    <w:p w14:paraId="648B6FD5" w14:textId="544E1D2A" w:rsidR="006D0AAC" w:rsidRDefault="006D0AAC" w:rsidP="00404244"/>
    <w:p w14:paraId="53C1A57B" w14:textId="45D651A9" w:rsidR="006D0AAC" w:rsidRDefault="00800D54" w:rsidP="00404244">
      <w:r>
        <w:rPr>
          <w:noProof/>
        </w:rPr>
        <w:drawing>
          <wp:inline distT="0" distB="0" distL="0" distR="0" wp14:anchorId="36883755" wp14:editId="59F92391">
            <wp:extent cx="5731510" cy="2046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8E05" w14:textId="1EE0368D" w:rsidR="00800D54" w:rsidRDefault="00800D54" w:rsidP="00404244"/>
    <w:p w14:paraId="1A9985CF" w14:textId="34301DCF" w:rsidR="00800D54" w:rsidRDefault="00800D54" w:rsidP="00404244"/>
    <w:p w14:paraId="34F45CE0" w14:textId="1D9BCC94" w:rsidR="005426D7" w:rsidRDefault="005426D7" w:rsidP="00404244"/>
    <w:p w14:paraId="762F5CF6" w14:textId="77777777" w:rsidR="005426D7" w:rsidRDefault="005426D7" w:rsidP="005426D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120E4899" w14:textId="77777777" w:rsidR="005426D7" w:rsidRDefault="005426D7" w:rsidP="005426D7"/>
    <w:p w14:paraId="4903D98B" w14:textId="77777777" w:rsidR="005426D7" w:rsidRDefault="005426D7" w:rsidP="005426D7">
      <w:r>
        <w:t>pr=</w:t>
      </w:r>
      <w:proofErr w:type="spellStart"/>
      <w:r>
        <w:t>PolynomialFeatures</w:t>
      </w:r>
      <w:proofErr w:type="spellEnd"/>
      <w:r>
        <w:t>(degree=2)</w:t>
      </w:r>
    </w:p>
    <w:p w14:paraId="33BD79AC" w14:textId="77777777" w:rsidR="005426D7" w:rsidRDefault="005426D7" w:rsidP="005426D7">
      <w:r>
        <w:t>pr</w:t>
      </w:r>
    </w:p>
    <w:p w14:paraId="06F17C9A" w14:textId="77777777" w:rsidR="005426D7" w:rsidRDefault="005426D7" w:rsidP="005426D7"/>
    <w:p w14:paraId="7945CD80" w14:textId="77777777" w:rsidR="005426D7" w:rsidRDefault="005426D7" w:rsidP="005426D7">
      <w:proofErr w:type="spellStart"/>
      <w:r>
        <w:t>x_train_pr</w:t>
      </w:r>
      <w:proofErr w:type="spellEnd"/>
      <w:r>
        <w:t>=</w:t>
      </w:r>
      <w:proofErr w:type="spellStart"/>
      <w:r>
        <w:t>pr.fit_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[['floors', 'waterfront','</w:t>
      </w:r>
      <w:proofErr w:type="spellStart"/>
      <w:r>
        <w:t>lat</w:t>
      </w:r>
      <w:proofErr w:type="spellEnd"/>
      <w:r>
        <w:t>' ,'bedrooms' ,'</w:t>
      </w:r>
      <w:proofErr w:type="spellStart"/>
      <w:r>
        <w:t>sqft_basement</w:t>
      </w:r>
      <w:proofErr w:type="spellEnd"/>
      <w:r>
        <w:t>' ,'view' ,'bathrooms','sqft_living15','sqft_above','grade','sqft_living']])</w:t>
      </w:r>
    </w:p>
    <w:p w14:paraId="05E99220" w14:textId="77777777" w:rsidR="005426D7" w:rsidRDefault="005426D7" w:rsidP="005426D7">
      <w:proofErr w:type="spellStart"/>
      <w:r>
        <w:t>x_polly</w:t>
      </w:r>
      <w:proofErr w:type="spellEnd"/>
      <w:r>
        <w:t>=</w:t>
      </w:r>
      <w:proofErr w:type="spellStart"/>
      <w:r>
        <w:t>pr.fit_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[['floors', 'waterfront','</w:t>
      </w:r>
      <w:proofErr w:type="spellStart"/>
      <w:r>
        <w:t>lat</w:t>
      </w:r>
      <w:proofErr w:type="spellEnd"/>
      <w:r>
        <w:t>' ,'bedrooms' ,'</w:t>
      </w:r>
      <w:proofErr w:type="spellStart"/>
      <w:r>
        <w:t>sqft_basement</w:t>
      </w:r>
      <w:proofErr w:type="spellEnd"/>
      <w:r>
        <w:t>' ,'view' ,'bathrooms','sqft_living15','sqft_above','grade','sqft_living']])</w:t>
      </w:r>
    </w:p>
    <w:p w14:paraId="6C979B61" w14:textId="77777777" w:rsidR="005426D7" w:rsidRDefault="005426D7" w:rsidP="005426D7"/>
    <w:p w14:paraId="0F30DC91" w14:textId="77777777" w:rsidR="005426D7" w:rsidRDefault="005426D7" w:rsidP="005426D7"/>
    <w:p w14:paraId="608A51C2" w14:textId="77777777" w:rsidR="005426D7" w:rsidRDefault="005426D7" w:rsidP="005426D7">
      <w:proofErr w:type="spellStart"/>
      <w:r>
        <w:t>RidgeModel</w:t>
      </w:r>
      <w:proofErr w:type="spellEnd"/>
      <w:r>
        <w:t>=Ridge(alpha=0.1)</w:t>
      </w:r>
    </w:p>
    <w:p w14:paraId="356F6A53" w14:textId="77777777" w:rsidR="005426D7" w:rsidRDefault="005426D7" w:rsidP="005426D7"/>
    <w:p w14:paraId="0E4ECCBE" w14:textId="77777777" w:rsidR="005426D7" w:rsidRDefault="005426D7" w:rsidP="005426D7">
      <w:proofErr w:type="spellStart"/>
      <w:proofErr w:type="gramStart"/>
      <w:r>
        <w:t>RidgeModel.fit</w:t>
      </w:r>
      <w:proofErr w:type="spellEnd"/>
      <w:r>
        <w:t>(</w:t>
      </w:r>
      <w:proofErr w:type="spellStart"/>
      <w:proofErr w:type="gramEnd"/>
      <w:r>
        <w:t>x_train_pr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115FA8" w14:textId="77777777" w:rsidR="005426D7" w:rsidRDefault="005426D7" w:rsidP="005426D7"/>
    <w:p w14:paraId="358F6036" w14:textId="77777777" w:rsidR="005426D7" w:rsidRDefault="005426D7" w:rsidP="005426D7">
      <w:proofErr w:type="spellStart"/>
      <w:r>
        <w:t>RidgeModel.score</w:t>
      </w:r>
      <w:proofErr w:type="spellEnd"/>
      <w:r>
        <w:t>(</w:t>
      </w:r>
      <w:proofErr w:type="spellStart"/>
      <w:r>
        <w:t>x_train_pr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6AC997" w14:textId="77777777" w:rsidR="005426D7" w:rsidRDefault="005426D7" w:rsidP="005426D7"/>
    <w:p w14:paraId="7D03FD03" w14:textId="13C48265" w:rsidR="005426D7" w:rsidRDefault="005426D7" w:rsidP="00404244"/>
    <w:p w14:paraId="74CB1CAD" w14:textId="2F181DB2" w:rsidR="005426D7" w:rsidRDefault="005426D7" w:rsidP="00404244"/>
    <w:p w14:paraId="4B381173" w14:textId="4102562C" w:rsidR="005426D7" w:rsidRDefault="005426D7" w:rsidP="00404244"/>
    <w:p w14:paraId="11B0B752" w14:textId="43757664" w:rsidR="005426D7" w:rsidRDefault="005426D7" w:rsidP="00404244"/>
    <w:p w14:paraId="0C4BBD9D" w14:textId="5A5602C4" w:rsidR="005426D7" w:rsidRDefault="005426D7" w:rsidP="00404244"/>
    <w:p w14:paraId="0B9D0F4F" w14:textId="77777777" w:rsidR="00BC3DBC" w:rsidRDefault="00BC3DBC" w:rsidP="00BC3DBC">
      <w:proofErr w:type="spellStart"/>
      <w:r>
        <w:t>x_test_pr</w:t>
      </w:r>
      <w:proofErr w:type="spellEnd"/>
      <w:r>
        <w:t>=</w:t>
      </w:r>
      <w:proofErr w:type="spellStart"/>
      <w:r>
        <w:t>pr.fit_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[['floors', 'waterfront','</w:t>
      </w:r>
      <w:proofErr w:type="spellStart"/>
      <w:r>
        <w:t>lat</w:t>
      </w:r>
      <w:proofErr w:type="spellEnd"/>
      <w:r>
        <w:t>' ,'bedrooms' ,'</w:t>
      </w:r>
      <w:proofErr w:type="spellStart"/>
      <w:r>
        <w:t>sqft_basement</w:t>
      </w:r>
      <w:proofErr w:type="spellEnd"/>
      <w:r>
        <w:t>' ,'view' ,'bathrooms','sqft_living15','sqft_above','grade','sqft_living']])</w:t>
      </w:r>
    </w:p>
    <w:p w14:paraId="23610FFC" w14:textId="77777777" w:rsidR="00BC3DBC" w:rsidRDefault="00BC3DBC" w:rsidP="00BC3DBC"/>
    <w:p w14:paraId="5DAEF88F" w14:textId="77777777" w:rsidR="00BC3DBC" w:rsidRDefault="00BC3DBC" w:rsidP="00BC3DBC">
      <w:proofErr w:type="spellStart"/>
      <w:r>
        <w:t>x_polly</w:t>
      </w:r>
      <w:proofErr w:type="spellEnd"/>
      <w:r>
        <w:t>=</w:t>
      </w:r>
      <w:proofErr w:type="spellStart"/>
      <w:r>
        <w:t>pr.fit_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[['floors', 'waterfront','</w:t>
      </w:r>
      <w:proofErr w:type="spellStart"/>
      <w:r>
        <w:t>lat</w:t>
      </w:r>
      <w:proofErr w:type="spellEnd"/>
      <w:r>
        <w:t>' ,'bedrooms' ,'</w:t>
      </w:r>
      <w:proofErr w:type="spellStart"/>
      <w:r>
        <w:t>sqft_basement</w:t>
      </w:r>
      <w:proofErr w:type="spellEnd"/>
      <w:r>
        <w:t>' ,'view' ,'bathrooms','sqft_living15','sqft_above','grade','sqft_living']])</w:t>
      </w:r>
    </w:p>
    <w:p w14:paraId="1C8260C4" w14:textId="77777777" w:rsidR="00BC3DBC" w:rsidRDefault="00BC3DBC" w:rsidP="00BC3DBC"/>
    <w:p w14:paraId="50C6F85F" w14:textId="77777777" w:rsidR="00BC3DBC" w:rsidRDefault="00BC3DBC" w:rsidP="00BC3DBC">
      <w:proofErr w:type="spellStart"/>
      <w:r>
        <w:t>RidgeModel</w:t>
      </w:r>
      <w:proofErr w:type="spellEnd"/>
      <w:r>
        <w:t>=Ridge(alpha=0.1)</w:t>
      </w:r>
    </w:p>
    <w:p w14:paraId="7C33450D" w14:textId="77777777" w:rsidR="00BC3DBC" w:rsidRDefault="00BC3DBC" w:rsidP="00BC3DBC"/>
    <w:p w14:paraId="55ECFD2E" w14:textId="77777777" w:rsidR="00BC3DBC" w:rsidRDefault="00BC3DBC" w:rsidP="00BC3DBC">
      <w:proofErr w:type="spellStart"/>
      <w:proofErr w:type="gramStart"/>
      <w:r>
        <w:t>RidgeModel.fit</w:t>
      </w:r>
      <w:proofErr w:type="spellEnd"/>
      <w:r>
        <w:t>(</w:t>
      </w:r>
      <w:proofErr w:type="spellStart"/>
      <w:proofErr w:type="gramEnd"/>
      <w:r>
        <w:t>x_test_pr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FB9B87B" w14:textId="77777777" w:rsidR="00BC3DBC" w:rsidRDefault="00BC3DBC" w:rsidP="00BC3DBC"/>
    <w:p w14:paraId="30B4F7B0" w14:textId="12E740AC" w:rsidR="006905A9" w:rsidRPr="00CD1CDD" w:rsidRDefault="00BC3DBC" w:rsidP="00BC3DBC">
      <w:proofErr w:type="spellStart"/>
      <w:r>
        <w:t>RidgeModel.score</w:t>
      </w:r>
      <w:proofErr w:type="spellEnd"/>
      <w:r>
        <w:t>(</w:t>
      </w:r>
      <w:proofErr w:type="spellStart"/>
      <w:r>
        <w:t>x_test_pr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686C8A0" w14:textId="77777777" w:rsidR="00BF1F7E" w:rsidRDefault="00BF1F7E" w:rsidP="00B22E8D"/>
    <w:p w14:paraId="13093687" w14:textId="77777777" w:rsidR="00850373" w:rsidRDefault="00850373" w:rsidP="00850373"/>
    <w:p w14:paraId="3E17BB8C" w14:textId="0C53696A" w:rsidR="00106F03" w:rsidRDefault="00106F03"/>
    <w:p w14:paraId="76FFCC24" w14:textId="77777777" w:rsidR="00106F03" w:rsidRDefault="00106F03"/>
    <w:p w14:paraId="02BDF33F" w14:textId="4C29582E" w:rsidR="008858D8" w:rsidRDefault="008858D8"/>
    <w:p w14:paraId="6928C191" w14:textId="4B399550" w:rsidR="008858D8" w:rsidRDefault="00BA30EB">
      <w:proofErr w:type="spellStart"/>
      <w:proofErr w:type="gramStart"/>
      <w:r w:rsidRPr="00BA30EB">
        <w:t>sns.boxplot</w:t>
      </w:r>
      <w:proofErr w:type="spellEnd"/>
      <w:proofErr w:type="gramEnd"/>
      <w:r w:rsidRPr="00BA30EB">
        <w:t>(x="waterfront", y="price", data=df)</w:t>
      </w:r>
    </w:p>
    <w:p w14:paraId="244583D9" w14:textId="0FB2ABE7" w:rsidR="008858D8" w:rsidRDefault="008858D8"/>
    <w:p w14:paraId="5479654E" w14:textId="50303781" w:rsidR="00EC6996" w:rsidRDefault="00EC6996"/>
    <w:p w14:paraId="64CE255B" w14:textId="537BF790" w:rsidR="00EC6996" w:rsidRDefault="00EC6996"/>
    <w:p w14:paraId="55D5318B" w14:textId="6EDA805A" w:rsidR="00EC6996" w:rsidRDefault="00EC6996"/>
    <w:p w14:paraId="4F7AFB40" w14:textId="3C059826" w:rsidR="00EC6996" w:rsidRDefault="00EC6996"/>
    <w:p w14:paraId="3DAAB1BC" w14:textId="58716185" w:rsidR="00EC6996" w:rsidRDefault="00EC6996"/>
    <w:p w14:paraId="10B71E8F" w14:textId="5C1C155C" w:rsidR="00EC6996" w:rsidRDefault="00EC6996"/>
    <w:p w14:paraId="3C6C5A37" w14:textId="0C257D84" w:rsidR="00EC6996" w:rsidRDefault="00EC6996">
      <w:r w:rsidRPr="00EC6996">
        <w:t>https://eu-gb.dataplatform.cloud.ibm.com/analytics/notebooks/v2/7a3998cc-cd1f-4906-b24a-327ed953a9c0/view?access_token=b319e528bf074238cab7a9b0ea5f5daf2edce0bbad1332a04169f39d2fd20790</w:t>
      </w:r>
    </w:p>
    <w:sectPr w:rsidR="00EC6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8"/>
    <w:rsid w:val="00055A3F"/>
    <w:rsid w:val="00106F03"/>
    <w:rsid w:val="00304975"/>
    <w:rsid w:val="003A04FE"/>
    <w:rsid w:val="00404244"/>
    <w:rsid w:val="00441278"/>
    <w:rsid w:val="00496840"/>
    <w:rsid w:val="005426D7"/>
    <w:rsid w:val="005F6B42"/>
    <w:rsid w:val="00654B76"/>
    <w:rsid w:val="006866C9"/>
    <w:rsid w:val="006905A9"/>
    <w:rsid w:val="006A18E7"/>
    <w:rsid w:val="006D0AAC"/>
    <w:rsid w:val="0074663D"/>
    <w:rsid w:val="00800D54"/>
    <w:rsid w:val="00850373"/>
    <w:rsid w:val="008858D8"/>
    <w:rsid w:val="009656D8"/>
    <w:rsid w:val="00A84BD9"/>
    <w:rsid w:val="00B22E8D"/>
    <w:rsid w:val="00BA30EB"/>
    <w:rsid w:val="00BC3DBC"/>
    <w:rsid w:val="00BF1F7E"/>
    <w:rsid w:val="00CD1CDD"/>
    <w:rsid w:val="00D904CA"/>
    <w:rsid w:val="00EC6996"/>
    <w:rsid w:val="00F07CE9"/>
    <w:rsid w:val="00F1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B197"/>
  <w15:chartTrackingRefBased/>
  <w15:docId w15:val="{639E0454-D7BD-41D0-8771-CC2A2728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25</cp:revision>
  <dcterms:created xsi:type="dcterms:W3CDTF">2021-01-08T14:28:00Z</dcterms:created>
  <dcterms:modified xsi:type="dcterms:W3CDTF">2021-01-09T03:30:00Z</dcterms:modified>
</cp:coreProperties>
</file>