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8DD18" w14:textId="2DDBCB72" w:rsidR="0050487A" w:rsidRDefault="0050487A"/>
    <w:p w14:paraId="6418AAA8" w14:textId="2157CB7F" w:rsidR="00A06786" w:rsidRDefault="00A06786"/>
    <w:p w14:paraId="40268028" w14:textId="6D4D72B3" w:rsidR="00A06786" w:rsidRDefault="000D4B98">
      <w:r>
        <w:rPr>
          <w:noProof/>
        </w:rPr>
        <w:drawing>
          <wp:inline distT="0" distB="0" distL="0" distR="0" wp14:anchorId="1C7EF355" wp14:editId="49024E89">
            <wp:extent cx="5731510" cy="3159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409A" w14:textId="38F9B901" w:rsidR="00522440" w:rsidRDefault="00071BB2">
      <w:r>
        <w:rPr>
          <w:noProof/>
        </w:rPr>
        <w:lastRenderedPageBreak/>
        <w:drawing>
          <wp:inline distT="0" distB="0" distL="0" distR="0" wp14:anchorId="6E988CC3" wp14:editId="4F2F9A29">
            <wp:extent cx="5731510" cy="1982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B1B">
        <w:rPr>
          <w:noProof/>
        </w:rPr>
        <w:drawing>
          <wp:inline distT="0" distB="0" distL="0" distR="0" wp14:anchorId="081B0D75" wp14:editId="614FADAA">
            <wp:extent cx="5731510" cy="2889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DFC">
        <w:rPr>
          <w:noProof/>
        </w:rPr>
        <w:drawing>
          <wp:inline distT="0" distB="0" distL="0" distR="0" wp14:anchorId="0564B8D7" wp14:editId="5B1E6AF2">
            <wp:extent cx="5731510" cy="2150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3533" w14:textId="7F009CAB" w:rsidR="00925DFC" w:rsidRDefault="00E552E8">
      <w:r>
        <w:rPr>
          <w:noProof/>
        </w:rPr>
        <w:lastRenderedPageBreak/>
        <w:drawing>
          <wp:inline distT="0" distB="0" distL="0" distR="0" wp14:anchorId="558741D5" wp14:editId="42B58C01">
            <wp:extent cx="5731510" cy="17494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5EB8" w14:textId="392A0723" w:rsidR="002D579B" w:rsidRDefault="00C76472">
      <w:r>
        <w:rPr>
          <w:noProof/>
        </w:rPr>
        <w:drawing>
          <wp:inline distT="0" distB="0" distL="0" distR="0" wp14:anchorId="03C1ED2D" wp14:editId="7DE91AAD">
            <wp:extent cx="5731510" cy="14833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CA7">
        <w:rPr>
          <w:noProof/>
        </w:rPr>
        <w:drawing>
          <wp:inline distT="0" distB="0" distL="0" distR="0" wp14:anchorId="1C609180" wp14:editId="785D37C5">
            <wp:extent cx="5731510" cy="3722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72"/>
    <w:rsid w:val="00071BB2"/>
    <w:rsid w:val="000D4B98"/>
    <w:rsid w:val="002D579B"/>
    <w:rsid w:val="0050487A"/>
    <w:rsid w:val="00522440"/>
    <w:rsid w:val="00575CA7"/>
    <w:rsid w:val="00797596"/>
    <w:rsid w:val="00925DFC"/>
    <w:rsid w:val="00A06786"/>
    <w:rsid w:val="00A67B72"/>
    <w:rsid w:val="00C76472"/>
    <w:rsid w:val="00E552E8"/>
    <w:rsid w:val="00FC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6AE5"/>
  <w15:chartTrackingRefBased/>
  <w15:docId w15:val="{3086FB7D-ECF0-46BF-A44A-CE6ECCB3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Karnwal</dc:creator>
  <cp:keywords/>
  <dc:description/>
  <cp:lastModifiedBy>Mansi Karnwal</cp:lastModifiedBy>
  <cp:revision>12</cp:revision>
  <dcterms:created xsi:type="dcterms:W3CDTF">2021-03-20T16:41:00Z</dcterms:created>
  <dcterms:modified xsi:type="dcterms:W3CDTF">2021-03-20T16:56:00Z</dcterms:modified>
</cp:coreProperties>
</file>