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6E5DA" w14:textId="6EA4C55E" w:rsidR="00BF3358" w:rsidRDefault="00BF3358"/>
    <w:p w14:paraId="4234A87A" w14:textId="03866A36" w:rsidR="00A74368" w:rsidRDefault="004A3AAB">
      <w:r>
        <w:rPr>
          <w:noProof/>
        </w:rPr>
        <w:drawing>
          <wp:inline distT="0" distB="0" distL="0" distR="0" wp14:anchorId="6521BBDB" wp14:editId="2CEFB884">
            <wp:extent cx="5731510" cy="2957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4D51" w14:textId="74FF358E" w:rsidR="004A3AAB" w:rsidRDefault="008E252A">
      <w:r>
        <w:rPr>
          <w:noProof/>
        </w:rPr>
        <w:lastRenderedPageBreak/>
        <w:drawing>
          <wp:inline distT="0" distB="0" distL="0" distR="0" wp14:anchorId="401A3A26" wp14:editId="7F4D2AD8">
            <wp:extent cx="5731510" cy="3796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AAF">
        <w:rPr>
          <w:noProof/>
        </w:rPr>
        <w:drawing>
          <wp:inline distT="0" distB="0" distL="0" distR="0" wp14:anchorId="5AD93780" wp14:editId="457ABAC1">
            <wp:extent cx="5731510" cy="2374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6FC2" w14:textId="5AEA6A53" w:rsidR="00D42AFA" w:rsidRDefault="00D42AFA"/>
    <w:p w14:paraId="6DFDCDF0" w14:textId="3CD25D95" w:rsidR="00D42AFA" w:rsidRDefault="00D42AFA"/>
    <w:p w14:paraId="3AE9B895" w14:textId="77777777" w:rsidR="00D42AFA" w:rsidRDefault="00D42AFA" w:rsidP="00D42AFA"/>
    <w:p w14:paraId="335AED05" w14:textId="77777777" w:rsidR="00D42AFA" w:rsidRDefault="00D42AFA" w:rsidP="00D42AFA">
      <w:r>
        <w:t>def new_function(number):</w:t>
      </w:r>
    </w:p>
    <w:p w14:paraId="424397D5" w14:textId="77777777" w:rsidR="00D42AFA" w:rsidRDefault="00D42AFA" w:rsidP="00D42AFA">
      <w:r>
        <w:t xml:space="preserve">    """</w:t>
      </w:r>
    </w:p>
    <w:p w14:paraId="36249701" w14:textId="77777777" w:rsidR="00D42AFA" w:rsidRDefault="00D42AFA" w:rsidP="00D42AFA">
      <w:r>
        <w:t xml:space="preserve">    new function</w:t>
      </w:r>
    </w:p>
    <w:p w14:paraId="34C1C5EC" w14:textId="77777777" w:rsidR="00D42AFA" w:rsidRDefault="00D42AFA" w:rsidP="00D42AFA">
      <w:r>
        <w:t xml:space="preserve">    """</w:t>
      </w:r>
    </w:p>
    <w:p w14:paraId="08D2D04B" w14:textId="77777777" w:rsidR="00D42AFA" w:rsidRDefault="00D42AFA" w:rsidP="00D42AFA">
      <w:r>
        <w:t xml:space="preserve">    abc =((-5)* (number**5))+(67*(number**2))+(47)</w:t>
      </w:r>
    </w:p>
    <w:p w14:paraId="1A8D93C2" w14:textId="77777777" w:rsidR="00D42AFA" w:rsidRDefault="00D42AFA" w:rsidP="00D42AFA">
      <w:r>
        <w:t xml:space="preserve">    print(abc)</w:t>
      </w:r>
    </w:p>
    <w:p w14:paraId="446A2A08" w14:textId="77777777" w:rsidR="00D42AFA" w:rsidRDefault="00D42AFA" w:rsidP="00D42AFA"/>
    <w:p w14:paraId="37DB435B" w14:textId="77777777" w:rsidR="00D42AFA" w:rsidRDefault="00D42AFA" w:rsidP="00D42AFA">
      <w:r>
        <w:t xml:space="preserve">    </w:t>
      </w:r>
    </w:p>
    <w:p w14:paraId="71B3DAB7" w14:textId="77777777" w:rsidR="00D42AFA" w:rsidRDefault="00D42AFA" w:rsidP="00D42AFA">
      <w:r>
        <w:t xml:space="preserve">new_function(0)    </w:t>
      </w:r>
    </w:p>
    <w:p w14:paraId="1BDA8476" w14:textId="77777777" w:rsidR="00D42AFA" w:rsidRDefault="00D42AFA" w:rsidP="00D42AFA">
      <w:r>
        <w:t xml:space="preserve">new_function(1)    </w:t>
      </w:r>
    </w:p>
    <w:p w14:paraId="29185E96" w14:textId="77777777" w:rsidR="00D42AFA" w:rsidRDefault="00D42AFA" w:rsidP="00D42AFA">
      <w:r>
        <w:t>new_function(2)</w:t>
      </w:r>
    </w:p>
    <w:p w14:paraId="26F1716B" w14:textId="77777777" w:rsidR="00D42AFA" w:rsidRDefault="00D42AFA" w:rsidP="00D42AFA">
      <w:r>
        <w:t>new_function(3)</w:t>
      </w:r>
    </w:p>
    <w:p w14:paraId="6D5CFE75" w14:textId="1798CFF1" w:rsidR="00D42AFA" w:rsidRDefault="00D42AFA" w:rsidP="00D42AFA">
      <w:r>
        <w:t xml:space="preserve">    </w:t>
      </w:r>
    </w:p>
    <w:p w14:paraId="199DB096" w14:textId="7C7BB333" w:rsidR="00F23AAF" w:rsidRDefault="00D34552">
      <w:r>
        <w:rPr>
          <w:noProof/>
        </w:rPr>
        <w:drawing>
          <wp:inline distT="0" distB="0" distL="0" distR="0" wp14:anchorId="40B756C0" wp14:editId="1E09E3FA">
            <wp:extent cx="5731510" cy="4471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B360" w14:textId="3B2510CA" w:rsidR="00D34552" w:rsidRDefault="00A10AC3">
      <w:r>
        <w:rPr>
          <w:noProof/>
        </w:rPr>
        <w:lastRenderedPageBreak/>
        <w:drawing>
          <wp:inline distT="0" distB="0" distL="0" distR="0" wp14:anchorId="1749E900" wp14:editId="1B237AA7">
            <wp:extent cx="5731510" cy="2595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D927" w14:textId="77777777" w:rsidR="00483056" w:rsidRDefault="00483056" w:rsidP="00483056">
      <w:r>
        <w:t>def future_value(present_value, annual_rate, periods_per_year, years):</w:t>
      </w:r>
    </w:p>
    <w:p w14:paraId="57685315" w14:textId="77777777" w:rsidR="00483056" w:rsidRDefault="00483056" w:rsidP="00483056">
      <w:r>
        <w:t xml:space="preserve">    """</w:t>
      </w:r>
    </w:p>
    <w:p w14:paraId="58482305" w14:textId="77777777" w:rsidR="00483056" w:rsidRDefault="00483056" w:rsidP="00483056">
      <w:r>
        <w:t xml:space="preserve">    Input: the numbers present_value, annual_rate, periods_per_year, years</w:t>
      </w:r>
    </w:p>
    <w:p w14:paraId="62746136" w14:textId="77777777" w:rsidR="00483056" w:rsidRDefault="00483056" w:rsidP="00483056">
      <w:r>
        <w:t xml:space="preserve">    Output: future value based on formula given in question</w:t>
      </w:r>
    </w:p>
    <w:p w14:paraId="25C25220" w14:textId="77777777" w:rsidR="00483056" w:rsidRDefault="00483056" w:rsidP="00483056">
      <w:r>
        <w:t xml:space="preserve">    """</w:t>
      </w:r>
    </w:p>
    <w:p w14:paraId="2AD5529E" w14:textId="77777777" w:rsidR="00483056" w:rsidRDefault="00483056" w:rsidP="00483056">
      <w:r>
        <w:t xml:space="preserve">    rate_per_period = (annual_rate / periods_per_year)</w:t>
      </w:r>
    </w:p>
    <w:p w14:paraId="54CF4BB1" w14:textId="77777777" w:rsidR="00483056" w:rsidRDefault="00483056" w:rsidP="00483056">
      <w:r>
        <w:t xml:space="preserve">    print(rate_per_period)</w:t>
      </w:r>
    </w:p>
    <w:p w14:paraId="2F97AC67" w14:textId="77777777" w:rsidR="00483056" w:rsidRDefault="00483056" w:rsidP="00483056">
      <w:r>
        <w:t xml:space="preserve">    periods = periods_per_year * years</w:t>
      </w:r>
    </w:p>
    <w:p w14:paraId="68BDC2DB" w14:textId="77777777" w:rsidR="00483056" w:rsidRDefault="00483056" w:rsidP="00483056">
      <w:r>
        <w:t xml:space="preserve">    print(periods)</w:t>
      </w:r>
    </w:p>
    <w:p w14:paraId="52E94AC9" w14:textId="77777777" w:rsidR="00483056" w:rsidRDefault="00483056" w:rsidP="00483056"/>
    <w:p w14:paraId="5AE6EB31" w14:textId="77777777" w:rsidR="00483056" w:rsidRDefault="00483056" w:rsidP="00483056">
      <w:r>
        <w:t xml:space="preserve">    # Put your code here.</w:t>
      </w:r>
    </w:p>
    <w:p w14:paraId="67D99F66" w14:textId="77777777" w:rsidR="00483056" w:rsidRDefault="00483056" w:rsidP="00483056">
      <w:r>
        <w:t xml:space="preserve">    </w:t>
      </w:r>
    </w:p>
    <w:p w14:paraId="22C4FBC6" w14:textId="77777777" w:rsidR="00483056" w:rsidRDefault="00483056" w:rsidP="00483056">
      <w:r>
        <w:t xml:space="preserve">    temp=(1+rate_per_period)**periods</w:t>
      </w:r>
    </w:p>
    <w:p w14:paraId="79FBAE19" w14:textId="77777777" w:rsidR="00483056" w:rsidRDefault="00483056" w:rsidP="00483056">
      <w:r>
        <w:t xml:space="preserve">    print(temp)</w:t>
      </w:r>
    </w:p>
    <w:p w14:paraId="4752E6C0" w14:textId="77777777" w:rsidR="00483056" w:rsidRDefault="00483056" w:rsidP="00483056">
      <w:r>
        <w:t xml:space="preserve">    future_value= present_value*temp</w:t>
      </w:r>
    </w:p>
    <w:p w14:paraId="526B1C5B" w14:textId="77777777" w:rsidR="00483056" w:rsidRDefault="00483056" w:rsidP="00483056">
      <w:r>
        <w:t xml:space="preserve">    return future_value</w:t>
      </w:r>
    </w:p>
    <w:p w14:paraId="722BA945" w14:textId="77777777" w:rsidR="00483056" w:rsidRDefault="00483056" w:rsidP="00483056"/>
    <w:p w14:paraId="1801F119" w14:textId="5EC808FD" w:rsidR="00A10AC3" w:rsidRDefault="00483056" w:rsidP="00483056">
      <w:r>
        <w:t>print("$1000 at 2% compounded daily for 4 years yields $", future_value(1000, .02, 365, 4))</w:t>
      </w:r>
    </w:p>
    <w:p w14:paraId="3B0DA8FA" w14:textId="16185B36" w:rsidR="00483056" w:rsidRDefault="00483056" w:rsidP="00483056"/>
    <w:p w14:paraId="3F6FD8AB" w14:textId="53BFF73B" w:rsidR="00483056" w:rsidRDefault="00D70785" w:rsidP="00483056">
      <w:r>
        <w:rPr>
          <w:noProof/>
        </w:rPr>
        <w:lastRenderedPageBreak/>
        <w:drawing>
          <wp:inline distT="0" distB="0" distL="0" distR="0" wp14:anchorId="0A8317F5" wp14:editId="28D6CE95">
            <wp:extent cx="5731510" cy="17252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3C36" w14:textId="77777777" w:rsidR="00D70785" w:rsidRPr="00D70785" w:rsidRDefault="00D70785" w:rsidP="00D707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07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D707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future_value(present_value, annual_rate, periods_per_year, years):</w:t>
      </w:r>
    </w:p>
    <w:p w14:paraId="1B7AADCC" w14:textId="77777777" w:rsidR="00D70785" w:rsidRPr="00D70785" w:rsidRDefault="00D70785" w:rsidP="00D707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07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07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</w:p>
    <w:p w14:paraId="4C6A3E34" w14:textId="77777777" w:rsidR="00D70785" w:rsidRPr="00D70785" w:rsidRDefault="00D70785" w:rsidP="00D707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07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Input: the numbers present_value, annual_rate, periods_per_year, years</w:t>
      </w:r>
    </w:p>
    <w:p w14:paraId="22E13B97" w14:textId="77777777" w:rsidR="00D70785" w:rsidRPr="00D70785" w:rsidRDefault="00D70785" w:rsidP="00D707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07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Output: future value based on formula given in question</w:t>
      </w:r>
    </w:p>
    <w:p w14:paraId="35B7DC82" w14:textId="77777777" w:rsidR="00D70785" w:rsidRPr="00D70785" w:rsidRDefault="00D70785" w:rsidP="00D707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07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"""</w:t>
      </w:r>
    </w:p>
    <w:p w14:paraId="69933A18" w14:textId="77777777" w:rsidR="00D70785" w:rsidRPr="00D70785" w:rsidRDefault="00D70785" w:rsidP="00D707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07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rate_per_period = annual_rate / periods_per_year</w:t>
      </w:r>
    </w:p>
    <w:p w14:paraId="5028A6E0" w14:textId="77777777" w:rsidR="00D70785" w:rsidRPr="00D70785" w:rsidRDefault="00D70785" w:rsidP="00D707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07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periods = periods_per_year * years</w:t>
      </w:r>
    </w:p>
    <w:p w14:paraId="4296B864" w14:textId="77777777" w:rsidR="00D70785" w:rsidRPr="00D70785" w:rsidRDefault="00D70785" w:rsidP="00D707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2CA614" w14:textId="77777777" w:rsidR="00D70785" w:rsidRPr="00D70785" w:rsidRDefault="00D70785" w:rsidP="00D707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07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07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Put your code here.</w:t>
      </w:r>
    </w:p>
    <w:p w14:paraId="6AEC0742" w14:textId="77777777" w:rsidR="00D70785" w:rsidRPr="00D70785" w:rsidRDefault="00D70785" w:rsidP="00D707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07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7BDF5F71" w14:textId="77777777" w:rsidR="00D70785" w:rsidRPr="00D70785" w:rsidRDefault="00D70785" w:rsidP="00D707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5D649E" w14:textId="77777777" w:rsidR="00D70785" w:rsidRPr="00D70785" w:rsidRDefault="00D70785" w:rsidP="00D707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07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D707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07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"$1000 at 2% compounded daily for 4 years yields $"</w:t>
      </w:r>
      <w:r w:rsidRPr="00D707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future_value(</w:t>
      </w:r>
      <w:r w:rsidRPr="00D707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D707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707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.02</w:t>
      </w:r>
      <w:r w:rsidRPr="00D707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707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365</w:t>
      </w:r>
      <w:r w:rsidRPr="00D707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7078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D707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067C68C1" w14:textId="70E9D0E5" w:rsidR="00D70785" w:rsidRDefault="00D70785" w:rsidP="00483056"/>
    <w:p w14:paraId="54FFD6AE" w14:textId="18283A4B" w:rsidR="00D70785" w:rsidRDefault="00D70785" w:rsidP="00483056">
      <w:r>
        <w:rPr>
          <w:noProof/>
        </w:rPr>
        <w:drawing>
          <wp:inline distT="0" distB="0" distL="0" distR="0" wp14:anchorId="435CA351" wp14:editId="2D6F0BE6">
            <wp:extent cx="5731510" cy="13366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0AD" w14:textId="77777777" w:rsidR="000C53FC" w:rsidRDefault="000C53FC" w:rsidP="000C53FC">
      <w:r>
        <w:t>def area_of_eq_triangle(side):</w:t>
      </w:r>
    </w:p>
    <w:p w14:paraId="1358FC7E" w14:textId="77777777" w:rsidR="000C53FC" w:rsidRDefault="000C53FC" w:rsidP="000C53FC">
      <w:r>
        <w:t xml:space="preserve">    return (3**0.5) / 4 * side * side</w:t>
      </w:r>
    </w:p>
    <w:p w14:paraId="57DB3A20" w14:textId="77777777" w:rsidR="000C53FC" w:rsidRDefault="000C53FC" w:rsidP="000C53FC"/>
    <w:p w14:paraId="5A510A83" w14:textId="2A7F3BD3" w:rsidR="00D70785" w:rsidRDefault="000C53FC" w:rsidP="000C53FC">
      <w:r>
        <w:t>print(area_of_eq_triangle(5))</w:t>
      </w:r>
    </w:p>
    <w:p w14:paraId="6E26E52B" w14:textId="65328274" w:rsidR="000C53FC" w:rsidRDefault="000C53FC" w:rsidP="000C53FC"/>
    <w:p w14:paraId="5DC38244" w14:textId="10E38761" w:rsidR="000C53FC" w:rsidRDefault="002C066C" w:rsidP="000C53FC">
      <w:r>
        <w:rPr>
          <w:noProof/>
        </w:rPr>
        <w:lastRenderedPageBreak/>
        <w:drawing>
          <wp:inline distT="0" distB="0" distL="0" distR="0" wp14:anchorId="03CD41B9" wp14:editId="3AE60E87">
            <wp:extent cx="5731510" cy="20491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D6"/>
    <w:rsid w:val="000C3BD6"/>
    <w:rsid w:val="000C53FC"/>
    <w:rsid w:val="002C066C"/>
    <w:rsid w:val="00483056"/>
    <w:rsid w:val="004A3AAB"/>
    <w:rsid w:val="008E252A"/>
    <w:rsid w:val="00A10AC3"/>
    <w:rsid w:val="00A74368"/>
    <w:rsid w:val="00BF3358"/>
    <w:rsid w:val="00D34552"/>
    <w:rsid w:val="00D42AFA"/>
    <w:rsid w:val="00D70785"/>
    <w:rsid w:val="00F2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3A48"/>
  <w15:chartTrackingRefBased/>
  <w15:docId w15:val="{3067C26C-3194-40A6-8648-2C94134F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Karnwal</dc:creator>
  <cp:keywords/>
  <dc:description/>
  <cp:lastModifiedBy>Mansi Karnwal</cp:lastModifiedBy>
  <cp:revision>12</cp:revision>
  <dcterms:created xsi:type="dcterms:W3CDTF">2021-03-21T16:12:00Z</dcterms:created>
  <dcterms:modified xsi:type="dcterms:W3CDTF">2021-03-21T17:46:00Z</dcterms:modified>
</cp:coreProperties>
</file>