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62BAA" w14:textId="20B2347B" w:rsidR="00271E68" w:rsidRDefault="00271E68"/>
    <w:p w14:paraId="6F94221B" w14:textId="7ABC5781" w:rsidR="00310118" w:rsidRDefault="00310118">
      <w:r>
        <w:rPr>
          <w:noProof/>
        </w:rPr>
        <w:drawing>
          <wp:inline distT="0" distB="0" distL="0" distR="0" wp14:anchorId="4AE9D1D2" wp14:editId="49B2A3E4">
            <wp:extent cx="5720715" cy="30655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2"/>
                    <a:stretch/>
                  </pic:blipFill>
                  <pic:spPr bwMode="auto">
                    <a:xfrm>
                      <a:off x="0" y="0"/>
                      <a:ext cx="5720715" cy="306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5DAA3" w14:textId="1D4D230E" w:rsidR="00310118" w:rsidRDefault="00ED4C38">
      <w:r>
        <w:rPr>
          <w:noProof/>
        </w:rPr>
        <w:drawing>
          <wp:inline distT="0" distB="0" distL="0" distR="0" wp14:anchorId="12AC8027" wp14:editId="1D0AFEB1">
            <wp:extent cx="5720715" cy="3071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0"/>
                    <a:stretch/>
                  </pic:blipFill>
                  <pic:spPr bwMode="auto">
                    <a:xfrm>
                      <a:off x="0" y="0"/>
                      <a:ext cx="5720715" cy="307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95F39" w14:textId="77777777" w:rsidR="008F11FF" w:rsidRDefault="008F11FF" w:rsidP="008F11F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To create a new column go to Data view &amp; click on New column in Films table . Name it as Number Breaks 1 &amp; use this dax formula:</w:t>
      </w:r>
    </w:p>
    <w:p w14:paraId="5916E1ED" w14:textId="77777777" w:rsidR="008F11FF" w:rsidRDefault="008F11FF" w:rsidP="008F11F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Number breaks 1 = CALCULATE(VALUES(Sheet1[Breaks]),Sheet1[LowerLimit]&lt;=EARLIER(Films[RunTimeMinutes]),Sheet1[UpperLimit]&gt;EARLIER(Films[RunTimeMinutes]))</w:t>
      </w:r>
    </w:p>
    <w:p w14:paraId="5DE6213B" w14:textId="77777777" w:rsidR="008F11FF" w:rsidRDefault="008F11FF" w:rsidP="008F11F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Second apporach -</w:t>
      </w:r>
    </w:p>
    <w:p w14:paraId="6095AFFF" w14:textId="77777777" w:rsidR="008F11FF" w:rsidRDefault="008F11FF" w:rsidP="008F11F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lastRenderedPageBreak/>
        <w:t>Number Breaks 2 = SWITCH(TRUE(),</w:t>
      </w:r>
    </w:p>
    <w:p w14:paraId="698DA220" w14:textId="77777777" w:rsidR="008F11FF" w:rsidRDefault="008F11FF" w:rsidP="008F11F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Films[RunTimeMinutes]&lt;90,0,</w:t>
      </w:r>
    </w:p>
    <w:p w14:paraId="79919351" w14:textId="77777777" w:rsidR="008F11FF" w:rsidRDefault="008F11FF" w:rsidP="008F11F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Films[RunTimeMinutes]&lt;150,1,</w:t>
      </w:r>
    </w:p>
    <w:p w14:paraId="60CD87A1" w14:textId="77777777" w:rsidR="008F11FF" w:rsidRDefault="008F11FF" w:rsidP="008F11F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Films[RunTimeMinutes]&lt;210,2,</w:t>
      </w:r>
    </w:p>
    <w:p w14:paraId="47D91968" w14:textId="77777777" w:rsidR="008F11FF" w:rsidRDefault="008F11FF" w:rsidP="008F11F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Films[RunTimeMinutes]&lt;300,3,</w:t>
      </w:r>
    </w:p>
    <w:p w14:paraId="33468057" w14:textId="77777777" w:rsidR="008F11FF" w:rsidRDefault="008F11FF"/>
    <w:p w14:paraId="3B0A244E" w14:textId="4AC971FE" w:rsidR="00ED4C38" w:rsidRDefault="00617063">
      <w:r>
        <w:rPr>
          <w:noProof/>
        </w:rPr>
        <w:drawing>
          <wp:inline distT="0" distB="0" distL="0" distR="0" wp14:anchorId="06A37725" wp14:editId="14257B81">
            <wp:extent cx="5720715" cy="3218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D696C" wp14:editId="53E672A8">
            <wp:extent cx="5720715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8C70" w14:textId="7347347F" w:rsidR="00310118" w:rsidRDefault="00CD082B">
      <w:r>
        <w:rPr>
          <w:noProof/>
        </w:rPr>
        <w:lastRenderedPageBreak/>
        <w:drawing>
          <wp:inline distT="0" distB="0" distL="0" distR="0" wp14:anchorId="0DB5D244" wp14:editId="62F8CE84">
            <wp:extent cx="5731510" cy="3807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6A"/>
    <w:rsid w:val="00271E68"/>
    <w:rsid w:val="00310118"/>
    <w:rsid w:val="0045506A"/>
    <w:rsid w:val="00617063"/>
    <w:rsid w:val="008F11FF"/>
    <w:rsid w:val="00CD082B"/>
    <w:rsid w:val="00ED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DB83"/>
  <w15:chartTrackingRefBased/>
  <w15:docId w15:val="{E8C09481-81C0-4310-B474-71F0AFBA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0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6</cp:revision>
  <dcterms:created xsi:type="dcterms:W3CDTF">2021-01-27T18:09:00Z</dcterms:created>
  <dcterms:modified xsi:type="dcterms:W3CDTF">2021-01-27T18:18:00Z</dcterms:modified>
</cp:coreProperties>
</file>