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CF3F7" w14:textId="320379FA" w:rsidR="00822C71" w:rsidRPr="00C47C13" w:rsidRDefault="00822C71">
      <w:pPr>
        <w:rPr>
          <w:rFonts w:ascii="Segoe UI Emoji" w:hAnsi="Segoe UI Emoji"/>
          <w:sz w:val="20"/>
          <w:szCs w:val="20"/>
        </w:rPr>
      </w:pPr>
    </w:p>
    <w:p w14:paraId="4A6B382C" w14:textId="1BDA2064" w:rsidR="00822C71" w:rsidRPr="00C47C13" w:rsidRDefault="00822C71">
      <w:pPr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sz w:val="20"/>
          <w:szCs w:val="20"/>
        </w:rPr>
        <w:t xml:space="preserve">First import the data set by going to Get Data </w:t>
      </w:r>
      <w:r w:rsidRPr="00C47C13">
        <w:rPr>
          <w:rFonts w:ascii="Segoe UI Emoji" w:hAnsi="Segoe UI Emoji"/>
          <w:sz w:val="20"/>
          <w:szCs w:val="20"/>
        </w:rPr>
        <w:sym w:font="Wingdings" w:char="F0E0"/>
      </w:r>
      <w:r w:rsidRPr="00C47C13">
        <w:rPr>
          <w:rFonts w:ascii="Segoe UI Emoji" w:hAnsi="Segoe UI Emoji"/>
          <w:sz w:val="20"/>
          <w:szCs w:val="20"/>
        </w:rPr>
        <w:t xml:space="preserve"> Excel then browse the dataset. Select all the tables and click on Load.</w:t>
      </w:r>
    </w:p>
    <w:p w14:paraId="122578C6" w14:textId="1A194BAF" w:rsidR="009A2226" w:rsidRPr="00C47C13" w:rsidRDefault="005C0903">
      <w:pPr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noProof/>
          <w:sz w:val="20"/>
          <w:szCs w:val="20"/>
        </w:rPr>
        <w:drawing>
          <wp:inline distT="0" distB="0" distL="0" distR="0" wp14:anchorId="4296F24F" wp14:editId="33DAAB40">
            <wp:extent cx="5720715" cy="3216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EE21" w14:textId="097E0379" w:rsidR="004B1B71" w:rsidRPr="00F6761C" w:rsidRDefault="004B1B71">
      <w:pPr>
        <w:rPr>
          <w:rFonts w:ascii="Segoe UI Emoji" w:hAnsi="Segoe UI Emoji"/>
          <w:b/>
          <w:bCs/>
          <w:sz w:val="20"/>
          <w:szCs w:val="20"/>
        </w:rPr>
      </w:pPr>
      <w:r w:rsidRPr="00F6761C">
        <w:rPr>
          <w:rFonts w:ascii="Segoe UI Emoji" w:hAnsi="Segoe UI Emoji"/>
          <w:b/>
          <w:bCs/>
          <w:sz w:val="24"/>
          <w:szCs w:val="24"/>
        </w:rPr>
        <w:t xml:space="preserve">Requirement 1: </w:t>
      </w:r>
      <w:r w:rsidRPr="00F6761C">
        <w:rPr>
          <w:rFonts w:ascii="Segoe UI Emoji" w:hAnsi="Segoe UI Emoji"/>
          <w:b/>
          <w:bCs/>
          <w:sz w:val="24"/>
          <w:szCs w:val="24"/>
        </w:rPr>
        <w:t>Create a new Date Table using DAX</w:t>
      </w:r>
    </w:p>
    <w:p w14:paraId="4F2162DE" w14:textId="7E6E2077" w:rsidR="00EE3258" w:rsidRPr="00C47C13" w:rsidRDefault="00EE3258" w:rsidP="00EE3258">
      <w:pPr>
        <w:pStyle w:val="NormalWeb"/>
        <w:shd w:val="clear" w:color="auto" w:fill="FFFFFF"/>
        <w:spacing w:before="0" w:beforeAutospacing="0"/>
        <w:rPr>
          <w:rFonts w:ascii="Segoe UI Emoji" w:eastAsiaTheme="minorHAnsi" w:hAnsi="Segoe UI Emoji" w:cstheme="minorBidi"/>
          <w:sz w:val="20"/>
          <w:szCs w:val="20"/>
          <w:lang w:eastAsia="en-US"/>
        </w:rPr>
      </w:pPr>
      <w:r w:rsidRPr="00C47C13">
        <w:rPr>
          <w:rFonts w:ascii="Segoe UI Emoji" w:eastAsiaTheme="minorHAnsi" w:hAnsi="Segoe UI Emoji" w:cstheme="minorBidi"/>
          <w:sz w:val="20"/>
          <w:szCs w:val="20"/>
          <w:lang w:eastAsia="en-US"/>
        </w:rPr>
        <w:t>We have many tables in our data model but there is no proper date table. So, we have to create a date table considering the dates we have in other columns. W</w:t>
      </w:r>
      <w:r w:rsidRPr="00C47C13">
        <w:rPr>
          <w:rFonts w:ascii="Segoe UI Emoji" w:eastAsiaTheme="minorHAnsi" w:hAnsi="Segoe UI Emoji" w:cstheme="minorBidi"/>
          <w:sz w:val="20"/>
          <w:szCs w:val="20"/>
          <w:lang w:eastAsia="en-US"/>
        </w:rPr>
        <w:t>e have dates in Invoices</w:t>
      </w:r>
      <w:r w:rsidRPr="00C47C13">
        <w:rPr>
          <w:rFonts w:ascii="Segoe UI Emoji" w:eastAsiaTheme="minorHAnsi" w:hAnsi="Segoe UI Emoji" w:cstheme="minorBidi"/>
          <w:sz w:val="20"/>
          <w:szCs w:val="20"/>
          <w:lang w:eastAsia="en-US"/>
        </w:rPr>
        <w:t xml:space="preserve"> table</w:t>
      </w:r>
      <w:r w:rsidRPr="00C47C13">
        <w:rPr>
          <w:rFonts w:ascii="Segoe UI Emoji" w:eastAsiaTheme="minorHAnsi" w:hAnsi="Segoe UI Emoji" w:cstheme="minorBidi"/>
          <w:sz w:val="20"/>
          <w:szCs w:val="20"/>
          <w:lang w:eastAsia="en-US"/>
        </w:rPr>
        <w:t> and Stock table only.</w:t>
      </w:r>
    </w:p>
    <w:p w14:paraId="0FEEBF6B" w14:textId="77777777" w:rsidR="00EE3258" w:rsidRPr="00C47C13" w:rsidRDefault="00EE3258" w:rsidP="00EE3258">
      <w:pPr>
        <w:pStyle w:val="NormalWeb"/>
        <w:shd w:val="clear" w:color="auto" w:fill="FFFFFF"/>
        <w:spacing w:before="0" w:beforeAutospacing="0"/>
        <w:rPr>
          <w:rFonts w:ascii="Segoe UI Emoji" w:eastAsiaTheme="minorHAnsi" w:hAnsi="Segoe UI Emoji" w:cstheme="minorBidi"/>
          <w:sz w:val="20"/>
          <w:szCs w:val="20"/>
          <w:lang w:eastAsia="en-US"/>
        </w:rPr>
      </w:pPr>
      <w:r w:rsidRPr="00C47C13">
        <w:rPr>
          <w:rFonts w:ascii="Segoe UI Emoji" w:eastAsiaTheme="minorHAnsi" w:hAnsi="Segoe UI Emoji" w:cstheme="minorBidi"/>
          <w:sz w:val="20"/>
          <w:szCs w:val="20"/>
          <w:lang w:eastAsia="en-US"/>
        </w:rPr>
        <w:t>If you observe the dates column carefully, you can see that the dates are ranging between the years 2012 to 2015. Let’s use this range to create a Date Table through the below navigation.</w:t>
      </w:r>
    </w:p>
    <w:p w14:paraId="40C31782" w14:textId="63A354E1" w:rsidR="00EE3258" w:rsidRPr="00C47C13" w:rsidRDefault="00EE3258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sz w:val="20"/>
          <w:szCs w:val="20"/>
        </w:rPr>
        <w:t>Go to data view and click on New Table. Name it as Date Table. Then use the following DAX functions to create columns in the table</w:t>
      </w:r>
      <w:r w:rsidR="00496024" w:rsidRPr="00C47C13">
        <w:rPr>
          <w:rFonts w:ascii="Segoe UI Emoji" w:hAnsi="Segoe UI Emoji"/>
          <w:sz w:val="20"/>
          <w:szCs w:val="20"/>
        </w:rPr>
        <w:t>:</w:t>
      </w:r>
    </w:p>
    <w:p w14:paraId="1918C3C1" w14:textId="77777777" w:rsidR="00496024" w:rsidRPr="00C47C13" w:rsidRDefault="00496024" w:rsidP="00496024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</w:rPr>
      </w:pPr>
      <w:r w:rsidRPr="00C47C13">
        <w:rPr>
          <w:rFonts w:ascii="Segoe UI Emoji" w:hAnsi="Segoe UI Emoji"/>
          <w:color w:val="212529"/>
          <w:sz w:val="20"/>
          <w:szCs w:val="20"/>
        </w:rPr>
        <w:t xml:space="preserve">Date Table = </w:t>
      </w:r>
      <w:proofErr w:type="gramStart"/>
      <w:r w:rsidRPr="00C47C13">
        <w:rPr>
          <w:rFonts w:ascii="Segoe UI Emoji" w:hAnsi="Segoe UI Emoji"/>
          <w:color w:val="212529"/>
          <w:sz w:val="20"/>
          <w:szCs w:val="20"/>
        </w:rPr>
        <w:t>CALENDAR(</w:t>
      </w:r>
      <w:proofErr w:type="gramEnd"/>
      <w:r w:rsidRPr="00C47C13">
        <w:rPr>
          <w:rFonts w:ascii="Segoe UI Emoji" w:hAnsi="Segoe UI Emoji"/>
          <w:color w:val="212529"/>
          <w:sz w:val="20"/>
          <w:szCs w:val="20"/>
        </w:rPr>
        <w:t>"01-01-2012","31-12-2015")</w:t>
      </w:r>
    </w:p>
    <w:p w14:paraId="661A7A7C" w14:textId="150A8F70" w:rsidR="00496024" w:rsidRPr="00C47C13" w:rsidRDefault="00496024" w:rsidP="00496024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</w:rPr>
      </w:pPr>
      <w:r w:rsidRPr="00C47C13">
        <w:rPr>
          <w:rFonts w:ascii="Segoe UI Emoji" w:hAnsi="Segoe UI Emoji"/>
          <w:color w:val="212529"/>
          <w:sz w:val="20"/>
          <w:szCs w:val="20"/>
        </w:rPr>
        <w:t xml:space="preserve">Full year = </w:t>
      </w:r>
      <w:proofErr w:type="gramStart"/>
      <w:r w:rsidRPr="00C47C13">
        <w:rPr>
          <w:rFonts w:ascii="Segoe UI Emoji" w:hAnsi="Segoe UI Emoji"/>
          <w:color w:val="212529"/>
          <w:sz w:val="20"/>
          <w:szCs w:val="20"/>
        </w:rPr>
        <w:t>FORMAT(</w:t>
      </w:r>
      <w:proofErr w:type="gramEnd"/>
      <w:r w:rsidRPr="00C47C13">
        <w:rPr>
          <w:rFonts w:ascii="Segoe UI Emoji" w:hAnsi="Segoe UI Emoji"/>
          <w:color w:val="212529"/>
          <w:sz w:val="20"/>
          <w:szCs w:val="20"/>
        </w:rPr>
        <w:t>'Date Table'[Date],"</w:t>
      </w:r>
      <w:proofErr w:type="spellStart"/>
      <w:r w:rsidRPr="00C47C13">
        <w:rPr>
          <w:rFonts w:ascii="Segoe UI Emoji" w:hAnsi="Segoe UI Emoji"/>
          <w:color w:val="212529"/>
          <w:sz w:val="20"/>
          <w:szCs w:val="20"/>
        </w:rPr>
        <w:t>yyyy</w:t>
      </w:r>
      <w:proofErr w:type="spellEnd"/>
      <w:r w:rsidRPr="00C47C13">
        <w:rPr>
          <w:rFonts w:ascii="Segoe UI Emoji" w:hAnsi="Segoe UI Emoji"/>
          <w:color w:val="212529"/>
          <w:sz w:val="20"/>
          <w:szCs w:val="20"/>
        </w:rPr>
        <w:t>")</w:t>
      </w:r>
    </w:p>
    <w:p w14:paraId="20D9C9CE" w14:textId="77777777" w:rsidR="00496024" w:rsidRPr="00C47C13" w:rsidRDefault="00496024" w:rsidP="00496024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</w:rPr>
      </w:pPr>
      <w:r w:rsidRPr="00C47C13">
        <w:rPr>
          <w:rFonts w:ascii="Segoe UI Emoji" w:hAnsi="Segoe UI Emoji"/>
          <w:color w:val="212529"/>
          <w:sz w:val="20"/>
          <w:szCs w:val="20"/>
        </w:rPr>
        <w:t xml:space="preserve">Full Month = </w:t>
      </w:r>
      <w:proofErr w:type="gramStart"/>
      <w:r w:rsidRPr="00C47C13">
        <w:rPr>
          <w:rFonts w:ascii="Segoe UI Emoji" w:hAnsi="Segoe UI Emoji"/>
          <w:color w:val="212529"/>
          <w:sz w:val="20"/>
          <w:szCs w:val="20"/>
        </w:rPr>
        <w:t>FORMAT(</w:t>
      </w:r>
      <w:proofErr w:type="gramEnd"/>
      <w:r w:rsidRPr="00C47C13">
        <w:rPr>
          <w:rFonts w:ascii="Segoe UI Emoji" w:hAnsi="Segoe UI Emoji"/>
          <w:color w:val="212529"/>
          <w:sz w:val="20"/>
          <w:szCs w:val="20"/>
        </w:rPr>
        <w:t>'Date Table'[Date],"MMMM")</w:t>
      </w:r>
    </w:p>
    <w:p w14:paraId="5E1FA6BF" w14:textId="77777777" w:rsidR="00496024" w:rsidRPr="00C47C13" w:rsidRDefault="00496024" w:rsidP="00496024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</w:rPr>
      </w:pPr>
      <w:r w:rsidRPr="00C47C13">
        <w:rPr>
          <w:rFonts w:ascii="Segoe UI Emoji" w:hAnsi="Segoe UI Emoji"/>
          <w:color w:val="212529"/>
          <w:sz w:val="20"/>
          <w:szCs w:val="20"/>
        </w:rPr>
        <w:t xml:space="preserve">Month Number = </w:t>
      </w:r>
      <w:proofErr w:type="gramStart"/>
      <w:r w:rsidRPr="00C47C13">
        <w:rPr>
          <w:rFonts w:ascii="Segoe UI Emoji" w:hAnsi="Segoe UI Emoji"/>
          <w:color w:val="212529"/>
          <w:sz w:val="20"/>
          <w:szCs w:val="20"/>
        </w:rPr>
        <w:t>FORMAT(</w:t>
      </w:r>
      <w:proofErr w:type="gramEnd"/>
      <w:r w:rsidRPr="00C47C13">
        <w:rPr>
          <w:rFonts w:ascii="Segoe UI Emoji" w:hAnsi="Segoe UI Emoji"/>
          <w:color w:val="212529"/>
          <w:sz w:val="20"/>
          <w:szCs w:val="20"/>
        </w:rPr>
        <w:t>'Date Table'[Date],"MM")</w:t>
      </w:r>
    </w:p>
    <w:p w14:paraId="7F4CCF17" w14:textId="77777777" w:rsidR="00496024" w:rsidRPr="00C47C13" w:rsidRDefault="00496024" w:rsidP="00496024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</w:rPr>
      </w:pPr>
      <w:r w:rsidRPr="00C47C13">
        <w:rPr>
          <w:rFonts w:ascii="Segoe UI Emoji" w:hAnsi="Segoe UI Emoji"/>
          <w:color w:val="212529"/>
          <w:sz w:val="20"/>
          <w:szCs w:val="20"/>
        </w:rPr>
        <w:t xml:space="preserve">Quarter Number = </w:t>
      </w:r>
      <w:proofErr w:type="gramStart"/>
      <w:r w:rsidRPr="00C47C13">
        <w:rPr>
          <w:rFonts w:ascii="Segoe UI Emoji" w:hAnsi="Segoe UI Emoji"/>
          <w:color w:val="212529"/>
          <w:sz w:val="20"/>
          <w:szCs w:val="20"/>
        </w:rPr>
        <w:t>QUARTER(</w:t>
      </w:r>
      <w:proofErr w:type="gramEnd"/>
      <w:r w:rsidRPr="00C47C13">
        <w:rPr>
          <w:rFonts w:ascii="Segoe UI Emoji" w:hAnsi="Segoe UI Emoji"/>
          <w:color w:val="212529"/>
          <w:sz w:val="20"/>
          <w:szCs w:val="20"/>
        </w:rPr>
        <w:t>'Date Table'[Date])</w:t>
      </w:r>
    </w:p>
    <w:p w14:paraId="40B1A02A" w14:textId="77777777" w:rsidR="00496024" w:rsidRPr="00C47C13" w:rsidRDefault="00496024" w:rsidP="00496024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</w:rPr>
      </w:pPr>
      <w:r w:rsidRPr="00C47C13">
        <w:rPr>
          <w:rFonts w:ascii="Segoe UI Emoji" w:hAnsi="Segoe UI Emoji"/>
          <w:color w:val="212529"/>
          <w:sz w:val="20"/>
          <w:szCs w:val="20"/>
        </w:rPr>
        <w:t xml:space="preserve">Quarter = "Q"&amp; </w:t>
      </w:r>
      <w:proofErr w:type="gramStart"/>
      <w:r w:rsidRPr="00C47C13">
        <w:rPr>
          <w:rFonts w:ascii="Segoe UI Emoji" w:hAnsi="Segoe UI Emoji"/>
          <w:color w:val="212529"/>
          <w:sz w:val="20"/>
          <w:szCs w:val="20"/>
        </w:rPr>
        <w:t>QUARTER(</w:t>
      </w:r>
      <w:proofErr w:type="gramEnd"/>
      <w:r w:rsidRPr="00C47C13">
        <w:rPr>
          <w:rFonts w:ascii="Segoe UI Emoji" w:hAnsi="Segoe UI Emoji"/>
          <w:color w:val="212529"/>
          <w:sz w:val="20"/>
          <w:szCs w:val="20"/>
        </w:rPr>
        <w:t>'Date Table'[Date])</w:t>
      </w:r>
    </w:p>
    <w:p w14:paraId="0BFC210B" w14:textId="77777777" w:rsidR="00496024" w:rsidRPr="00C47C13" w:rsidRDefault="00496024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</w:p>
    <w:p w14:paraId="4A223CA1" w14:textId="77777777" w:rsidR="00DC7FE8" w:rsidRPr="00C47C13" w:rsidRDefault="00DC7FE8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noProof/>
          <w:sz w:val="20"/>
          <w:szCs w:val="20"/>
        </w:rPr>
        <w:lastRenderedPageBreak/>
        <w:drawing>
          <wp:inline distT="0" distB="0" distL="0" distR="0" wp14:anchorId="15B279C9" wp14:editId="36656D9E">
            <wp:extent cx="6570980" cy="369633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EC6D" w14:textId="77777777" w:rsidR="00AA6DF9" w:rsidRPr="00C47C13" w:rsidRDefault="00AA6DF9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noProof/>
          <w:sz w:val="20"/>
          <w:szCs w:val="20"/>
        </w:rPr>
        <w:drawing>
          <wp:inline distT="0" distB="0" distL="0" distR="0" wp14:anchorId="6E413FD1" wp14:editId="14958110">
            <wp:extent cx="6570980" cy="369633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C560" w14:textId="77777777" w:rsidR="00250A95" w:rsidRPr="00C47C13" w:rsidRDefault="00250A95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sz w:val="20"/>
          <w:szCs w:val="20"/>
        </w:rPr>
        <w:t>Your Date Table will look like this:</w:t>
      </w:r>
    </w:p>
    <w:p w14:paraId="4E408D5A" w14:textId="77777777" w:rsidR="00250A95" w:rsidRPr="00C47C13" w:rsidRDefault="00250A95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noProof/>
          <w:sz w:val="20"/>
          <w:szCs w:val="20"/>
        </w:rPr>
        <w:lastRenderedPageBreak/>
        <w:drawing>
          <wp:inline distT="0" distB="0" distL="0" distR="0" wp14:anchorId="5769C322" wp14:editId="0B98707C">
            <wp:extent cx="6570980" cy="36963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EE8" w14:textId="212D06EE" w:rsidR="00B91A07" w:rsidRPr="00C47C13" w:rsidRDefault="00D628CD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sz w:val="20"/>
          <w:szCs w:val="20"/>
        </w:rPr>
        <w:t xml:space="preserve">Now the most important part regarding a date table. </w:t>
      </w:r>
      <w:r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> Power BI does not identify the </w:t>
      </w:r>
      <w:r w:rsidRPr="00C47C13">
        <w:rPr>
          <w:rFonts w:ascii="Segoe UI Emoji" w:hAnsi="Segoe UI Emoji"/>
          <w:b/>
          <w:bCs/>
          <w:color w:val="212529"/>
          <w:sz w:val="20"/>
          <w:szCs w:val="20"/>
          <w:shd w:val="clear" w:color="auto" w:fill="FFFFFF"/>
        </w:rPr>
        <w:t>DATE</w:t>
      </w:r>
      <w:r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> table unless we </w:t>
      </w:r>
      <w:r w:rsidRPr="00C47C13">
        <w:rPr>
          <w:rFonts w:ascii="Segoe UI Emoji" w:hAnsi="Segoe UI Emoji"/>
          <w:i/>
          <w:iCs/>
          <w:color w:val="212529"/>
          <w:sz w:val="20"/>
          <w:szCs w:val="20"/>
          <w:shd w:val="clear" w:color="auto" w:fill="FFFFFF"/>
        </w:rPr>
        <w:t>"Mark as a Date table"</w:t>
      </w:r>
      <w:r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> through the table tools option. Change data type and rename DATE column to "dd-mm-</w:t>
      </w:r>
      <w:proofErr w:type="spellStart"/>
      <w:r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>yyyy</w:t>
      </w:r>
      <w:proofErr w:type="spellEnd"/>
      <w:r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>" format.</w:t>
      </w:r>
      <w:r w:rsidR="00EE3258" w:rsidRPr="00C47C13">
        <w:rPr>
          <w:rFonts w:ascii="Segoe UI Emoji" w:hAnsi="Segoe UI Emoji"/>
          <w:sz w:val="20"/>
          <w:szCs w:val="20"/>
        </w:rPr>
        <w:t xml:space="preserve"> </w:t>
      </w:r>
    </w:p>
    <w:p w14:paraId="576FA869" w14:textId="070B9AE9" w:rsidR="00D628CD" w:rsidRPr="00C47C13" w:rsidRDefault="00736EB2" w:rsidP="00EE3258">
      <w:pPr>
        <w:pStyle w:val="NormalWeb"/>
        <w:shd w:val="clear" w:color="auto" w:fill="FFFFFF"/>
        <w:spacing w:before="0" w:beforeAutospacing="0"/>
        <w:rPr>
          <w:rFonts w:ascii="Segoe UI Emoji" w:eastAsiaTheme="minorHAnsi" w:hAnsi="Segoe UI Emoji" w:cstheme="minorBidi"/>
          <w:sz w:val="20"/>
          <w:szCs w:val="20"/>
          <w:lang w:eastAsia="en-US"/>
        </w:rPr>
      </w:pPr>
      <w:r w:rsidRPr="00C47C13">
        <w:rPr>
          <w:rFonts w:ascii="Segoe UI Emoji" w:hAnsi="Segoe UI Emoji"/>
          <w:noProof/>
          <w:sz w:val="20"/>
          <w:szCs w:val="20"/>
        </w:rPr>
        <w:drawing>
          <wp:inline distT="0" distB="0" distL="0" distR="0" wp14:anchorId="303DEBD0" wp14:editId="083F7F84">
            <wp:extent cx="6570980" cy="369633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99B6" w14:textId="7F664C0C" w:rsidR="00736EB2" w:rsidRPr="00F6761C" w:rsidRDefault="00C73D73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b/>
          <w:bCs/>
        </w:rPr>
      </w:pPr>
      <w:r w:rsidRPr="00F6761C">
        <w:rPr>
          <w:rFonts w:ascii="Segoe UI Emoji" w:eastAsiaTheme="minorHAnsi" w:hAnsi="Segoe UI Emoji" w:cstheme="minorBidi"/>
          <w:b/>
          <w:bCs/>
          <w:lang w:eastAsia="en-US"/>
        </w:rPr>
        <w:t xml:space="preserve">Requirement 2: </w:t>
      </w:r>
      <w:r w:rsidRPr="00F6761C">
        <w:rPr>
          <w:rFonts w:ascii="Segoe UI Emoji" w:hAnsi="Segoe UI Emoji"/>
          <w:b/>
          <w:bCs/>
        </w:rPr>
        <w:t>Create a new measure to find the quarterly sales</w:t>
      </w:r>
    </w:p>
    <w:p w14:paraId="12806964" w14:textId="6FA88AC9" w:rsidR="00C73D73" w:rsidRPr="00C47C13" w:rsidRDefault="00E30EBD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sz w:val="20"/>
          <w:szCs w:val="20"/>
        </w:rPr>
        <w:lastRenderedPageBreak/>
        <w:t xml:space="preserve">Create a measure table. From report view, go to home tab and </w:t>
      </w:r>
      <w:r w:rsidR="005C49CD" w:rsidRPr="00C47C13">
        <w:rPr>
          <w:rFonts w:ascii="Segoe UI Emoji" w:hAnsi="Segoe UI Emoji"/>
          <w:sz w:val="20"/>
          <w:szCs w:val="20"/>
        </w:rPr>
        <w:t>click enter data then name the table as</w:t>
      </w:r>
      <w:r w:rsidRPr="00C47C13">
        <w:rPr>
          <w:rFonts w:ascii="Segoe UI Emoji" w:hAnsi="Segoe UI Emoji"/>
          <w:sz w:val="20"/>
          <w:szCs w:val="20"/>
        </w:rPr>
        <w:t xml:space="preserve"> ‘Imp Measures’</w:t>
      </w:r>
    </w:p>
    <w:p w14:paraId="2FE1299F" w14:textId="2C6C711D" w:rsidR="00D26394" w:rsidRPr="00C47C13" w:rsidRDefault="00867487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noProof/>
          <w:sz w:val="20"/>
          <w:szCs w:val="20"/>
        </w:rPr>
        <w:drawing>
          <wp:inline distT="0" distB="0" distL="0" distR="0" wp14:anchorId="79940F87" wp14:editId="0BDB7F3D">
            <wp:extent cx="6570980" cy="369633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E134" w14:textId="622CFA9C" w:rsidR="00887157" w:rsidRPr="00C47C13" w:rsidRDefault="00B90788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sz w:val="20"/>
          <w:szCs w:val="20"/>
        </w:rPr>
        <w:t>Now click on new measure.</w:t>
      </w:r>
      <w:r w:rsidR="00887157" w:rsidRPr="00C47C13">
        <w:rPr>
          <w:rFonts w:ascii="Segoe UI Emoji" w:hAnsi="Segoe UI Emoji"/>
          <w:sz w:val="20"/>
          <w:szCs w:val="20"/>
        </w:rPr>
        <w:t xml:space="preserve"> Add the measure for quarterly sales:</w:t>
      </w:r>
    </w:p>
    <w:p w14:paraId="774DB7A7" w14:textId="77777777" w:rsidR="00FE6498" w:rsidRPr="00FE6498" w:rsidRDefault="00FE6498" w:rsidP="00FE6498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FE6498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Quarterly Sales = CALCULATE(SUM(</w:t>
      </w:r>
      <w:proofErr w:type="gramStart"/>
      <w:r w:rsidRPr="00FE6498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InvoiceLines[</w:t>
      </w:r>
      <w:proofErr w:type="gramEnd"/>
      <w:r w:rsidRPr="00FE6498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SalePrice]),DATESQTD(Invoices[InvoiceDate]))</w:t>
      </w:r>
    </w:p>
    <w:p w14:paraId="779FFFFA" w14:textId="77777777" w:rsidR="008A43F7" w:rsidRPr="00C47C13" w:rsidRDefault="008A43F7" w:rsidP="007459DF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</w:p>
    <w:p w14:paraId="6BDB6EBA" w14:textId="2D832B4B" w:rsidR="00B90788" w:rsidRPr="00C47C13" w:rsidRDefault="00FE6498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noProof/>
          <w:sz w:val="20"/>
          <w:szCs w:val="20"/>
        </w:rPr>
        <w:drawing>
          <wp:inline distT="0" distB="0" distL="0" distR="0" wp14:anchorId="1C209F9C" wp14:editId="598F6DF5">
            <wp:extent cx="6570980" cy="369633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5E5" w14:textId="1F577273" w:rsidR="000F5092" w:rsidRPr="00F6761C" w:rsidRDefault="00741546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b/>
          <w:bCs/>
        </w:rPr>
      </w:pPr>
      <w:r w:rsidRPr="00F6761C">
        <w:rPr>
          <w:rFonts w:ascii="Segoe UI Emoji" w:hAnsi="Segoe UI Emoji"/>
          <w:b/>
          <w:bCs/>
        </w:rPr>
        <w:lastRenderedPageBreak/>
        <w:t xml:space="preserve">Requirement 3: </w:t>
      </w:r>
      <w:r w:rsidRPr="00F6761C">
        <w:rPr>
          <w:rFonts w:ascii="Segoe UI Emoji" w:hAnsi="Segoe UI Emoji"/>
          <w:b/>
          <w:bCs/>
        </w:rPr>
        <w:t>Create a new measure to find the yearly sales.</w:t>
      </w:r>
    </w:p>
    <w:p w14:paraId="78CE5AC0" w14:textId="63C418EF" w:rsidR="00741546" w:rsidRPr="00C47C13" w:rsidRDefault="007E0871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sz w:val="20"/>
          <w:szCs w:val="20"/>
        </w:rPr>
        <w:t>For the measure table, again add new measure:</w:t>
      </w:r>
    </w:p>
    <w:p w14:paraId="7592036C" w14:textId="77777777" w:rsidR="00AE099E" w:rsidRPr="00AE099E" w:rsidRDefault="00AE099E" w:rsidP="00AE099E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AE099E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Yearly Sales = CALCULATE(SUM(</w:t>
      </w:r>
      <w:proofErr w:type="gramStart"/>
      <w:r w:rsidRPr="00AE099E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InvoiceLines[</w:t>
      </w:r>
      <w:proofErr w:type="gramEnd"/>
      <w:r w:rsidRPr="00AE099E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SalePrice]),DATESYTD(Invoices[InvoiceDate]))</w:t>
      </w:r>
    </w:p>
    <w:p w14:paraId="30B95038" w14:textId="43318ADA" w:rsidR="003B22E3" w:rsidRPr="00C47C13" w:rsidRDefault="00AE099E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  <w:shd w:val="clear" w:color="auto" w:fill="FFFFFF"/>
        </w:rPr>
      </w:pPr>
      <w:r w:rsidRPr="00C47C13">
        <w:rPr>
          <w:rFonts w:ascii="Segoe UI Emoji" w:hAnsi="Segoe UI Emoji"/>
          <w:noProof/>
          <w:sz w:val="20"/>
          <w:szCs w:val="20"/>
        </w:rPr>
        <w:drawing>
          <wp:inline distT="0" distB="0" distL="0" distR="0" wp14:anchorId="7DEBF823" wp14:editId="20BB003B">
            <wp:extent cx="6570980" cy="369633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B305" w14:textId="08E8C141" w:rsidR="00F917A1" w:rsidRPr="00F6761C" w:rsidRDefault="00F917A1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b/>
          <w:bCs/>
          <w:color w:val="212529"/>
          <w:shd w:val="clear" w:color="auto" w:fill="FFFFFF"/>
        </w:rPr>
      </w:pPr>
    </w:p>
    <w:p w14:paraId="644A8672" w14:textId="23C20E24" w:rsidR="00F917A1" w:rsidRPr="00F6761C" w:rsidRDefault="00F917A1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b/>
          <w:bCs/>
          <w:color w:val="212529"/>
          <w:shd w:val="clear" w:color="auto" w:fill="FFFFFF"/>
        </w:rPr>
      </w:pPr>
      <w:r w:rsidRPr="00F6761C">
        <w:rPr>
          <w:rFonts w:ascii="Segoe UI Emoji" w:hAnsi="Segoe UI Emoji"/>
          <w:b/>
          <w:bCs/>
          <w:color w:val="212529"/>
          <w:shd w:val="clear" w:color="auto" w:fill="FFFFFF"/>
        </w:rPr>
        <w:t>Requirement 4:</w:t>
      </w:r>
      <w:r w:rsidR="00BF0EDC" w:rsidRPr="00F6761C">
        <w:rPr>
          <w:rFonts w:ascii="Segoe UI Emoji" w:hAnsi="Segoe UI Emoji"/>
          <w:b/>
          <w:bCs/>
          <w:color w:val="212529"/>
          <w:shd w:val="clear" w:color="auto" w:fill="FFFFFF"/>
        </w:rPr>
        <w:t xml:space="preserve"> </w:t>
      </w:r>
      <w:r w:rsidR="00BF0EDC" w:rsidRPr="00F6761C">
        <w:rPr>
          <w:rFonts w:ascii="Segoe UI Emoji" w:hAnsi="Segoe UI Emoji"/>
          <w:b/>
          <w:bCs/>
        </w:rPr>
        <w:t xml:space="preserve">Create a new table called </w:t>
      </w:r>
      <w:proofErr w:type="spellStart"/>
      <w:r w:rsidR="00BF0EDC" w:rsidRPr="00F6761C">
        <w:rPr>
          <w:rFonts w:ascii="Segoe UI Emoji" w:hAnsi="Segoe UI Emoji"/>
          <w:b/>
          <w:bCs/>
        </w:rPr>
        <w:t>Fact_Sales</w:t>
      </w:r>
      <w:proofErr w:type="spellEnd"/>
      <w:r w:rsidR="00BF0EDC" w:rsidRPr="00F6761C">
        <w:rPr>
          <w:rFonts w:ascii="Segoe UI Emoji" w:hAnsi="Segoe UI Emoji"/>
          <w:b/>
          <w:bCs/>
        </w:rPr>
        <w:t xml:space="preserve"> containing the data as follows</w:t>
      </w:r>
    </w:p>
    <w:p w14:paraId="0B282200" w14:textId="755297C0" w:rsidR="00BD09C2" w:rsidRPr="00C47C13" w:rsidRDefault="00BD09C2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  <w:shd w:val="clear" w:color="auto" w:fill="FFFFFF"/>
        </w:rPr>
      </w:pPr>
    </w:p>
    <w:p w14:paraId="10F1A0C7" w14:textId="77777777" w:rsidR="00E367D5" w:rsidRPr="00E367D5" w:rsidRDefault="00E367D5" w:rsidP="00E367D5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proofErr w:type="spell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Fact_sales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 = </w:t>
      </w:r>
      <w:proofErr w:type="gram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SELECTCOLUMNS(</w:t>
      </w:r>
      <w:proofErr w:type="spellStart"/>
      <w:proofErr w:type="gram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InvoiceLines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,"</w:t>
      </w:r>
      <w:proofErr w:type="spell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SalePrice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", </w:t>
      </w:r>
      <w:proofErr w:type="spell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InvoiceLines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[</w:t>
      </w:r>
      <w:proofErr w:type="spell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SalePrice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],</w:t>
      </w:r>
    </w:p>
    <w:p w14:paraId="20B1ACBD" w14:textId="77777777" w:rsidR="00E367D5" w:rsidRPr="00E367D5" w:rsidRDefault="00E367D5" w:rsidP="00E367D5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                            "</w:t>
      </w:r>
      <w:proofErr w:type="spell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CostPrice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", RELATED(</w:t>
      </w:r>
      <w:proofErr w:type="gram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Stock[</w:t>
      </w:r>
      <w:proofErr w:type="spellStart"/>
      <w:proofErr w:type="gram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CostPrice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]),</w:t>
      </w:r>
    </w:p>
    <w:p w14:paraId="5B3C9C36" w14:textId="77777777" w:rsidR="00E367D5" w:rsidRPr="00E367D5" w:rsidRDefault="00E367D5" w:rsidP="00E367D5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                            "</w:t>
      </w:r>
      <w:proofErr w:type="spell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SpareParts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", RELATED(</w:t>
      </w:r>
      <w:proofErr w:type="gram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Stock[</w:t>
      </w:r>
      <w:proofErr w:type="spellStart"/>
      <w:proofErr w:type="gram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SpareParts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]),</w:t>
      </w:r>
    </w:p>
    <w:p w14:paraId="3F419D62" w14:textId="77777777" w:rsidR="00E367D5" w:rsidRPr="00E367D5" w:rsidRDefault="00E367D5" w:rsidP="00E367D5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                            "</w:t>
      </w:r>
      <w:proofErr w:type="spell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LabourCost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", RELATED(</w:t>
      </w:r>
      <w:proofErr w:type="gram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Stock[</w:t>
      </w:r>
      <w:proofErr w:type="spellStart"/>
      <w:proofErr w:type="gram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LaborCost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]),</w:t>
      </w:r>
    </w:p>
    <w:p w14:paraId="533F834E" w14:textId="77777777" w:rsidR="00E367D5" w:rsidRPr="00E367D5" w:rsidRDefault="00E367D5" w:rsidP="00E367D5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                            "</w:t>
      </w:r>
      <w:proofErr w:type="spell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InvoiceDate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", RELATED(</w:t>
      </w:r>
      <w:proofErr w:type="gramStart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Invoices[</w:t>
      </w:r>
      <w:proofErr w:type="spellStart"/>
      <w:proofErr w:type="gram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InvoiceDate</w:t>
      </w:r>
      <w:proofErr w:type="spellEnd"/>
      <w:r w:rsidRPr="00E367D5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]) )</w:t>
      </w:r>
    </w:p>
    <w:p w14:paraId="7C949FFA" w14:textId="77777777" w:rsidR="00BD09C2" w:rsidRPr="00C47C13" w:rsidRDefault="00BD09C2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  <w:shd w:val="clear" w:color="auto" w:fill="FFFFFF"/>
        </w:rPr>
      </w:pPr>
    </w:p>
    <w:p w14:paraId="40ACED0C" w14:textId="5A862930" w:rsidR="00F917A1" w:rsidRPr="00C47C13" w:rsidRDefault="00BD09C2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  <w:shd w:val="clear" w:color="auto" w:fill="FFFFFF"/>
        </w:rPr>
      </w:pPr>
      <w:r w:rsidRPr="00C47C13">
        <w:rPr>
          <w:rFonts w:ascii="Segoe UI Emoji" w:hAnsi="Segoe UI Emoji"/>
          <w:noProof/>
          <w:sz w:val="20"/>
          <w:szCs w:val="20"/>
        </w:rPr>
        <w:lastRenderedPageBreak/>
        <w:drawing>
          <wp:inline distT="0" distB="0" distL="0" distR="0" wp14:anchorId="67E708ED" wp14:editId="379FD210">
            <wp:extent cx="6570980" cy="369633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E75E" w14:textId="25C3217E" w:rsidR="007E0871" w:rsidRPr="00C47C13" w:rsidRDefault="002C367B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color w:val="212529"/>
          <w:sz w:val="20"/>
          <w:szCs w:val="20"/>
          <w:shd w:val="clear" w:color="auto" w:fill="FFFFFF"/>
        </w:rPr>
      </w:pPr>
      <w:r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>U</w:t>
      </w:r>
      <w:r w:rsidR="00BF0EDC"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 xml:space="preserve">se the following </w:t>
      </w:r>
      <w:proofErr w:type="spellStart"/>
      <w:r w:rsidR="00BF0EDC"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>dax</w:t>
      </w:r>
      <w:proofErr w:type="spellEnd"/>
      <w:r w:rsidR="00BF0EDC" w:rsidRPr="00C47C13">
        <w:rPr>
          <w:rFonts w:ascii="Segoe UI Emoji" w:hAnsi="Segoe UI Emoji"/>
          <w:color w:val="212529"/>
          <w:sz w:val="20"/>
          <w:szCs w:val="20"/>
          <w:shd w:val="clear" w:color="auto" w:fill="FFFFFF"/>
        </w:rPr>
        <w:t xml:space="preserve"> formulas to further enhance date table. The formulas are as follows</w:t>
      </w:r>
    </w:p>
    <w:p w14:paraId="33F0262E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Date Table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CALENDAR(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"01-01-2012","31-12-2015")</w:t>
      </w:r>
    </w:p>
    <w:p w14:paraId="00B8587F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Full year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FORMAT(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Table'[Date],"</w:t>
      </w:r>
      <w:proofErr w:type="spell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yyyy</w:t>
      </w:r>
      <w:proofErr w:type="spell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")</w:t>
      </w:r>
    </w:p>
    <w:p w14:paraId="12BE77BA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Full Month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FORMAT(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Table'[Date],"MMMM")</w:t>
      </w:r>
    </w:p>
    <w:p w14:paraId="693F26D8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Month Number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FORMAT(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Table'[Date],"MM")</w:t>
      </w:r>
    </w:p>
    <w:p w14:paraId="59E2A1F8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Quarter Number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QUARTER(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Table'[Date])</w:t>
      </w:r>
    </w:p>
    <w:p w14:paraId="1C809DBF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Quarter = "Q"&amp;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QUARTER(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Table'[Date])</w:t>
      </w:r>
    </w:p>
    <w:p w14:paraId="3DE35CA0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Month </w:t>
      </w:r>
      <w:proofErr w:type="spell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Abbr</w:t>
      </w:r>
      <w:proofErr w:type="spell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FORMAT(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Table'[Date],"MMM")</w:t>
      </w:r>
    </w:p>
    <w:p w14:paraId="7018B84A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Week no.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WEEKNUM(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Table'[Date],2)</w:t>
      </w:r>
    </w:p>
    <w:p w14:paraId="1EA3B63F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Day no.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Day(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Table'[Date])</w:t>
      </w:r>
    </w:p>
    <w:p w14:paraId="4D18E64F" w14:textId="77777777" w:rsidR="00737DF6" w:rsidRPr="00737DF6" w:rsidRDefault="00737DF6" w:rsidP="00737DF6">
      <w:pPr>
        <w:shd w:val="clear" w:color="auto" w:fill="FFFFFE"/>
        <w:spacing w:after="0" w:line="270" w:lineRule="atLeast"/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</w:pPr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 xml:space="preserve">Day Name = </w:t>
      </w:r>
      <w:proofErr w:type="gramStart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FORMAT(</w:t>
      </w:r>
      <w:proofErr w:type="gramEnd"/>
      <w:r w:rsidRPr="00737DF6">
        <w:rPr>
          <w:rFonts w:ascii="Segoe UI Emoji" w:eastAsia="Times New Roman" w:hAnsi="Segoe UI Emoji" w:cs="Times New Roman"/>
          <w:color w:val="000000"/>
          <w:sz w:val="20"/>
          <w:szCs w:val="20"/>
          <w:lang w:eastAsia="en-IN"/>
        </w:rPr>
        <w:t>'Date Table'[Day no.],"DDD")</w:t>
      </w:r>
    </w:p>
    <w:p w14:paraId="7176FAAE" w14:textId="1DA6CDED" w:rsidR="00737DF6" w:rsidRPr="00C47C13" w:rsidRDefault="00737DF6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</w:p>
    <w:p w14:paraId="2336B1A0" w14:textId="065F95FD" w:rsidR="00737DF6" w:rsidRPr="00C47C13" w:rsidRDefault="00737DF6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sz w:val="20"/>
          <w:szCs w:val="20"/>
        </w:rPr>
        <w:t>Your date table will look like this:</w:t>
      </w:r>
    </w:p>
    <w:p w14:paraId="1C09C9A1" w14:textId="3FF4FE90" w:rsidR="00737DF6" w:rsidRPr="00C47C13" w:rsidRDefault="00737DF6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  <w:r w:rsidRPr="00C47C13">
        <w:rPr>
          <w:rFonts w:ascii="Segoe UI Emoji" w:hAnsi="Segoe UI Emoji"/>
          <w:noProof/>
          <w:sz w:val="20"/>
          <w:szCs w:val="20"/>
        </w:rPr>
        <w:lastRenderedPageBreak/>
        <w:drawing>
          <wp:inline distT="0" distB="0" distL="0" distR="0" wp14:anchorId="34D6B9B2" wp14:editId="50F754D8">
            <wp:extent cx="6570980" cy="369633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2E34" w14:textId="77777777" w:rsidR="00E30EBD" w:rsidRPr="00C47C13" w:rsidRDefault="00E30EBD" w:rsidP="00EE3258">
      <w:pPr>
        <w:pStyle w:val="NormalWeb"/>
        <w:shd w:val="clear" w:color="auto" w:fill="FFFFFF"/>
        <w:spacing w:before="0" w:beforeAutospacing="0"/>
        <w:rPr>
          <w:rFonts w:ascii="Segoe UI Emoji" w:hAnsi="Segoe UI Emoji"/>
          <w:sz w:val="20"/>
          <w:szCs w:val="20"/>
        </w:rPr>
      </w:pPr>
    </w:p>
    <w:p w14:paraId="384092F0" w14:textId="77777777" w:rsidR="00C73D73" w:rsidRPr="00C47C13" w:rsidRDefault="00C73D73" w:rsidP="00EE3258">
      <w:pPr>
        <w:pStyle w:val="NormalWeb"/>
        <w:shd w:val="clear" w:color="auto" w:fill="FFFFFF"/>
        <w:spacing w:before="0" w:beforeAutospacing="0"/>
        <w:rPr>
          <w:rFonts w:ascii="Segoe UI Emoji" w:eastAsiaTheme="minorHAnsi" w:hAnsi="Segoe UI Emoji" w:cstheme="minorBidi"/>
          <w:sz w:val="20"/>
          <w:szCs w:val="20"/>
          <w:lang w:eastAsia="en-US"/>
        </w:rPr>
      </w:pPr>
    </w:p>
    <w:p w14:paraId="4D9756FD" w14:textId="77777777" w:rsidR="004B1B71" w:rsidRPr="00C47C13" w:rsidRDefault="004B1B71">
      <w:pPr>
        <w:rPr>
          <w:rFonts w:ascii="Segoe UI Emoji" w:hAnsi="Segoe UI Emoji"/>
          <w:sz w:val="20"/>
          <w:szCs w:val="20"/>
        </w:rPr>
      </w:pPr>
    </w:p>
    <w:sectPr w:rsidR="004B1B71" w:rsidRPr="00C47C13" w:rsidSect="00B91A07">
      <w:pgSz w:w="11906" w:h="16838"/>
      <w:pgMar w:top="1440" w:right="707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903"/>
    <w:rsid w:val="000F5092"/>
    <w:rsid w:val="001909A6"/>
    <w:rsid w:val="001E0B75"/>
    <w:rsid w:val="00250A95"/>
    <w:rsid w:val="00286DD5"/>
    <w:rsid w:val="002C367B"/>
    <w:rsid w:val="003B22E3"/>
    <w:rsid w:val="00496024"/>
    <w:rsid w:val="004B1B71"/>
    <w:rsid w:val="005C0903"/>
    <w:rsid w:val="005C49CD"/>
    <w:rsid w:val="00736EB2"/>
    <w:rsid w:val="00737DF6"/>
    <w:rsid w:val="00741546"/>
    <w:rsid w:val="007459DF"/>
    <w:rsid w:val="007E0871"/>
    <w:rsid w:val="00822C71"/>
    <w:rsid w:val="00867487"/>
    <w:rsid w:val="00887157"/>
    <w:rsid w:val="008A43F7"/>
    <w:rsid w:val="009A2226"/>
    <w:rsid w:val="00AA6DF9"/>
    <w:rsid w:val="00AE099E"/>
    <w:rsid w:val="00B90788"/>
    <w:rsid w:val="00B91A07"/>
    <w:rsid w:val="00BD09C2"/>
    <w:rsid w:val="00BF0EDC"/>
    <w:rsid w:val="00C47C13"/>
    <w:rsid w:val="00C73D73"/>
    <w:rsid w:val="00D26394"/>
    <w:rsid w:val="00D628CD"/>
    <w:rsid w:val="00DC7FE8"/>
    <w:rsid w:val="00E30EBD"/>
    <w:rsid w:val="00E367D5"/>
    <w:rsid w:val="00EE3258"/>
    <w:rsid w:val="00F6761C"/>
    <w:rsid w:val="00F917A1"/>
    <w:rsid w:val="00FE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59AB9"/>
  <w15:chartTrackingRefBased/>
  <w15:docId w15:val="{C9EBC037-1FD9-438F-A18B-5DFCBD481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43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3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43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E3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8A43F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8A43F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A43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43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anguage">
    <w:name w:val="language"/>
    <w:basedOn w:val="DefaultParagraphFont"/>
    <w:rsid w:val="008A43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3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3F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A43F7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A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46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7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Karnwal</dc:creator>
  <cp:keywords/>
  <dc:description/>
  <cp:lastModifiedBy>Shivani Karnwal</cp:lastModifiedBy>
  <cp:revision>38</cp:revision>
  <dcterms:created xsi:type="dcterms:W3CDTF">2021-01-27T10:31:00Z</dcterms:created>
  <dcterms:modified xsi:type="dcterms:W3CDTF">2021-01-27T16:53:00Z</dcterms:modified>
</cp:coreProperties>
</file>