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40" w:rsidRDefault="00306E5C">
      <w:r>
        <w:t>Mfklemflkev</w:t>
      </w:r>
    </w:p>
    <w:p w:rsidR="00306E5C" w:rsidRDefault="00306E5C"/>
    <w:p w:rsidR="00306E5C" w:rsidRDefault="00306E5C">
      <w:r>
        <w:t>Vmlmv</w:t>
      </w:r>
    </w:p>
    <w:p w:rsidR="00306E5C" w:rsidRDefault="00306E5C"/>
    <w:p w:rsidR="00306E5C" w:rsidRDefault="00306E5C">
      <w:r>
        <w:t>Vmlvml;vml;wem</w:t>
      </w:r>
    </w:p>
    <w:sectPr w:rsidR="00306E5C" w:rsidSect="00F77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06E5C"/>
    <w:rsid w:val="00306E5C"/>
    <w:rsid w:val="00F77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</dc:creator>
  <cp:keywords/>
  <dc:description/>
  <cp:lastModifiedBy>Shivani</cp:lastModifiedBy>
  <cp:revision>2</cp:revision>
  <dcterms:created xsi:type="dcterms:W3CDTF">2019-06-20T05:43:00Z</dcterms:created>
  <dcterms:modified xsi:type="dcterms:W3CDTF">2019-06-20T05:43:00Z</dcterms:modified>
</cp:coreProperties>
</file>