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40" w:rsidRDefault="00306E5C">
      <w:r>
        <w:t>Mfklemflkev</w:t>
      </w:r>
    </w:p>
    <w:p w:rsidR="00306E5C" w:rsidRDefault="00306E5C"/>
    <w:p w:rsidR="00306E5C" w:rsidRDefault="00306E5C">
      <w:r>
        <w:t>Vmlmv</w:t>
      </w:r>
    </w:p>
    <w:p w:rsidR="00306E5C" w:rsidRDefault="002052FF" w:rsidP="002052FF">
      <w:pPr>
        <w:tabs>
          <w:tab w:val="left" w:pos="2091"/>
        </w:tabs>
      </w:pPr>
      <w:r>
        <w:t>12:28 AM</w:t>
      </w:r>
      <w:r>
        <w:tab/>
      </w:r>
    </w:p>
    <w:sectPr w:rsidR="00306E5C" w:rsidSect="00F7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06E5C"/>
    <w:rsid w:val="002052FF"/>
    <w:rsid w:val="00306E5C"/>
    <w:rsid w:val="00747A1B"/>
    <w:rsid w:val="00F7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3</cp:revision>
  <dcterms:created xsi:type="dcterms:W3CDTF">2019-06-20T05:43:00Z</dcterms:created>
  <dcterms:modified xsi:type="dcterms:W3CDTF">2019-06-20T06:58:00Z</dcterms:modified>
</cp:coreProperties>
</file>