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0D8" w14:textId="6FAC8E0E" w:rsidR="009444A6" w:rsidRPr="002B2DB8" w:rsidRDefault="002B2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  <w:b/>
          <w:bCs/>
          <w:sz w:val="32"/>
          <w:szCs w:val="32"/>
        </w:rPr>
        <w:t>CORE JAVA</w:t>
      </w:r>
    </w:p>
    <w:p w14:paraId="0B3FB453" w14:textId="0565E868" w:rsidR="00791E23" w:rsidRPr="00791E23" w:rsidRDefault="002B2DB8" w:rsidP="002B2D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DB8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7E2AEA2A" w14:textId="68C347B0" w:rsidR="002B2DB8" w:rsidRDefault="002B2DB8" w:rsidP="002B2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 1995 by Sun Microsystems and lead by the team James Gosling and later by Oracle.</w:t>
      </w:r>
    </w:p>
    <w:p w14:paraId="3F6357CE" w14:textId="1BFDFFF0" w:rsidR="00BD03B7" w:rsidRDefault="002B2DB8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updates in every six months</w:t>
      </w:r>
      <w:r w:rsidR="00BD03B7">
        <w:rPr>
          <w:rFonts w:ascii="Times New Roman" w:hAnsi="Times New Roman" w:cs="Times New Roman"/>
          <w:sz w:val="24"/>
          <w:szCs w:val="24"/>
        </w:rPr>
        <w:t xml:space="preserve"> not major but want to make Java as most powerful language.</w:t>
      </w:r>
    </w:p>
    <w:p w14:paraId="35FA7F9E" w14:textId="5EEFF22C" w:rsidR="00791E23" w:rsidRDefault="00791E23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an Object Oriented Programming.</w:t>
      </w:r>
    </w:p>
    <w:p w14:paraId="07018FDC" w14:textId="0E8F7AB5" w:rsidR="008A6BF2" w:rsidRDefault="00E56D8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IDE:</w:t>
      </w:r>
    </w:p>
    <w:p w14:paraId="41A9B05A" w14:textId="41535417" w:rsidR="008A6BF2" w:rsidRDefault="008A6BF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like NetBeans, IntelliJ, Eclipse</w:t>
      </w:r>
      <w:r w:rsidR="00BA7015">
        <w:rPr>
          <w:rFonts w:ascii="Times New Roman" w:hAnsi="Times New Roman" w:cs="Times New Roman"/>
          <w:sz w:val="24"/>
          <w:szCs w:val="24"/>
        </w:rPr>
        <w:t>. Here VS Code is used i.e., Light Weight.</w:t>
      </w:r>
    </w:p>
    <w:p w14:paraId="56D24031" w14:textId="2F0AD107" w:rsidR="00BA7015" w:rsidRDefault="002F77F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Compiler:</w:t>
      </w:r>
    </w:p>
    <w:p w14:paraId="58C9B746" w14:textId="33B38BA9" w:rsidR="002F77FB" w:rsidRDefault="002F77F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JDK – </w:t>
      </w:r>
      <w:r>
        <w:rPr>
          <w:rFonts w:ascii="Times New Roman" w:hAnsi="Times New Roman" w:cs="Times New Roman"/>
          <w:sz w:val="24"/>
          <w:szCs w:val="24"/>
        </w:rPr>
        <w:t xml:space="preserve">Java Development </w:t>
      </w:r>
      <w:r w:rsidR="00DA0DE4">
        <w:rPr>
          <w:rFonts w:ascii="Times New Roman" w:hAnsi="Times New Roman" w:cs="Times New Roman"/>
          <w:sz w:val="24"/>
          <w:szCs w:val="24"/>
        </w:rPr>
        <w:t>Kit</w:t>
      </w:r>
    </w:p>
    <w:p w14:paraId="7CC370C5" w14:textId="491D7B9F" w:rsidR="00DA0DE4" w:rsidRDefault="00DA0DE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Always download LTS (Long Term Support) despite of new releases.</w:t>
      </w:r>
    </w:p>
    <w:p w14:paraId="2ADD4816" w14:textId="77777777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</w:p>
    <w:p w14:paraId="392464D7" w14:textId="111FAE40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Prompt:</w:t>
      </w:r>
    </w:p>
    <w:p w14:paraId="6A92DA38" w14:textId="19D94EBA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version,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--version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F4C348B" w14:textId="0FEB29DB" w:rsid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Compiler,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--version</w:t>
      </w:r>
    </w:p>
    <w:p w14:paraId="71A21CE7" w14:textId="64572532" w:rsidR="0091697D" w:rsidRDefault="009169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</w:t>
      </w:r>
      <w:r w:rsidR="00C54C0D">
        <w:rPr>
          <w:rFonts w:ascii="Times New Roman" w:hAnsi="Times New Roman" w:cs="Times New Roman"/>
          <w:sz w:val="24"/>
          <w:szCs w:val="24"/>
        </w:rPr>
        <w:t>ese commands throws a</w:t>
      </w:r>
      <w:r w:rsidR="00AF26A9">
        <w:rPr>
          <w:rFonts w:ascii="Times New Roman" w:hAnsi="Times New Roman" w:cs="Times New Roman"/>
          <w:sz w:val="24"/>
          <w:szCs w:val="24"/>
        </w:rPr>
        <w:t>s ‘variable not found’</w:t>
      </w:r>
      <w:r w:rsidR="00C54C0D">
        <w:rPr>
          <w:rFonts w:ascii="Times New Roman" w:hAnsi="Times New Roman" w:cs="Times New Roman"/>
          <w:sz w:val="24"/>
          <w:szCs w:val="24"/>
        </w:rPr>
        <w:t xml:space="preserve"> then set path in environmental variables.</w:t>
      </w:r>
    </w:p>
    <w:p w14:paraId="750FC6F2" w14:textId="77777777" w:rsidR="00641489" w:rsidRDefault="00641489" w:rsidP="00BD03B7">
      <w:pPr>
        <w:rPr>
          <w:rFonts w:ascii="Times New Roman" w:hAnsi="Times New Roman" w:cs="Times New Roman"/>
          <w:sz w:val="24"/>
          <w:szCs w:val="24"/>
        </w:rPr>
      </w:pPr>
    </w:p>
    <w:p w14:paraId="2516BF75" w14:textId="2142F3AB" w:rsidR="00344315" w:rsidRDefault="0064148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6414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5C8">
        <w:rPr>
          <w:rFonts w:ascii="Times New Roman" w:hAnsi="Times New Roman" w:cs="Times New Roman"/>
          <w:sz w:val="24"/>
          <w:szCs w:val="24"/>
        </w:rPr>
        <w:t xml:space="preserve">Java 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Compiler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C8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="001D25C8">
        <w:rPr>
          <w:rFonts w:ascii="Times New Roman" w:hAnsi="Times New Roman" w:cs="Times New Roman"/>
          <w:sz w:val="24"/>
          <w:szCs w:val="24"/>
        </w:rPr>
        <w:t xml:space="preserve">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8030A0">
        <w:rPr>
          <w:rFonts w:ascii="Times New Roman" w:hAnsi="Times New Roman" w:cs="Times New Roman"/>
          <w:sz w:val="24"/>
          <w:szCs w:val="24"/>
        </w:rPr>
        <w:t xml:space="preserve"> </w:t>
      </w:r>
      <w:r w:rsidR="005632AE">
        <w:rPr>
          <w:rFonts w:ascii="Times New Roman" w:hAnsi="Times New Roman" w:cs="Times New Roman"/>
          <w:sz w:val="24"/>
          <w:szCs w:val="24"/>
        </w:rPr>
        <w:t>JRE</w:t>
      </w:r>
      <w:r w:rsidR="009C692E">
        <w:rPr>
          <w:rFonts w:ascii="Times New Roman" w:hAnsi="Times New Roman" w:cs="Times New Roman"/>
          <w:sz w:val="24"/>
          <w:szCs w:val="24"/>
        </w:rPr>
        <w:t xml:space="preserve"> </w:t>
      </w:r>
      <w:r w:rsidR="009C692E" w:rsidRPr="009C69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2E">
        <w:rPr>
          <w:rFonts w:ascii="Times New Roman" w:hAnsi="Times New Roman" w:cs="Times New Roman"/>
          <w:sz w:val="24"/>
          <w:szCs w:val="24"/>
        </w:rPr>
        <w:t xml:space="preserve"> JVM </w:t>
      </w:r>
      <w:r w:rsidR="00344315">
        <w:rPr>
          <w:rFonts w:ascii="Times New Roman" w:hAnsi="Times New Roman" w:cs="Times New Roman"/>
          <w:sz w:val="24"/>
          <w:szCs w:val="24"/>
        </w:rPr>
        <w:t>(OS+ H/W)</w:t>
      </w:r>
    </w:p>
    <w:p w14:paraId="1C6A2048" w14:textId="56B62988" w:rsidR="0091697D" w:rsidRDefault="005632AE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(.java)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  (.class)         </w:t>
      </w:r>
    </w:p>
    <w:p w14:paraId="0267B997" w14:textId="7777777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</w:p>
    <w:p w14:paraId="35521DB3" w14:textId="2BC6760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 JVM is dependent on OS and Hardware.</w:t>
      </w:r>
    </w:p>
    <w:p w14:paraId="699F1EEA" w14:textId="51D6EE62" w:rsidR="00344315" w:rsidRDefault="004D7356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Variable:</w:t>
      </w:r>
    </w:p>
    <w:p w14:paraId="0CDCD8DD" w14:textId="1C4444D8" w:rsidR="004D7356" w:rsidRDefault="00300AD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data.</w:t>
      </w:r>
    </w:p>
    <w:p w14:paraId="3B9EA654" w14:textId="40647C33" w:rsidR="00CA1C23" w:rsidRDefault="00CA1C23" w:rsidP="00CA1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also known as Strongly typed language.</w:t>
      </w:r>
    </w:p>
    <w:p w14:paraId="3FF6DB35" w14:textId="36818E22" w:rsidR="00CA1C23" w:rsidRDefault="00CA1C23" w:rsidP="00CA1C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7F752190" w14:textId="444C4A96" w:rsidR="00CA1C23" w:rsidRDefault="00C82175" w:rsidP="00CA1C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D2E9537" w14:textId="3124145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</w:t>
      </w:r>
    </w:p>
    <w:p w14:paraId="5C130F9F" w14:textId="558B74D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36F53">
        <w:rPr>
          <w:rFonts w:ascii="Times New Roman" w:hAnsi="Times New Roman" w:cs="Times New Roman"/>
          <w:sz w:val="24"/>
          <w:szCs w:val="24"/>
        </w:rPr>
        <w:t>on Primitive</w:t>
      </w:r>
    </w:p>
    <w:p w14:paraId="12753606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FED3B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2E17" w14:textId="35A62C58" w:rsidR="00C82175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3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Primitive:</w:t>
      </w:r>
    </w:p>
    <w:p w14:paraId="0B5C4344" w14:textId="2E75D996" w:rsidR="008133B7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157A3234" w14:textId="5501144F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136E7CF4" w14:textId="334C02D7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14:paraId="0B4F6AD5" w14:textId="1AE2A8C8" w:rsidR="00B8082E" w:rsidRPr="00DB4558" w:rsidRDefault="00DB4558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1C7C66F8" w14:textId="5A9927BB" w:rsidR="00DB4558" w:rsidRDefault="00DB4558" w:rsidP="00DB4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Integer:</w:t>
      </w:r>
    </w:p>
    <w:p w14:paraId="576D1C7F" w14:textId="46473727" w:rsidR="00DB4558" w:rsidRPr="007B3346" w:rsidRDefault="00DB4558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r w:rsidR="007B33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46">
        <w:rPr>
          <w:rFonts w:ascii="Times New Roman" w:hAnsi="Times New Roman" w:cs="Times New Roman"/>
          <w:sz w:val="24"/>
          <w:szCs w:val="24"/>
        </w:rPr>
        <w:t>1byte</w:t>
      </w:r>
    </w:p>
    <w:p w14:paraId="01A39915" w14:textId="4F017E52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– 2bytes</w:t>
      </w:r>
    </w:p>
    <w:p w14:paraId="50D04C80" w14:textId="0BA2A12B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– 4bytes</w:t>
      </w:r>
    </w:p>
    <w:p w14:paraId="1B584786" w14:textId="568C580F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 8bytes</w:t>
      </w:r>
    </w:p>
    <w:p w14:paraId="65706131" w14:textId="027C6317" w:rsidR="007B3346" w:rsidRDefault="00716CD3" w:rsidP="00716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Float:</w:t>
      </w:r>
    </w:p>
    <w:p w14:paraId="79631EE8" w14:textId="505011B3" w:rsidR="00716CD3" w:rsidRDefault="00716CD3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E77D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DB1">
        <w:rPr>
          <w:rFonts w:ascii="Times New Roman" w:hAnsi="Times New Roman" w:cs="Times New Roman"/>
          <w:sz w:val="24"/>
          <w:szCs w:val="24"/>
        </w:rPr>
        <w:t>8bytes</w:t>
      </w:r>
    </w:p>
    <w:p w14:paraId="37DD1C10" w14:textId="3BFA5BBB" w:rsidR="00E77DB1" w:rsidRDefault="00E77DB1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– 4bytes</w:t>
      </w:r>
    </w:p>
    <w:p w14:paraId="5A2067A5" w14:textId="348F29F7" w:rsidR="00E77DB1" w:rsidRDefault="00FC2D8B" w:rsidP="00E7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By default, double </w:t>
      </w:r>
      <w:r w:rsidR="00CC0E2C">
        <w:rPr>
          <w:rFonts w:ascii="Times New Roman" w:hAnsi="Times New Roman" w:cs="Times New Roman"/>
          <w:sz w:val="24"/>
          <w:szCs w:val="24"/>
        </w:rPr>
        <w:t xml:space="preserve">will be used by </w:t>
      </w:r>
      <w:proofErr w:type="spellStart"/>
      <w:r w:rsidR="00CC0E2C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="00CC0E2C">
        <w:rPr>
          <w:rFonts w:ascii="Times New Roman" w:hAnsi="Times New Roman" w:cs="Times New Roman"/>
          <w:sz w:val="24"/>
          <w:szCs w:val="24"/>
        </w:rPr>
        <w:t>.</w:t>
      </w:r>
    </w:p>
    <w:p w14:paraId="6F137436" w14:textId="0A19A1DA" w:rsidR="00CC0E2C" w:rsidRDefault="00CC0E2C" w:rsidP="00E7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30D418AC" w14:textId="17DB780F" w:rsidR="00CC0E2C" w:rsidRPr="00CC0E2C" w:rsidRDefault="00CC0E2C" w:rsidP="00CC0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– 2bytes</w:t>
      </w:r>
    </w:p>
    <w:p w14:paraId="74E8FB72" w14:textId="6AF27DDF" w:rsidR="00CC0E2C" w:rsidRDefault="00CC0E2C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UNICODE not ASCII.</w:t>
      </w:r>
    </w:p>
    <w:p w14:paraId="208C9336" w14:textId="42E7C574" w:rsidR="00CC0E2C" w:rsidRDefault="00360604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in single quotes.</w:t>
      </w:r>
    </w:p>
    <w:p w14:paraId="110FCE39" w14:textId="1AB6272C" w:rsidR="00360604" w:rsidRDefault="00360604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Boolean:</w:t>
      </w:r>
    </w:p>
    <w:p w14:paraId="5F0ED0A0" w14:textId="3C5FF13A" w:rsidR="00360604" w:rsidRDefault="00360604" w:rsidP="00360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Boolean- True or False</w:t>
      </w:r>
    </w:p>
    <w:p w14:paraId="1B25B15B" w14:textId="78E118B7" w:rsidR="00C7186B" w:rsidRDefault="00C7186B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conditions.</w:t>
      </w:r>
    </w:p>
    <w:p w14:paraId="4D0A7DE7" w14:textId="0668A2A5" w:rsidR="00AA77E5" w:rsidRDefault="000E62A5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Literal:</w:t>
      </w:r>
    </w:p>
    <w:p w14:paraId="2E36E7EE" w14:textId="39879373" w:rsidR="000E62A5" w:rsidRDefault="00AD6F6A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but a value assigned to a variable.</w:t>
      </w:r>
    </w:p>
    <w:p w14:paraId="5550CEB8" w14:textId="5BAE0CAC" w:rsidR="00255C40" w:rsidRDefault="00255C40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Conversion and Casting:</w:t>
      </w:r>
    </w:p>
    <w:p w14:paraId="21D5144B" w14:textId="66F690F2" w:rsidR="00255C40" w:rsidRDefault="003436C1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of one data type to another.</w:t>
      </w:r>
      <w:r w:rsidR="00BA2882">
        <w:rPr>
          <w:rFonts w:ascii="Times New Roman" w:hAnsi="Times New Roman" w:cs="Times New Roman"/>
          <w:sz w:val="24"/>
          <w:szCs w:val="24"/>
        </w:rPr>
        <w:t xml:space="preserve"> a</w:t>
      </w:r>
      <w:r w:rsidR="007F5E45">
        <w:rPr>
          <w:rFonts w:ascii="Times New Roman" w:hAnsi="Times New Roman" w:cs="Times New Roman"/>
          <w:sz w:val="24"/>
          <w:szCs w:val="24"/>
        </w:rPr>
        <w:t xml:space="preserve">=b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Implicit</w:t>
      </w:r>
    </w:p>
    <w:p w14:paraId="09E42A16" w14:textId="77DC0618" w:rsidR="00E472A0" w:rsidRDefault="00E472A0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integer value into byte is known as Casting </w:t>
      </w:r>
      <w:r w:rsidR="0070398E">
        <w:rPr>
          <w:rFonts w:ascii="Times New Roman" w:hAnsi="Times New Roman" w:cs="Times New Roman"/>
          <w:sz w:val="24"/>
          <w:szCs w:val="24"/>
        </w:rPr>
        <w:t>b = (byte)</w:t>
      </w:r>
      <w:proofErr w:type="spellStart"/>
      <w:r w:rsidR="0070398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35FF5">
        <w:rPr>
          <w:rFonts w:ascii="Times New Roman" w:hAnsi="Times New Roman" w:cs="Times New Roman"/>
          <w:sz w:val="24"/>
          <w:szCs w:val="24"/>
        </w:rPr>
        <w:t xml:space="preserve">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Explicit</w:t>
      </w:r>
    </w:p>
    <w:p w14:paraId="61D8265A" w14:textId="4CAD20B0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b = 127;</w:t>
      </w:r>
    </w:p>
    <w:p w14:paraId="2D800F36" w14:textId="4435954B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A82DBE">
        <w:rPr>
          <w:rFonts w:ascii="Times New Roman" w:hAnsi="Times New Roman" w:cs="Times New Roman"/>
          <w:sz w:val="24"/>
          <w:szCs w:val="24"/>
        </w:rPr>
        <w:t>a = 12;</w:t>
      </w:r>
    </w:p>
    <w:p w14:paraId="30CAF064" w14:textId="7F84417B" w:rsidR="001A05B6" w:rsidRDefault="001A05B6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Operators:</w:t>
      </w:r>
    </w:p>
    <w:p w14:paraId="5EBF77DF" w14:textId="3BD15FB8" w:rsidR="001A05B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operators</w:t>
      </w:r>
      <w:r w:rsidR="00581403">
        <w:rPr>
          <w:rFonts w:ascii="Times New Roman" w:hAnsi="Times New Roman" w:cs="Times New Roman"/>
          <w:sz w:val="24"/>
          <w:szCs w:val="24"/>
        </w:rPr>
        <w:t xml:space="preserve"> (=)</w:t>
      </w:r>
    </w:p>
    <w:p w14:paraId="72498DDF" w14:textId="5901F113" w:rsidR="00FB00A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</w:t>
      </w:r>
      <w:r w:rsidR="00581403">
        <w:rPr>
          <w:rFonts w:ascii="Times New Roman" w:hAnsi="Times New Roman" w:cs="Times New Roman"/>
          <w:sz w:val="24"/>
          <w:szCs w:val="24"/>
        </w:rPr>
        <w:t>Operators (&lt;, &gt;, ==,!=</w:t>
      </w:r>
      <w:r w:rsidR="0076001D">
        <w:rPr>
          <w:rFonts w:ascii="Times New Roman" w:hAnsi="Times New Roman" w:cs="Times New Roman"/>
          <w:sz w:val="24"/>
          <w:szCs w:val="24"/>
        </w:rPr>
        <w:t>, &lt;=, &gt;=)</w:t>
      </w:r>
    </w:p>
    <w:p w14:paraId="203789FE" w14:textId="49186F56" w:rsidR="00581403" w:rsidRPr="001A05B6" w:rsidRDefault="00581403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Operators</w:t>
      </w:r>
      <w:r w:rsidR="0076001D">
        <w:rPr>
          <w:rFonts w:ascii="Times New Roman" w:hAnsi="Times New Roman" w:cs="Times New Roman"/>
          <w:sz w:val="24"/>
          <w:szCs w:val="24"/>
        </w:rPr>
        <w:t xml:space="preserve"> (</w:t>
      </w:r>
      <w:r w:rsidR="00822A14">
        <w:rPr>
          <w:rFonts w:ascii="Times New Roman" w:hAnsi="Times New Roman" w:cs="Times New Roman"/>
          <w:sz w:val="24"/>
          <w:szCs w:val="24"/>
        </w:rPr>
        <w:t>&amp;&amp;, ||, !</w:t>
      </w:r>
      <w:r w:rsidR="0076001D">
        <w:rPr>
          <w:rFonts w:ascii="Times New Roman" w:hAnsi="Times New Roman" w:cs="Times New Roman"/>
          <w:sz w:val="24"/>
          <w:szCs w:val="24"/>
        </w:rPr>
        <w:t>)</w:t>
      </w:r>
    </w:p>
    <w:p w14:paraId="1247996C" w14:textId="77777777" w:rsidR="00193777" w:rsidRDefault="00193777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2FE14" w14:textId="230858E9" w:rsidR="00AD6F6A" w:rsidRDefault="00193777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Conditional Statements:</w:t>
      </w:r>
    </w:p>
    <w:p w14:paraId="0BE60A3A" w14:textId="7C2B8D7D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037E7F5F" w14:textId="3D06E87A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</w:t>
      </w:r>
    </w:p>
    <w:p w14:paraId="37EE26E2" w14:textId="21029D98" w:rsidR="003C5071" w:rsidRPr="00D24B9B" w:rsidRDefault="008670AF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if</w:t>
      </w:r>
    </w:p>
    <w:p w14:paraId="71AB6D14" w14:textId="29EE765D" w:rsidR="00D24B9B" w:rsidRPr="003C5071" w:rsidRDefault="00D24B9B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p w14:paraId="000698EB" w14:textId="735C8A24" w:rsidR="008670AF" w:rsidRDefault="0043085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Ternary Operator:</w:t>
      </w:r>
    </w:p>
    <w:p w14:paraId="3A86EE06" w14:textId="6F23D7C6" w:rsidR="003C5071" w:rsidRDefault="009777F9" w:rsidP="005D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?: - Like if else in some cases.</w:t>
      </w:r>
    </w:p>
    <w:p w14:paraId="049F2272" w14:textId="5D691D56" w:rsidR="00520DAE" w:rsidRDefault="00DE141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Loops:</w:t>
      </w:r>
    </w:p>
    <w:p w14:paraId="00857D24" w14:textId="7BBEF541" w:rsidR="00DE141A" w:rsidRPr="00DE141A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41186C00" w14:textId="08BE6E2C" w:rsidR="00DE141A" w:rsidRPr="00DE141A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</w:t>
      </w:r>
    </w:p>
    <w:p w14:paraId="57A93EC2" w14:textId="16CD73DC" w:rsidR="00DE141A" w:rsidRPr="00CA4328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14:paraId="2950D72E" w14:textId="77777777" w:rsidR="00CA4328" w:rsidRDefault="00CA4328" w:rsidP="00CA43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OOP:</w:t>
      </w:r>
    </w:p>
    <w:p w14:paraId="1D5BD309" w14:textId="77777777" w:rsidR="00CA4328" w:rsidRPr="00CA4328" w:rsidRDefault="00CA4328" w:rsidP="00CA43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A4328">
        <w:rPr>
          <w:rFonts w:ascii="Times New Roman" w:hAnsi="Times New Roman" w:cs="Times New Roman"/>
          <w:sz w:val="24"/>
          <w:szCs w:val="24"/>
        </w:rPr>
        <w:t xml:space="preserve">Class </w:t>
      </w:r>
    </w:p>
    <w:p w14:paraId="66BBB325" w14:textId="77777777" w:rsidR="00CA4328" w:rsidRPr="00CA4328" w:rsidRDefault="00CA4328" w:rsidP="00CA43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A4328">
        <w:rPr>
          <w:rFonts w:ascii="Times New Roman" w:hAnsi="Times New Roman" w:cs="Times New Roman"/>
          <w:sz w:val="24"/>
          <w:szCs w:val="24"/>
        </w:rPr>
        <w:t>Object</w:t>
      </w:r>
    </w:p>
    <w:p w14:paraId="49D47918" w14:textId="77777777" w:rsidR="00CA4328" w:rsidRPr="00CA4328" w:rsidRDefault="00CA4328" w:rsidP="00CA43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A4328">
        <w:rPr>
          <w:rFonts w:ascii="Times New Roman" w:hAnsi="Times New Roman" w:cs="Times New Roman"/>
          <w:sz w:val="24"/>
          <w:szCs w:val="24"/>
        </w:rPr>
        <w:t>Encapsulation</w:t>
      </w:r>
    </w:p>
    <w:p w14:paraId="3CD743CD" w14:textId="3413F019" w:rsidR="00CA4328" w:rsidRPr="00CA4328" w:rsidRDefault="00CA4328" w:rsidP="00CA43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A4328">
        <w:rPr>
          <w:rFonts w:ascii="Times New Roman" w:hAnsi="Times New Roman" w:cs="Times New Roman"/>
          <w:sz w:val="24"/>
          <w:szCs w:val="24"/>
        </w:rPr>
        <w:t>Inheritance</w:t>
      </w:r>
    </w:p>
    <w:p w14:paraId="25F473C8" w14:textId="0899EB55" w:rsidR="00DC1790" w:rsidRDefault="00A002E8" w:rsidP="00DC1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0A1771">
        <w:rPr>
          <w:rFonts w:ascii="Times New Roman" w:hAnsi="Times New Roman" w:cs="Times New Roman"/>
          <w:b/>
          <w:bCs/>
          <w:sz w:val="28"/>
          <w:szCs w:val="28"/>
        </w:rPr>
        <w:t xml:space="preserve"> And Classes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613FB" w14:textId="77777777" w:rsidR="0033390D" w:rsidRPr="0033390D" w:rsidRDefault="0033390D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0D">
        <w:rPr>
          <w:rFonts w:ascii="Times New Roman" w:hAnsi="Times New Roman" w:cs="Times New Roman"/>
          <w:sz w:val="24"/>
          <w:szCs w:val="24"/>
        </w:rPr>
        <w:t>Properties and behaviour</w:t>
      </w:r>
    </w:p>
    <w:p w14:paraId="6D40B4A3" w14:textId="576EC5C1" w:rsidR="003A660D" w:rsidRDefault="00365F5C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need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object,first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need to create class.</w:t>
      </w:r>
    </w:p>
    <w:p w14:paraId="6D0F0DE5" w14:textId="354B31D4" w:rsidR="00DF3BFA" w:rsidRDefault="00DF3BFA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acts as a blueprint. </w:t>
      </w:r>
    </w:p>
    <w:p w14:paraId="649F5423" w14:textId="62887FD6" w:rsidR="00A62B9C" w:rsidRDefault="00A62B9C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creates objects in Java.</w:t>
      </w:r>
    </w:p>
    <w:p w14:paraId="6FC14537" w14:textId="2AD51FBE" w:rsidR="000A1771" w:rsidRDefault="000A1771" w:rsidP="000A17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JDK</w:t>
      </w:r>
      <w:r w:rsidR="00D8101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="00D81019">
        <w:rPr>
          <w:rFonts w:ascii="Times New Roman" w:hAnsi="Times New Roman" w:cs="Times New Roman"/>
          <w:b/>
          <w:bCs/>
          <w:sz w:val="28"/>
          <w:szCs w:val="28"/>
        </w:rPr>
        <w:t xml:space="preserve"> And JRE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61F7B" w14:textId="15CC7116" w:rsidR="000A1771" w:rsidRDefault="000A1771" w:rsidP="000A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JDK:</w:t>
      </w:r>
    </w:p>
    <w:p w14:paraId="3F4806F7" w14:textId="69710555" w:rsidR="000A1771" w:rsidRDefault="000A1771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Development Kit.</w:t>
      </w:r>
    </w:p>
    <w:p w14:paraId="7ED75872" w14:textId="7D091236" w:rsidR="006F2425" w:rsidRDefault="006F2425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Compiles the code.</w:t>
      </w:r>
    </w:p>
    <w:p w14:paraId="2A727803" w14:textId="7835D8EB" w:rsidR="000A1771" w:rsidRPr="00F51BD5" w:rsidRDefault="007155E0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acts like a upper layer.</w:t>
      </w:r>
    </w:p>
    <w:p w14:paraId="425E82D4" w14:textId="07063A18" w:rsidR="000A1771" w:rsidRDefault="000A1771" w:rsidP="000A1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JVM:</w:t>
      </w:r>
    </w:p>
    <w:p w14:paraId="2E3EC2F4" w14:textId="16F25344" w:rsidR="000A1771" w:rsidRPr="006F2425" w:rsidRDefault="000A1771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Virtual Machine.</w:t>
      </w:r>
    </w:p>
    <w:p w14:paraId="18170A6F" w14:textId="05591823" w:rsidR="006F2425" w:rsidRPr="006A45C6" w:rsidRDefault="006F2425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Runs the code.</w:t>
      </w:r>
    </w:p>
    <w:p w14:paraId="23F0413A" w14:textId="3A755733" w:rsidR="006A45C6" w:rsidRDefault="006A45C6" w:rsidP="006A45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JRE:</w:t>
      </w:r>
    </w:p>
    <w:p w14:paraId="6955A295" w14:textId="4AF4C7C1" w:rsidR="006A45C6" w:rsidRPr="00233D09" w:rsidRDefault="006A45C6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Runtime Environment.</w:t>
      </w:r>
    </w:p>
    <w:p w14:paraId="6B31013A" w14:textId="751EB16B" w:rsidR="00233D09" w:rsidRPr="00711927" w:rsidRDefault="00233D09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code, we need some extra files like inbuilt classes, JRE provides those extra files.</w:t>
      </w:r>
    </w:p>
    <w:p w14:paraId="20E2063B" w14:textId="38185879" w:rsidR="00711927" w:rsidRPr="00F51BD5" w:rsidRDefault="00711927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is a part of JRE.</w:t>
      </w:r>
    </w:p>
    <w:p w14:paraId="04D76A90" w14:textId="11D9FAC7" w:rsidR="00F51BD5" w:rsidRPr="00F51BD5" w:rsidRDefault="00F51BD5" w:rsidP="00F51BD5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64C4D" wp14:editId="12E2FCC4">
                <wp:simplePos x="0" y="0"/>
                <wp:positionH relativeFrom="column">
                  <wp:posOffset>1301750</wp:posOffset>
                </wp:positionH>
                <wp:positionV relativeFrom="paragraph">
                  <wp:posOffset>133350</wp:posOffset>
                </wp:positionV>
                <wp:extent cx="3435350" cy="1606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60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645DC" w14:textId="3E15C838" w:rsidR="00F51BD5" w:rsidRDefault="00F51BD5" w:rsidP="00F51BD5">
                            <w:pPr>
                              <w:jc w:val="center"/>
                            </w:pPr>
                            <w: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4C4D" id="Rectangle 1" o:spid="_x0000_s1026" style="position:absolute;left:0;text-align:left;margin-left:102.5pt;margin-top:10.5pt;width:270.5pt;height:1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" fillcolor="white [3201]" strokecolor="#70ad47 [3209]" strokeweight="1pt">
                <v:textbox>
                  <w:txbxContent>
                    <w:p w14:paraId="50F645DC" w14:textId="3E15C838" w:rsidR="00F51BD5" w:rsidRDefault="00F51BD5" w:rsidP="00F51BD5">
                      <w:pPr>
                        <w:jc w:val="center"/>
                      </w:pPr>
                      <w:r>
                        <w:t>JDK</w:t>
                      </w:r>
                    </w:p>
                  </w:txbxContent>
                </v:textbox>
              </v:rect>
            </w:pict>
          </mc:Fallback>
        </mc:AlternateContent>
      </w:r>
    </w:p>
    <w:p w14:paraId="2C6D56BD" w14:textId="0EFDE669" w:rsidR="009777F9" w:rsidRPr="0043085A" w:rsidRDefault="00F51BD5" w:rsidP="005D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0364" wp14:editId="5BD6808F">
                <wp:simplePos x="0" y="0"/>
                <wp:positionH relativeFrom="column">
                  <wp:posOffset>1733550</wp:posOffset>
                </wp:positionH>
                <wp:positionV relativeFrom="paragraph">
                  <wp:posOffset>274320</wp:posOffset>
                </wp:positionV>
                <wp:extent cx="2571750" cy="8255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0AC8" w14:textId="380C2ABA" w:rsidR="00F51BD5" w:rsidRDefault="00F51BD5" w:rsidP="00F51BD5">
                            <w:pPr>
                              <w:jc w:val="center"/>
                            </w:pPr>
                            <w: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D0364" id="Rectangle 2" o:spid="_x0000_s1027" style="position:absolute;margin-left:136.5pt;margin-top:21.6pt;width:202.5pt;height: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" fillcolor="white [3201]" strokecolor="#70ad47 [3209]" strokeweight="1pt">
                <v:textbox>
                  <w:txbxContent>
                    <w:p w14:paraId="711C0AC8" w14:textId="380C2ABA" w:rsidR="00F51BD5" w:rsidRDefault="00F51BD5" w:rsidP="00F51BD5">
                      <w:pPr>
                        <w:jc w:val="center"/>
                      </w:pPr>
                      <w:r>
                        <w:t>JRE</w:t>
                      </w:r>
                    </w:p>
                  </w:txbxContent>
                </v:textbox>
              </v:rect>
            </w:pict>
          </mc:Fallback>
        </mc:AlternateContent>
      </w:r>
    </w:p>
    <w:p w14:paraId="32B9C04D" w14:textId="052ED38D" w:rsidR="00193777" w:rsidRPr="00193777" w:rsidRDefault="00F51BD5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66B36" wp14:editId="32A4E8F0">
                <wp:simplePos x="0" y="0"/>
                <wp:positionH relativeFrom="column">
                  <wp:posOffset>2381250</wp:posOffset>
                </wp:positionH>
                <wp:positionV relativeFrom="paragraph">
                  <wp:posOffset>224790</wp:posOffset>
                </wp:positionV>
                <wp:extent cx="1168400" cy="406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4AC5B" w14:textId="64ED0CE7" w:rsidR="00F51BD5" w:rsidRDefault="00F51BD5" w:rsidP="00F51BD5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66B36" id="Rectangle 3" o:spid="_x0000_s1028" style="position:absolute;margin-left:187.5pt;margin-top:17.7pt;width:92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" fillcolor="white [3201]" strokecolor="#70ad47 [3209]" strokeweight="1pt">
                <v:textbox>
                  <w:txbxContent>
                    <w:p w14:paraId="1094AC5B" w14:textId="64ED0CE7" w:rsidR="00F51BD5" w:rsidRDefault="00F51BD5" w:rsidP="00F51BD5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</w:p>
    <w:p w14:paraId="5AA9E6BE" w14:textId="77777777" w:rsidR="003B2881" w:rsidRPr="00360604" w:rsidRDefault="003B2881" w:rsidP="00360604">
      <w:pPr>
        <w:rPr>
          <w:rFonts w:ascii="Times New Roman" w:hAnsi="Times New Roman" w:cs="Times New Roman"/>
          <w:sz w:val="24"/>
          <w:szCs w:val="24"/>
        </w:rPr>
      </w:pPr>
    </w:p>
    <w:p w14:paraId="7E4AF288" w14:textId="77777777" w:rsidR="009C692E" w:rsidRDefault="009C692E" w:rsidP="00BD03B7">
      <w:pPr>
        <w:rPr>
          <w:rFonts w:ascii="Times New Roman" w:hAnsi="Times New Roman" w:cs="Times New Roman"/>
          <w:sz w:val="24"/>
          <w:szCs w:val="24"/>
        </w:rPr>
      </w:pPr>
    </w:p>
    <w:p w14:paraId="1E6A5064" w14:textId="38FD0E44" w:rsidR="00767674" w:rsidRDefault="00C9675A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767674">
        <w:rPr>
          <w:rFonts w:ascii="Times New Roman" w:hAnsi="Times New Roman" w:cs="Times New Roman"/>
          <w:b/>
          <w:bCs/>
          <w:sz w:val="28"/>
          <w:szCs w:val="28"/>
        </w:rPr>
        <w:t xml:space="preserve"> Overloading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DC350B" w14:textId="5C34B89F" w:rsidR="00927BBC" w:rsidRPr="00927BBC" w:rsidRDefault="00927BBC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Method:</w:t>
      </w:r>
      <w:r>
        <w:rPr>
          <w:rFonts w:ascii="Times New Roman" w:hAnsi="Times New Roman" w:cs="Times New Roman"/>
          <w:sz w:val="24"/>
          <w:szCs w:val="24"/>
        </w:rPr>
        <w:t xml:space="preserve"> block of code</w:t>
      </w:r>
      <w:r w:rsidR="00670C3F">
        <w:rPr>
          <w:rFonts w:ascii="Times New Roman" w:hAnsi="Times New Roman" w:cs="Times New Roman"/>
          <w:sz w:val="24"/>
          <w:szCs w:val="24"/>
        </w:rPr>
        <w:t xml:space="preserve"> runs when it is called </w:t>
      </w:r>
    </w:p>
    <w:p w14:paraId="6252C28C" w14:textId="3FA7643C" w:rsidR="00767674" w:rsidRPr="00767674" w:rsidRDefault="0076767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method used but with different parameters.</w:t>
      </w:r>
    </w:p>
    <w:p w14:paraId="7ECBAD99" w14:textId="13BD2126" w:rsidR="00C9675A" w:rsidRDefault="00A3771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9675A">
        <w:rPr>
          <w:rFonts w:ascii="Times New Roman" w:hAnsi="Times New Roman" w:cs="Times New Roman"/>
          <w:sz w:val="24"/>
          <w:szCs w:val="24"/>
        </w:rPr>
        <w:t>ain</w:t>
      </w:r>
      <w:r>
        <w:rPr>
          <w:rFonts w:ascii="Times New Roman" w:hAnsi="Times New Roman" w:cs="Times New Roman"/>
          <w:sz w:val="24"/>
          <w:szCs w:val="24"/>
        </w:rPr>
        <w:t xml:space="preserve">( ) </w:t>
      </w:r>
      <w:r w:rsidR="00456C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CEF">
        <w:rPr>
          <w:rFonts w:ascii="Times New Roman" w:hAnsi="Times New Roman" w:cs="Times New Roman"/>
          <w:sz w:val="24"/>
          <w:szCs w:val="24"/>
        </w:rPr>
        <w:t>is a method and start of the execution</w:t>
      </w:r>
      <w:r w:rsidR="00767674">
        <w:rPr>
          <w:rFonts w:ascii="Times New Roman" w:hAnsi="Times New Roman" w:cs="Times New Roman"/>
          <w:sz w:val="24"/>
          <w:szCs w:val="24"/>
        </w:rPr>
        <w:t>.</w:t>
      </w:r>
    </w:p>
    <w:p w14:paraId="36C6B615" w14:textId="7D59C692" w:rsidR="00A23ABB" w:rsidRDefault="00A23AB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Stack:</w:t>
      </w:r>
    </w:p>
    <w:p w14:paraId="11C6A435" w14:textId="55CA0B16" w:rsidR="00A23ABB" w:rsidRDefault="00136BD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in First Out</w:t>
      </w:r>
    </w:p>
    <w:p w14:paraId="12DC1370" w14:textId="7E5C5035" w:rsidR="00136BD5" w:rsidRDefault="00136BD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Block</w:t>
      </w:r>
    </w:p>
    <w:p w14:paraId="5E1E73D5" w14:textId="16BA7F13" w:rsidR="0058788D" w:rsidRDefault="0058788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data</w:t>
      </w:r>
    </w:p>
    <w:p w14:paraId="629E90E2" w14:textId="57745636" w:rsidR="00D71D3D" w:rsidRDefault="00D71D3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variables are part of sta</w:t>
      </w:r>
      <w:r w:rsidR="000B7C81">
        <w:rPr>
          <w:rFonts w:ascii="Times New Roman" w:hAnsi="Times New Roman" w:cs="Times New Roman"/>
          <w:sz w:val="24"/>
          <w:szCs w:val="24"/>
        </w:rPr>
        <w:t>ck.</w:t>
      </w:r>
    </w:p>
    <w:p w14:paraId="020CABBA" w14:textId="1A1DE7F8" w:rsidR="0058788D" w:rsidRDefault="0058788D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Heap:</w:t>
      </w:r>
    </w:p>
    <w:p w14:paraId="5097C045" w14:textId="76B0BFC5" w:rsidR="0058788D" w:rsidRDefault="007A30C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open space </w:t>
      </w:r>
      <w:r w:rsidR="00496776">
        <w:rPr>
          <w:rFonts w:ascii="Times New Roman" w:hAnsi="Times New Roman" w:cs="Times New Roman"/>
          <w:sz w:val="24"/>
          <w:szCs w:val="24"/>
        </w:rPr>
        <w:t>to store data.</w:t>
      </w:r>
    </w:p>
    <w:p w14:paraId="74E4E4C3" w14:textId="16128728" w:rsidR="00496776" w:rsidRDefault="00496776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Block.</w:t>
      </w:r>
    </w:p>
    <w:p w14:paraId="73CDF823" w14:textId="251C2F75" w:rsidR="00496776" w:rsidRDefault="00496776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data</w:t>
      </w:r>
      <w:r w:rsidR="000B7C81">
        <w:rPr>
          <w:rFonts w:ascii="Times New Roman" w:hAnsi="Times New Roman" w:cs="Times New Roman"/>
          <w:sz w:val="24"/>
          <w:szCs w:val="24"/>
        </w:rPr>
        <w:t>.</w:t>
      </w:r>
    </w:p>
    <w:p w14:paraId="794A30BC" w14:textId="4F40710E" w:rsidR="000B7C81" w:rsidRDefault="000B7C8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variables are part of Heap.</w:t>
      </w:r>
    </w:p>
    <w:p w14:paraId="39199A22" w14:textId="2C0D75C7" w:rsidR="00A66D81" w:rsidRDefault="00E330B6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Local Variables </w:t>
      </w:r>
      <w:r w:rsidR="002E1BA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Created inside method.</w:t>
      </w:r>
    </w:p>
    <w:p w14:paraId="22DFA770" w14:textId="1B6C2471" w:rsidR="00E330B6" w:rsidRPr="00E330B6" w:rsidRDefault="00E330B6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Instance Variables - </w:t>
      </w:r>
      <w:r>
        <w:rPr>
          <w:rFonts w:ascii="Times New Roman" w:hAnsi="Times New Roman" w:cs="Times New Roman"/>
          <w:sz w:val="24"/>
          <w:szCs w:val="24"/>
        </w:rPr>
        <w:t>Created inside class.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157AB2" w14:textId="783C17B4" w:rsidR="009A1B7D" w:rsidRDefault="009A1B7D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Array:</w:t>
      </w:r>
    </w:p>
    <w:p w14:paraId="539D35F4" w14:textId="22A532D1" w:rsidR="009A1B7D" w:rsidRDefault="009A1B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multiple values.</w:t>
      </w:r>
    </w:p>
    <w:p w14:paraId="00F1A4A4" w14:textId="2B37AB79" w:rsidR="00656AF5" w:rsidRDefault="00562741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String:</w:t>
      </w:r>
    </w:p>
    <w:p w14:paraId="2A9781CF" w14:textId="0EC7BB79" w:rsidR="00562741" w:rsidRDefault="00920E2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characters.</w:t>
      </w:r>
    </w:p>
    <w:p w14:paraId="21815D73" w14:textId="71C44312" w:rsidR="00920E2B" w:rsidRDefault="006C468D" w:rsidP="00BD03B7">
      <w:pPr>
        <w:rPr>
          <w:rFonts w:ascii="Times New Roman" w:hAnsi="Times New Roman" w:cs="Times New Roman"/>
          <w:sz w:val="24"/>
          <w:szCs w:val="24"/>
        </w:rPr>
      </w:pPr>
      <w:r w:rsidRPr="005D6ADB">
        <w:rPr>
          <w:rFonts w:ascii="Times New Roman" w:hAnsi="Times New Roman" w:cs="Times New Roman"/>
          <w:b/>
          <w:bCs/>
          <w:sz w:val="24"/>
          <w:szCs w:val="24"/>
        </w:rPr>
        <w:t>Mutable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AD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Changed</w:t>
      </w:r>
    </w:p>
    <w:p w14:paraId="45732B60" w14:textId="30B8A502" w:rsidR="006C468D" w:rsidRDefault="006C468D" w:rsidP="00BD03B7">
      <w:pPr>
        <w:rPr>
          <w:rFonts w:ascii="Times New Roman" w:hAnsi="Times New Roman" w:cs="Times New Roman"/>
          <w:sz w:val="24"/>
          <w:szCs w:val="24"/>
        </w:rPr>
      </w:pPr>
      <w:r w:rsidRPr="005D6ADB">
        <w:rPr>
          <w:rFonts w:ascii="Times New Roman" w:hAnsi="Times New Roman" w:cs="Times New Roman"/>
          <w:b/>
          <w:bCs/>
          <w:sz w:val="24"/>
          <w:szCs w:val="24"/>
        </w:rPr>
        <w:t>Immutable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A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Unchanged</w:t>
      </w:r>
    </w:p>
    <w:p w14:paraId="006C6EC5" w14:textId="62E910C2" w:rsidR="003865B7" w:rsidRDefault="005D6ADB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DB">
        <w:rPr>
          <w:rFonts w:ascii="Times New Roman" w:hAnsi="Times New Roman" w:cs="Times New Roman"/>
          <w:b/>
          <w:bCs/>
          <w:sz w:val="24"/>
          <w:szCs w:val="24"/>
        </w:rPr>
        <w:t xml:space="preserve">String Buffer </w:t>
      </w:r>
    </w:p>
    <w:p w14:paraId="66A7ECFF" w14:textId="418785D8" w:rsidR="00AF570C" w:rsidRPr="00AF570C" w:rsidRDefault="00AF570C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</w:t>
      </w:r>
      <w:r w:rsidR="00D67931">
        <w:rPr>
          <w:rFonts w:ascii="Times New Roman" w:hAnsi="Times New Roman" w:cs="Times New Roman"/>
          <w:sz w:val="24"/>
          <w:szCs w:val="24"/>
        </w:rPr>
        <w:t>(Buffer size)</w:t>
      </w:r>
      <w:r>
        <w:rPr>
          <w:rFonts w:ascii="Times New Roman" w:hAnsi="Times New Roman" w:cs="Times New Roman"/>
          <w:sz w:val="24"/>
          <w:szCs w:val="24"/>
        </w:rPr>
        <w:t xml:space="preserve"> – 16 characters . Used when</w:t>
      </w:r>
      <w:r w:rsidR="00BC7E63">
        <w:rPr>
          <w:rFonts w:ascii="Times New Roman" w:hAnsi="Times New Roman" w:cs="Times New Roman"/>
          <w:sz w:val="24"/>
          <w:szCs w:val="24"/>
        </w:rPr>
        <w:t xml:space="preserve"> if there is no continuous location of data it relocates in </w:t>
      </w:r>
      <w:proofErr w:type="spellStart"/>
      <w:r w:rsidR="00BC7E63">
        <w:rPr>
          <w:rFonts w:ascii="Times New Roman" w:hAnsi="Times New Roman" w:cs="Times New Roman"/>
          <w:sz w:val="24"/>
          <w:szCs w:val="24"/>
        </w:rPr>
        <w:t>heap</w:t>
      </w:r>
      <w:r w:rsidR="007A5AC9">
        <w:rPr>
          <w:rFonts w:ascii="Times New Roman" w:hAnsi="Times New Roman" w:cs="Times New Roman"/>
          <w:sz w:val="24"/>
          <w:szCs w:val="24"/>
        </w:rPr>
        <w:t>.Reduces</w:t>
      </w:r>
      <w:proofErr w:type="spellEnd"/>
      <w:r w:rsidR="007A5AC9">
        <w:rPr>
          <w:rFonts w:ascii="Times New Roman" w:hAnsi="Times New Roman" w:cs="Times New Roman"/>
          <w:sz w:val="24"/>
          <w:szCs w:val="24"/>
        </w:rPr>
        <w:t xml:space="preserve"> relocation</w:t>
      </w:r>
      <w:r w:rsidR="00A149FC">
        <w:rPr>
          <w:rFonts w:ascii="Times New Roman" w:hAnsi="Times New Roman" w:cs="Times New Roman"/>
          <w:sz w:val="24"/>
          <w:szCs w:val="24"/>
        </w:rPr>
        <w:t xml:space="preserve"> if there is no space.</w:t>
      </w:r>
    </w:p>
    <w:p w14:paraId="434F763A" w14:textId="6278592D" w:rsidR="005D6ADB" w:rsidRDefault="005D6ADB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DB">
        <w:rPr>
          <w:rFonts w:ascii="Times New Roman" w:hAnsi="Times New Roman" w:cs="Times New Roman"/>
          <w:b/>
          <w:bCs/>
          <w:sz w:val="24"/>
          <w:szCs w:val="24"/>
        </w:rPr>
        <w:t xml:space="preserve">String Builder </w:t>
      </w:r>
      <w:r w:rsidR="00273652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1DC2DEB8" w14:textId="77777777" w:rsidR="009A1615" w:rsidRDefault="0025670F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thread safe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builder is not.</w:t>
      </w:r>
    </w:p>
    <w:p w14:paraId="5593E2F4" w14:textId="4D01D606" w:rsidR="009A1615" w:rsidRPr="002E5A1A" w:rsidRDefault="002E5A1A" w:rsidP="00BD0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Static Variable:</w:t>
      </w:r>
    </w:p>
    <w:p w14:paraId="60ED6C41" w14:textId="2CF3B989" w:rsidR="00E954CF" w:rsidRDefault="009A16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variable should be called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names </w:t>
      </w:r>
      <w:r w:rsidR="00CB3EA6">
        <w:rPr>
          <w:rFonts w:ascii="Times New Roman" w:hAnsi="Times New Roman" w:cs="Times New Roman"/>
          <w:sz w:val="24"/>
          <w:szCs w:val="24"/>
        </w:rPr>
        <w:t>but we can call</w:t>
      </w:r>
      <w:r>
        <w:rPr>
          <w:rFonts w:ascii="Times New Roman" w:hAnsi="Times New Roman" w:cs="Times New Roman"/>
          <w:sz w:val="24"/>
          <w:szCs w:val="24"/>
        </w:rPr>
        <w:t xml:space="preserve"> with object names</w:t>
      </w:r>
      <w:r w:rsidR="00CB3EA6">
        <w:rPr>
          <w:rFonts w:ascii="Times New Roman" w:hAnsi="Times New Roman" w:cs="Times New Roman"/>
          <w:sz w:val="24"/>
          <w:szCs w:val="24"/>
        </w:rPr>
        <w:t xml:space="preserve"> also try to avoid it</w:t>
      </w:r>
      <w:r w:rsidR="00E954CF">
        <w:rPr>
          <w:rFonts w:ascii="Times New Roman" w:hAnsi="Times New Roman" w:cs="Times New Roman"/>
          <w:sz w:val="24"/>
          <w:szCs w:val="24"/>
        </w:rPr>
        <w:t>.</w:t>
      </w:r>
    </w:p>
    <w:p w14:paraId="6C56AC33" w14:textId="3FF8D072" w:rsidR="00273652" w:rsidRDefault="00E954CF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are nothing but constant variable </w:t>
      </w:r>
      <w:proofErr w:type="spellStart"/>
      <w:r w:rsidR="003029E6"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 w:rsidR="003029E6">
        <w:rPr>
          <w:rFonts w:ascii="Times New Roman" w:hAnsi="Times New Roman" w:cs="Times New Roman"/>
          <w:sz w:val="24"/>
          <w:szCs w:val="24"/>
        </w:rPr>
        <w:t xml:space="preserve"> the program when we assign a value to it.</w:t>
      </w:r>
      <w:r w:rsidR="002567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3AF6A" w14:textId="3490F7A4" w:rsidR="00703773" w:rsidRDefault="00703773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shared by different objects</w:t>
      </w:r>
      <w:r w:rsidR="00B76353">
        <w:rPr>
          <w:rFonts w:ascii="Times New Roman" w:hAnsi="Times New Roman" w:cs="Times New Roman"/>
          <w:sz w:val="24"/>
          <w:szCs w:val="24"/>
        </w:rPr>
        <w:t>.</w:t>
      </w:r>
    </w:p>
    <w:p w14:paraId="1B35C0DD" w14:textId="08F96FEB" w:rsidR="00B76353" w:rsidRDefault="00B76353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</w:t>
      </w:r>
      <w:r w:rsidR="002E5A1A">
        <w:rPr>
          <w:rFonts w:ascii="Times New Roman" w:hAnsi="Times New Roman" w:cs="Times New Roman"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– something we are making as a class member</w:t>
      </w:r>
      <w:r w:rsidR="002E5A1A">
        <w:rPr>
          <w:rFonts w:ascii="Times New Roman" w:hAnsi="Times New Roman" w:cs="Times New Roman"/>
          <w:sz w:val="24"/>
          <w:szCs w:val="24"/>
        </w:rPr>
        <w:t xml:space="preserve"> not an object one.</w:t>
      </w:r>
    </w:p>
    <w:p w14:paraId="6CE9B50C" w14:textId="554F876A" w:rsidR="001F6D62" w:rsidRDefault="001F6D62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Method:</w:t>
      </w:r>
    </w:p>
    <w:p w14:paraId="70855235" w14:textId="184C29BF" w:rsidR="00B63517" w:rsidRDefault="00B63517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non static method is used</w:t>
      </w:r>
      <w:r w:rsidR="00325B3A">
        <w:rPr>
          <w:rFonts w:ascii="Times New Roman" w:hAnsi="Times New Roman" w:cs="Times New Roman"/>
          <w:sz w:val="24"/>
          <w:szCs w:val="24"/>
        </w:rPr>
        <w:t xml:space="preserve"> create object of it.</w:t>
      </w:r>
    </w:p>
    <w:p w14:paraId="48D7E292" w14:textId="23ECD4FD" w:rsidR="00F36609" w:rsidRDefault="00F3660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method can be called by a class name.</w:t>
      </w:r>
    </w:p>
    <w:p w14:paraId="2386FA53" w14:textId="5E5E208D" w:rsidR="00F301D7" w:rsidRDefault="00F301D7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Encapsulation:</w:t>
      </w:r>
    </w:p>
    <w:p w14:paraId="319935EB" w14:textId="79852546" w:rsidR="001F6975" w:rsidRDefault="001F697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 of data with methods</w:t>
      </w:r>
      <w:r w:rsidR="00982B2D">
        <w:rPr>
          <w:rFonts w:ascii="Times New Roman" w:hAnsi="Times New Roman" w:cs="Times New Roman"/>
          <w:sz w:val="24"/>
          <w:szCs w:val="24"/>
        </w:rPr>
        <w:t>, no one from the outside world can use the variables directly. It is accessible through methods only.</w:t>
      </w:r>
    </w:p>
    <w:p w14:paraId="73045366" w14:textId="5E7D932A" w:rsidR="008133B7" w:rsidRDefault="00D77DC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encapsulating data and methods </w:t>
      </w:r>
      <w:r w:rsidR="00335405">
        <w:rPr>
          <w:rFonts w:ascii="Times New Roman" w:hAnsi="Times New Roman" w:cs="Times New Roman"/>
          <w:sz w:val="24"/>
          <w:szCs w:val="24"/>
        </w:rPr>
        <w:t>– It is known as Encapsulation.</w:t>
      </w:r>
    </w:p>
    <w:p w14:paraId="5000699E" w14:textId="5BC9FC5F" w:rsidR="003C58B6" w:rsidRDefault="0036404F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Constructor:</w:t>
      </w:r>
    </w:p>
    <w:p w14:paraId="2DC12967" w14:textId="4E6D51BE" w:rsidR="0036404F" w:rsidRDefault="00FF1803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special method which is same as class name.</w:t>
      </w:r>
    </w:p>
    <w:p w14:paraId="0904A383" w14:textId="58339A25" w:rsidR="00B834D8" w:rsidRDefault="00CE73AE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never returns a</w:t>
      </w:r>
      <w:r w:rsidR="008F58A8">
        <w:rPr>
          <w:rFonts w:ascii="Times New Roman" w:hAnsi="Times New Roman" w:cs="Times New Roman"/>
          <w:sz w:val="24"/>
          <w:szCs w:val="24"/>
        </w:rPr>
        <w:t>nything</w:t>
      </w:r>
      <w:r w:rsidR="00B834D8">
        <w:rPr>
          <w:rFonts w:ascii="Times New Roman" w:hAnsi="Times New Roman" w:cs="Times New Roman"/>
          <w:sz w:val="24"/>
          <w:szCs w:val="24"/>
        </w:rPr>
        <w:t xml:space="preserve"> just specify the access specifier like public private.</w:t>
      </w:r>
    </w:p>
    <w:p w14:paraId="4028E899" w14:textId="70016502" w:rsidR="00D5031C" w:rsidRDefault="003062E2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having parameters is known as </w:t>
      </w:r>
      <w:r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="003B32B8">
        <w:rPr>
          <w:rFonts w:ascii="Times New Roman" w:hAnsi="Times New Roman" w:cs="Times New Roman"/>
          <w:b/>
          <w:bCs/>
          <w:sz w:val="24"/>
          <w:szCs w:val="24"/>
        </w:rPr>
        <w:t>ized Constructor.</w:t>
      </w:r>
    </w:p>
    <w:p w14:paraId="37C35594" w14:textId="6F791FE1" w:rsidR="00D5031C" w:rsidRDefault="00D5031C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Naming Conventions:</w:t>
      </w:r>
    </w:p>
    <w:p w14:paraId="7CC5C780" w14:textId="4BF6369E" w:rsidR="00D5031C" w:rsidRDefault="00D8704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 Casing</w:t>
      </w:r>
    </w:p>
    <w:p w14:paraId="1AA42387" w14:textId="62346D48" w:rsidR="00D87042" w:rsidRDefault="00136B77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and Interface – Calc</w:t>
      </w:r>
    </w:p>
    <w:p w14:paraId="1FF83BA4" w14:textId="76128BBF" w:rsidR="00136B77" w:rsidRDefault="00F709E3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and Methods </w:t>
      </w:r>
      <w:r w:rsidR="00B2104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4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B2104A">
        <w:rPr>
          <w:rFonts w:ascii="Times New Roman" w:hAnsi="Times New Roman" w:cs="Times New Roman"/>
          <w:sz w:val="24"/>
          <w:szCs w:val="24"/>
        </w:rPr>
        <w:t xml:space="preserve"> and meth()</w:t>
      </w:r>
    </w:p>
    <w:p w14:paraId="3CD1893B" w14:textId="4F6B2B1F" w:rsidR="00B2104A" w:rsidRDefault="007946B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 – PIE</w:t>
      </w:r>
    </w:p>
    <w:p w14:paraId="16CD47E1" w14:textId="09435006" w:rsidR="007946B2" w:rsidRDefault="000B3360" w:rsidP="00BD03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showMyMarks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BBF8BF8" w14:textId="680336E9" w:rsidR="00437BB1" w:rsidRDefault="003C42F4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Anonymous Object:</w:t>
      </w:r>
    </w:p>
    <w:p w14:paraId="6B084643" w14:textId="25BEF7F5" w:rsidR="003C42F4" w:rsidRDefault="003C42F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no name. </w:t>
      </w:r>
    </w:p>
    <w:p w14:paraId="3E21A2EE" w14:textId="21711A4A" w:rsidR="003C42F4" w:rsidRDefault="003C42F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whenever it needed.</w:t>
      </w:r>
    </w:p>
    <w:p w14:paraId="2535AA84" w14:textId="6A3A321C" w:rsidR="003C42F4" w:rsidRDefault="0027612A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reference and no reusability.</w:t>
      </w:r>
    </w:p>
    <w:p w14:paraId="04A0D9C8" w14:textId="4F934FEE" w:rsidR="002D62DC" w:rsidRDefault="00CA432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Inheritance:</w:t>
      </w:r>
    </w:p>
    <w:p w14:paraId="5C82F430" w14:textId="77F75288" w:rsidR="00CA4328" w:rsidRDefault="002C6F0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14E56">
        <w:rPr>
          <w:rFonts w:ascii="Times New Roman" w:hAnsi="Times New Roman" w:cs="Times New Roman"/>
          <w:sz w:val="24"/>
          <w:szCs w:val="24"/>
        </w:rPr>
        <w:t xml:space="preserve">hild class is accessing the </w:t>
      </w:r>
      <w:r w:rsidR="001F788D">
        <w:rPr>
          <w:rFonts w:ascii="Times New Roman" w:hAnsi="Times New Roman" w:cs="Times New Roman"/>
          <w:sz w:val="24"/>
          <w:szCs w:val="24"/>
        </w:rPr>
        <w:t>features of</w:t>
      </w:r>
      <w:r w:rsidR="00214E56">
        <w:rPr>
          <w:rFonts w:ascii="Times New Roman" w:hAnsi="Times New Roman" w:cs="Times New Roman"/>
          <w:sz w:val="24"/>
          <w:szCs w:val="24"/>
        </w:rPr>
        <w:t xml:space="preserve"> parent class.</w:t>
      </w:r>
    </w:p>
    <w:p w14:paraId="215D3650" w14:textId="6DE22062" w:rsidR="004F67B9" w:rsidRDefault="00803850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Parent – Super </w:t>
      </w:r>
      <w:r w:rsidR="00B0640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404">
        <w:rPr>
          <w:rFonts w:ascii="Times New Roman" w:hAnsi="Times New Roman" w:cs="Times New Roman"/>
          <w:sz w:val="24"/>
          <w:szCs w:val="24"/>
        </w:rPr>
        <w:t>Base</w:t>
      </w:r>
    </w:p>
    <w:p w14:paraId="517C7C78" w14:textId="6825E6C1" w:rsidR="00B06404" w:rsidRDefault="00B0640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– Sub </w:t>
      </w:r>
      <w:r w:rsidR="00A4097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977">
        <w:rPr>
          <w:rFonts w:ascii="Times New Roman" w:hAnsi="Times New Roman" w:cs="Times New Roman"/>
          <w:sz w:val="24"/>
          <w:szCs w:val="24"/>
        </w:rPr>
        <w:t>Derived</w:t>
      </w:r>
    </w:p>
    <w:p w14:paraId="36CDEEC6" w14:textId="77777777" w:rsidR="00A40977" w:rsidRDefault="00A40977" w:rsidP="00BD03B7">
      <w:pPr>
        <w:rPr>
          <w:rFonts w:ascii="Times New Roman" w:hAnsi="Times New Roman" w:cs="Times New Roman"/>
          <w:sz w:val="24"/>
          <w:szCs w:val="24"/>
        </w:rPr>
      </w:pPr>
    </w:p>
    <w:p w14:paraId="12AAC539" w14:textId="77777777" w:rsidR="00214E56" w:rsidRPr="00CA4328" w:rsidRDefault="00214E56" w:rsidP="00BD03B7">
      <w:pPr>
        <w:rPr>
          <w:rFonts w:ascii="Times New Roman" w:hAnsi="Times New Roman" w:cs="Times New Roman"/>
          <w:sz w:val="24"/>
          <w:szCs w:val="24"/>
        </w:rPr>
      </w:pPr>
    </w:p>
    <w:p w14:paraId="257835CC" w14:textId="77777777" w:rsidR="003B32B8" w:rsidRPr="00D5031C" w:rsidRDefault="003B32B8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32B8" w:rsidRPr="00D50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B383" w14:textId="77777777" w:rsidR="00AE4C5B" w:rsidRDefault="00AE4C5B" w:rsidP="00EF112D">
      <w:pPr>
        <w:spacing w:after="0" w:line="240" w:lineRule="auto"/>
      </w:pPr>
      <w:r>
        <w:separator/>
      </w:r>
    </w:p>
  </w:endnote>
  <w:endnote w:type="continuationSeparator" w:id="0">
    <w:p w14:paraId="4983432E" w14:textId="77777777" w:rsidR="00AE4C5B" w:rsidRDefault="00AE4C5B" w:rsidP="00E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1B1B" w14:textId="77777777" w:rsidR="00EF112D" w:rsidRDefault="00EF1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967F" w14:textId="77777777" w:rsidR="00EF112D" w:rsidRDefault="00EF1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0F0F" w14:textId="77777777" w:rsidR="00EF112D" w:rsidRDefault="00EF1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4FC6F" w14:textId="77777777" w:rsidR="00AE4C5B" w:rsidRDefault="00AE4C5B" w:rsidP="00EF112D">
      <w:pPr>
        <w:spacing w:after="0" w:line="240" w:lineRule="auto"/>
      </w:pPr>
      <w:r>
        <w:separator/>
      </w:r>
    </w:p>
  </w:footnote>
  <w:footnote w:type="continuationSeparator" w:id="0">
    <w:p w14:paraId="19047A42" w14:textId="77777777" w:rsidR="00AE4C5B" w:rsidRDefault="00AE4C5B" w:rsidP="00EF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B41C" w14:textId="77777777" w:rsidR="00EF112D" w:rsidRDefault="00EF1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0EA1" w14:textId="77777777" w:rsidR="00EF112D" w:rsidRDefault="00EF1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3208" w14:textId="77777777" w:rsidR="00EF112D" w:rsidRDefault="00EF1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EC7"/>
    <w:multiLevelType w:val="hybridMultilevel"/>
    <w:tmpl w:val="B7B8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591"/>
    <w:multiLevelType w:val="hybridMultilevel"/>
    <w:tmpl w:val="3D02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49C3"/>
    <w:multiLevelType w:val="hybridMultilevel"/>
    <w:tmpl w:val="0EA66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3A11"/>
    <w:multiLevelType w:val="hybridMultilevel"/>
    <w:tmpl w:val="CB88D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A1664"/>
    <w:multiLevelType w:val="hybridMultilevel"/>
    <w:tmpl w:val="63447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7FF7"/>
    <w:multiLevelType w:val="hybridMultilevel"/>
    <w:tmpl w:val="161A4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00AF0"/>
    <w:multiLevelType w:val="hybridMultilevel"/>
    <w:tmpl w:val="6FB60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32B50"/>
    <w:multiLevelType w:val="hybridMultilevel"/>
    <w:tmpl w:val="8FCA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84297"/>
    <w:multiLevelType w:val="hybridMultilevel"/>
    <w:tmpl w:val="95A0C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72F06"/>
    <w:multiLevelType w:val="hybridMultilevel"/>
    <w:tmpl w:val="7E2A89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734D8"/>
    <w:multiLevelType w:val="hybridMultilevel"/>
    <w:tmpl w:val="F6AE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C5267"/>
    <w:multiLevelType w:val="hybridMultilevel"/>
    <w:tmpl w:val="E55EF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D30D2"/>
    <w:multiLevelType w:val="hybridMultilevel"/>
    <w:tmpl w:val="65C6F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D130B"/>
    <w:multiLevelType w:val="hybridMultilevel"/>
    <w:tmpl w:val="8E82B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946C7"/>
    <w:multiLevelType w:val="hybridMultilevel"/>
    <w:tmpl w:val="EC7E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E3A9D"/>
    <w:multiLevelType w:val="hybridMultilevel"/>
    <w:tmpl w:val="BB3E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8879">
    <w:abstractNumId w:val="11"/>
  </w:num>
  <w:num w:numId="2" w16cid:durableId="1104107975">
    <w:abstractNumId w:val="12"/>
  </w:num>
  <w:num w:numId="3" w16cid:durableId="489710039">
    <w:abstractNumId w:val="8"/>
  </w:num>
  <w:num w:numId="4" w16cid:durableId="475149503">
    <w:abstractNumId w:val="9"/>
  </w:num>
  <w:num w:numId="5" w16cid:durableId="1792163974">
    <w:abstractNumId w:val="1"/>
  </w:num>
  <w:num w:numId="6" w16cid:durableId="721254028">
    <w:abstractNumId w:val="5"/>
  </w:num>
  <w:num w:numId="7" w16cid:durableId="621620934">
    <w:abstractNumId w:val="4"/>
  </w:num>
  <w:num w:numId="8" w16cid:durableId="1981766029">
    <w:abstractNumId w:val="6"/>
  </w:num>
  <w:num w:numId="9" w16cid:durableId="969550102">
    <w:abstractNumId w:val="13"/>
  </w:num>
  <w:num w:numId="10" w16cid:durableId="18899021">
    <w:abstractNumId w:val="7"/>
  </w:num>
  <w:num w:numId="11" w16cid:durableId="805202433">
    <w:abstractNumId w:val="14"/>
  </w:num>
  <w:num w:numId="12" w16cid:durableId="352152650">
    <w:abstractNumId w:val="3"/>
  </w:num>
  <w:num w:numId="13" w16cid:durableId="209609607">
    <w:abstractNumId w:val="15"/>
  </w:num>
  <w:num w:numId="14" w16cid:durableId="1779258717">
    <w:abstractNumId w:val="0"/>
  </w:num>
  <w:num w:numId="15" w16cid:durableId="1447777721">
    <w:abstractNumId w:val="10"/>
  </w:num>
  <w:num w:numId="16" w16cid:durableId="298153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8"/>
    <w:rsid w:val="00053326"/>
    <w:rsid w:val="00077420"/>
    <w:rsid w:val="000A1771"/>
    <w:rsid w:val="000B3360"/>
    <w:rsid w:val="000B7C81"/>
    <w:rsid w:val="000E62A5"/>
    <w:rsid w:val="00136B77"/>
    <w:rsid w:val="00136BD5"/>
    <w:rsid w:val="001560ED"/>
    <w:rsid w:val="00193777"/>
    <w:rsid w:val="001A05B6"/>
    <w:rsid w:val="001D25C8"/>
    <w:rsid w:val="001F6975"/>
    <w:rsid w:val="001F6D62"/>
    <w:rsid w:val="001F788D"/>
    <w:rsid w:val="0020634B"/>
    <w:rsid w:val="00214E56"/>
    <w:rsid w:val="00233D09"/>
    <w:rsid w:val="00255C40"/>
    <w:rsid w:val="0025670F"/>
    <w:rsid w:val="00273652"/>
    <w:rsid w:val="0027612A"/>
    <w:rsid w:val="00291BC7"/>
    <w:rsid w:val="002B2DB8"/>
    <w:rsid w:val="002C6F09"/>
    <w:rsid w:val="002C72DD"/>
    <w:rsid w:val="002D62DC"/>
    <w:rsid w:val="002E1BAC"/>
    <w:rsid w:val="002E5A1A"/>
    <w:rsid w:val="002F77FB"/>
    <w:rsid w:val="00300AD8"/>
    <w:rsid w:val="003029E6"/>
    <w:rsid w:val="003062E2"/>
    <w:rsid w:val="00316DF3"/>
    <w:rsid w:val="00325B3A"/>
    <w:rsid w:val="0033390D"/>
    <w:rsid w:val="00335405"/>
    <w:rsid w:val="003436C1"/>
    <w:rsid w:val="00344315"/>
    <w:rsid w:val="00360604"/>
    <w:rsid w:val="0036404F"/>
    <w:rsid w:val="00365F5C"/>
    <w:rsid w:val="003865B7"/>
    <w:rsid w:val="003A3912"/>
    <w:rsid w:val="003A660D"/>
    <w:rsid w:val="003B2881"/>
    <w:rsid w:val="003B32B8"/>
    <w:rsid w:val="003C42F4"/>
    <w:rsid w:val="003C5071"/>
    <w:rsid w:val="003C58B6"/>
    <w:rsid w:val="0043085A"/>
    <w:rsid w:val="00437BB1"/>
    <w:rsid w:val="00456CEF"/>
    <w:rsid w:val="00496776"/>
    <w:rsid w:val="004D7356"/>
    <w:rsid w:val="004F67B9"/>
    <w:rsid w:val="00520DAE"/>
    <w:rsid w:val="00535FF5"/>
    <w:rsid w:val="00562741"/>
    <w:rsid w:val="005632AE"/>
    <w:rsid w:val="00581403"/>
    <w:rsid w:val="0058788D"/>
    <w:rsid w:val="005878C1"/>
    <w:rsid w:val="005D0F05"/>
    <w:rsid w:val="005D6ADB"/>
    <w:rsid w:val="00641489"/>
    <w:rsid w:val="00656AF5"/>
    <w:rsid w:val="00670C3F"/>
    <w:rsid w:val="006A3B43"/>
    <w:rsid w:val="006A45C6"/>
    <w:rsid w:val="006C468D"/>
    <w:rsid w:val="006F2425"/>
    <w:rsid w:val="00703773"/>
    <w:rsid w:val="0070398E"/>
    <w:rsid w:val="00711927"/>
    <w:rsid w:val="007155E0"/>
    <w:rsid w:val="00716CD3"/>
    <w:rsid w:val="0076001D"/>
    <w:rsid w:val="00767674"/>
    <w:rsid w:val="00791E23"/>
    <w:rsid w:val="007946B2"/>
    <w:rsid w:val="007A30C9"/>
    <w:rsid w:val="007A5AC9"/>
    <w:rsid w:val="007B3346"/>
    <w:rsid w:val="007F5E45"/>
    <w:rsid w:val="008030A0"/>
    <w:rsid w:val="00803850"/>
    <w:rsid w:val="008133B7"/>
    <w:rsid w:val="00822A14"/>
    <w:rsid w:val="008670AF"/>
    <w:rsid w:val="008A6BF2"/>
    <w:rsid w:val="008B651D"/>
    <w:rsid w:val="008F58A8"/>
    <w:rsid w:val="0091697D"/>
    <w:rsid w:val="00920E2B"/>
    <w:rsid w:val="00927BBC"/>
    <w:rsid w:val="009444A6"/>
    <w:rsid w:val="009777F9"/>
    <w:rsid w:val="00982B2D"/>
    <w:rsid w:val="009A1615"/>
    <w:rsid w:val="009A1B7D"/>
    <w:rsid w:val="009C692E"/>
    <w:rsid w:val="00A002E8"/>
    <w:rsid w:val="00A149FC"/>
    <w:rsid w:val="00A23ABB"/>
    <w:rsid w:val="00A37718"/>
    <w:rsid w:val="00A40977"/>
    <w:rsid w:val="00A62B9C"/>
    <w:rsid w:val="00A66D81"/>
    <w:rsid w:val="00A82DBE"/>
    <w:rsid w:val="00AA77E5"/>
    <w:rsid w:val="00AD6F6A"/>
    <w:rsid w:val="00AE4C5B"/>
    <w:rsid w:val="00AF26A9"/>
    <w:rsid w:val="00AF570C"/>
    <w:rsid w:val="00B06404"/>
    <w:rsid w:val="00B2104A"/>
    <w:rsid w:val="00B63517"/>
    <w:rsid w:val="00B76353"/>
    <w:rsid w:val="00B8082E"/>
    <w:rsid w:val="00B834D8"/>
    <w:rsid w:val="00BA0574"/>
    <w:rsid w:val="00BA1ACD"/>
    <w:rsid w:val="00BA2882"/>
    <w:rsid w:val="00BA7015"/>
    <w:rsid w:val="00BC7E63"/>
    <w:rsid w:val="00BD03B7"/>
    <w:rsid w:val="00BF1C23"/>
    <w:rsid w:val="00C36F53"/>
    <w:rsid w:val="00C54C0D"/>
    <w:rsid w:val="00C64498"/>
    <w:rsid w:val="00C7186B"/>
    <w:rsid w:val="00C82175"/>
    <w:rsid w:val="00C831A6"/>
    <w:rsid w:val="00C9675A"/>
    <w:rsid w:val="00CA1C23"/>
    <w:rsid w:val="00CA4328"/>
    <w:rsid w:val="00CB3EA6"/>
    <w:rsid w:val="00CC0E2C"/>
    <w:rsid w:val="00CE73AE"/>
    <w:rsid w:val="00CF6B18"/>
    <w:rsid w:val="00D24B9B"/>
    <w:rsid w:val="00D5031C"/>
    <w:rsid w:val="00D67931"/>
    <w:rsid w:val="00D71D3D"/>
    <w:rsid w:val="00D74F0D"/>
    <w:rsid w:val="00D77DC8"/>
    <w:rsid w:val="00D81019"/>
    <w:rsid w:val="00D87042"/>
    <w:rsid w:val="00DA0DE4"/>
    <w:rsid w:val="00DB4558"/>
    <w:rsid w:val="00DC1790"/>
    <w:rsid w:val="00DE141A"/>
    <w:rsid w:val="00DF3BFA"/>
    <w:rsid w:val="00E330B6"/>
    <w:rsid w:val="00E472A0"/>
    <w:rsid w:val="00E56D88"/>
    <w:rsid w:val="00E77DB1"/>
    <w:rsid w:val="00E91183"/>
    <w:rsid w:val="00E954CF"/>
    <w:rsid w:val="00EF112D"/>
    <w:rsid w:val="00F301D7"/>
    <w:rsid w:val="00F36609"/>
    <w:rsid w:val="00F51BD5"/>
    <w:rsid w:val="00F709E3"/>
    <w:rsid w:val="00FB00A6"/>
    <w:rsid w:val="00FC2D8B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D81"/>
  <w15:chartTrackingRefBased/>
  <w15:docId w15:val="{53D23888-17E4-4018-BE0F-D6E239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2D"/>
  </w:style>
  <w:style w:type="paragraph" w:styleId="Footer">
    <w:name w:val="footer"/>
    <w:basedOn w:val="Normal"/>
    <w:link w:val="FooterChar"/>
    <w:uiPriority w:val="99"/>
    <w:unhideWhenUsed/>
    <w:rsid w:val="00E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163</cp:revision>
  <dcterms:created xsi:type="dcterms:W3CDTF">2024-02-25T12:05:00Z</dcterms:created>
  <dcterms:modified xsi:type="dcterms:W3CDTF">2024-03-17T09:06:00Z</dcterms:modified>
</cp:coreProperties>
</file>