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450D8" w14:textId="6FAC8E0E" w:rsidR="009444A6" w:rsidRPr="002B2DB8" w:rsidRDefault="002B2D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2DB8">
        <w:rPr>
          <w:rFonts w:ascii="Times New Roman" w:hAnsi="Times New Roman" w:cs="Times New Roman"/>
        </w:rPr>
        <w:tab/>
      </w:r>
      <w:r w:rsidRPr="002B2DB8">
        <w:rPr>
          <w:rFonts w:ascii="Times New Roman" w:hAnsi="Times New Roman" w:cs="Times New Roman"/>
        </w:rPr>
        <w:tab/>
      </w:r>
      <w:r w:rsidRPr="002B2DB8">
        <w:rPr>
          <w:rFonts w:ascii="Times New Roman" w:hAnsi="Times New Roman" w:cs="Times New Roman"/>
        </w:rPr>
        <w:tab/>
      </w:r>
      <w:r w:rsidRPr="002B2DB8">
        <w:rPr>
          <w:rFonts w:ascii="Times New Roman" w:hAnsi="Times New Roman" w:cs="Times New Roman"/>
        </w:rPr>
        <w:tab/>
      </w:r>
      <w:r w:rsidRPr="002B2DB8">
        <w:rPr>
          <w:rFonts w:ascii="Times New Roman" w:hAnsi="Times New Roman" w:cs="Times New Roman"/>
        </w:rPr>
        <w:tab/>
      </w:r>
      <w:r w:rsidRPr="002B2DB8">
        <w:rPr>
          <w:rFonts w:ascii="Times New Roman" w:hAnsi="Times New Roman" w:cs="Times New Roman"/>
          <w:b/>
          <w:bCs/>
          <w:sz w:val="32"/>
          <w:szCs w:val="32"/>
        </w:rPr>
        <w:t>CORE JAVA</w:t>
      </w:r>
    </w:p>
    <w:p w14:paraId="0B3FB453" w14:textId="0565E868" w:rsidR="00791E23" w:rsidRPr="00791E23" w:rsidRDefault="002B2DB8" w:rsidP="002B2D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2DB8">
        <w:rPr>
          <w:rFonts w:ascii="Times New Roman" w:hAnsi="Times New Roman" w:cs="Times New Roman"/>
          <w:b/>
          <w:bCs/>
          <w:sz w:val="28"/>
          <w:szCs w:val="28"/>
        </w:rPr>
        <w:t>History:</w:t>
      </w:r>
    </w:p>
    <w:p w14:paraId="7E2AEA2A" w14:textId="68C347B0" w:rsidR="002B2DB8" w:rsidRDefault="002B2DB8" w:rsidP="002B2D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in 1995 by Sun Microsystems and lead by the team James Gosling and later by Oracle.</w:t>
      </w:r>
    </w:p>
    <w:p w14:paraId="3F6357CE" w14:textId="1BFDFFF0" w:rsidR="00BD03B7" w:rsidRDefault="002B2DB8" w:rsidP="00BD03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updates in every six months</w:t>
      </w:r>
      <w:r w:rsidR="00BD03B7">
        <w:rPr>
          <w:rFonts w:ascii="Times New Roman" w:hAnsi="Times New Roman" w:cs="Times New Roman"/>
          <w:sz w:val="24"/>
          <w:szCs w:val="24"/>
        </w:rPr>
        <w:t xml:space="preserve"> not major but want to make Java as most powerful language.</w:t>
      </w:r>
    </w:p>
    <w:p w14:paraId="35FA7F9E" w14:textId="5EEFF22C" w:rsidR="00791E23" w:rsidRDefault="00791E23" w:rsidP="00BD03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an </w:t>
      </w:r>
      <w:proofErr w:type="gramStart"/>
      <w:r>
        <w:rPr>
          <w:rFonts w:ascii="Times New Roman" w:hAnsi="Times New Roman" w:cs="Times New Roman"/>
          <w:sz w:val="24"/>
          <w:szCs w:val="24"/>
        </w:rPr>
        <w:t>Object Oriented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Programming.</w:t>
      </w:r>
    </w:p>
    <w:p w14:paraId="07018FDC" w14:textId="0E8F7AB5" w:rsidR="008A6BF2" w:rsidRDefault="00E56D88" w:rsidP="00BD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IDE:</w:t>
      </w:r>
    </w:p>
    <w:p w14:paraId="41A9B05A" w14:textId="41535417" w:rsidR="008A6BF2" w:rsidRDefault="008A6BF2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There are many like NetBeans, IntelliJ, Eclipse</w:t>
      </w:r>
      <w:r w:rsidR="00BA7015">
        <w:rPr>
          <w:rFonts w:ascii="Times New Roman" w:hAnsi="Times New Roman" w:cs="Times New Roman"/>
          <w:sz w:val="24"/>
          <w:szCs w:val="24"/>
        </w:rPr>
        <w:t>. Here VS Code is used i.e., Light Weight.</w:t>
      </w:r>
    </w:p>
    <w:p w14:paraId="56D24031" w14:textId="2F0AD107" w:rsidR="00BA7015" w:rsidRDefault="002F77FB" w:rsidP="00BD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Compiler:</w:t>
      </w:r>
    </w:p>
    <w:p w14:paraId="58C9B746" w14:textId="33B38BA9" w:rsidR="002F77FB" w:rsidRDefault="002F77FB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JDK – </w:t>
      </w:r>
      <w:r>
        <w:rPr>
          <w:rFonts w:ascii="Times New Roman" w:hAnsi="Times New Roman" w:cs="Times New Roman"/>
          <w:sz w:val="24"/>
          <w:szCs w:val="24"/>
        </w:rPr>
        <w:t xml:space="preserve">Java Development </w:t>
      </w:r>
      <w:r w:rsidR="00DA0DE4">
        <w:rPr>
          <w:rFonts w:ascii="Times New Roman" w:hAnsi="Times New Roman" w:cs="Times New Roman"/>
          <w:sz w:val="24"/>
          <w:szCs w:val="24"/>
        </w:rPr>
        <w:t>Kit</w:t>
      </w:r>
    </w:p>
    <w:p w14:paraId="7CC370C5" w14:textId="491D7B9F" w:rsidR="00DA0DE4" w:rsidRDefault="00DA0DE4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Always download LTS (Long Term Support) despite of new releases.</w:t>
      </w:r>
    </w:p>
    <w:p w14:paraId="2ADD4816" w14:textId="77777777" w:rsidR="005878C1" w:rsidRDefault="005878C1" w:rsidP="00BD03B7">
      <w:pPr>
        <w:rPr>
          <w:rFonts w:ascii="Times New Roman" w:hAnsi="Times New Roman" w:cs="Times New Roman"/>
          <w:sz w:val="24"/>
          <w:szCs w:val="24"/>
        </w:rPr>
      </w:pPr>
    </w:p>
    <w:p w14:paraId="392464D7" w14:textId="111FAE40" w:rsidR="005878C1" w:rsidRDefault="005878C1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CMD Prompt:</w:t>
      </w:r>
    </w:p>
    <w:p w14:paraId="6A92DA38" w14:textId="19D94EBA" w:rsidR="005878C1" w:rsidRDefault="005878C1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version,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java --version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14:paraId="1F4C348B" w14:textId="0FEB29DB" w:rsidR="0091697D" w:rsidRDefault="0091697D" w:rsidP="00BD03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Compiler,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--version</w:t>
      </w:r>
    </w:p>
    <w:p w14:paraId="71A21CE7" w14:textId="64572532" w:rsidR="0091697D" w:rsidRDefault="0091697D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</w:t>
      </w:r>
      <w:r w:rsidR="00C54C0D">
        <w:rPr>
          <w:rFonts w:ascii="Times New Roman" w:hAnsi="Times New Roman" w:cs="Times New Roman"/>
          <w:sz w:val="24"/>
          <w:szCs w:val="24"/>
        </w:rPr>
        <w:t xml:space="preserve">ese commands </w:t>
      </w:r>
      <w:proofErr w:type="gramStart"/>
      <w:r w:rsidR="00C54C0D">
        <w:rPr>
          <w:rFonts w:ascii="Times New Roman" w:hAnsi="Times New Roman" w:cs="Times New Roman"/>
          <w:sz w:val="24"/>
          <w:szCs w:val="24"/>
        </w:rPr>
        <w:t>throws</w:t>
      </w:r>
      <w:proofErr w:type="gramEnd"/>
      <w:r w:rsidR="00C54C0D">
        <w:rPr>
          <w:rFonts w:ascii="Times New Roman" w:hAnsi="Times New Roman" w:cs="Times New Roman"/>
          <w:sz w:val="24"/>
          <w:szCs w:val="24"/>
        </w:rPr>
        <w:t xml:space="preserve"> a</w:t>
      </w:r>
      <w:r w:rsidR="00AF26A9">
        <w:rPr>
          <w:rFonts w:ascii="Times New Roman" w:hAnsi="Times New Roman" w:cs="Times New Roman"/>
          <w:sz w:val="24"/>
          <w:szCs w:val="24"/>
        </w:rPr>
        <w:t>s ‘variable not found’</w:t>
      </w:r>
      <w:r w:rsidR="00C54C0D">
        <w:rPr>
          <w:rFonts w:ascii="Times New Roman" w:hAnsi="Times New Roman" w:cs="Times New Roman"/>
          <w:sz w:val="24"/>
          <w:szCs w:val="24"/>
        </w:rPr>
        <w:t xml:space="preserve"> then set path in environmental variables.</w:t>
      </w:r>
    </w:p>
    <w:p w14:paraId="750FC6F2" w14:textId="77777777" w:rsidR="00641489" w:rsidRDefault="00641489" w:rsidP="00BD03B7">
      <w:pPr>
        <w:rPr>
          <w:rFonts w:ascii="Times New Roman" w:hAnsi="Times New Roman" w:cs="Times New Roman"/>
          <w:sz w:val="24"/>
          <w:szCs w:val="24"/>
        </w:rPr>
      </w:pPr>
    </w:p>
    <w:p w14:paraId="2516BF75" w14:textId="2142F3AB" w:rsidR="00344315" w:rsidRDefault="00641489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Programmer </w:t>
      </w:r>
      <w:r w:rsidRPr="0064148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25C8">
        <w:rPr>
          <w:rFonts w:ascii="Times New Roman" w:hAnsi="Times New Roman" w:cs="Times New Roman"/>
          <w:sz w:val="24"/>
          <w:szCs w:val="24"/>
        </w:rPr>
        <w:t xml:space="preserve">Java Code </w:t>
      </w:r>
      <w:r w:rsidR="001D25C8" w:rsidRPr="001D25C8">
        <w:rPr>
          <w:rFonts w:ascii="Times New Roman" w:hAnsi="Times New Roman" w:cs="Times New Roman"/>
          <w:sz w:val="24"/>
          <w:szCs w:val="24"/>
        </w:rPr>
        <w:sym w:font="Wingdings" w:char="F0E0"/>
      </w:r>
      <w:r w:rsidR="001D25C8">
        <w:rPr>
          <w:rFonts w:ascii="Times New Roman" w:hAnsi="Times New Roman" w:cs="Times New Roman"/>
          <w:sz w:val="24"/>
          <w:szCs w:val="24"/>
        </w:rPr>
        <w:t xml:space="preserve"> Compiler </w:t>
      </w:r>
      <w:r w:rsidR="001D25C8" w:rsidRPr="001D25C8">
        <w:rPr>
          <w:rFonts w:ascii="Times New Roman" w:hAnsi="Times New Roman" w:cs="Times New Roman"/>
          <w:sz w:val="24"/>
          <w:szCs w:val="24"/>
        </w:rPr>
        <w:sym w:font="Wingdings" w:char="F0E0"/>
      </w:r>
      <w:r w:rsidR="001D2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C8">
        <w:rPr>
          <w:rFonts w:ascii="Times New Roman" w:hAnsi="Times New Roman" w:cs="Times New Roman"/>
          <w:sz w:val="24"/>
          <w:szCs w:val="24"/>
        </w:rPr>
        <w:t>ByteCode</w:t>
      </w:r>
      <w:proofErr w:type="spellEnd"/>
      <w:r w:rsidR="001D25C8">
        <w:rPr>
          <w:rFonts w:ascii="Times New Roman" w:hAnsi="Times New Roman" w:cs="Times New Roman"/>
          <w:sz w:val="24"/>
          <w:szCs w:val="24"/>
        </w:rPr>
        <w:t xml:space="preserve"> </w:t>
      </w:r>
      <w:r w:rsidR="001D25C8" w:rsidRPr="001D25C8">
        <w:rPr>
          <w:rFonts w:ascii="Times New Roman" w:hAnsi="Times New Roman" w:cs="Times New Roman"/>
          <w:sz w:val="24"/>
          <w:szCs w:val="24"/>
        </w:rPr>
        <w:sym w:font="Wingdings" w:char="F0E0"/>
      </w:r>
      <w:r w:rsidR="008030A0">
        <w:rPr>
          <w:rFonts w:ascii="Times New Roman" w:hAnsi="Times New Roman" w:cs="Times New Roman"/>
          <w:sz w:val="24"/>
          <w:szCs w:val="24"/>
        </w:rPr>
        <w:t xml:space="preserve"> </w:t>
      </w:r>
      <w:r w:rsidR="005632AE">
        <w:rPr>
          <w:rFonts w:ascii="Times New Roman" w:hAnsi="Times New Roman" w:cs="Times New Roman"/>
          <w:sz w:val="24"/>
          <w:szCs w:val="24"/>
        </w:rPr>
        <w:t>JRE</w:t>
      </w:r>
      <w:r w:rsidR="009C692E">
        <w:rPr>
          <w:rFonts w:ascii="Times New Roman" w:hAnsi="Times New Roman" w:cs="Times New Roman"/>
          <w:sz w:val="24"/>
          <w:szCs w:val="24"/>
        </w:rPr>
        <w:t xml:space="preserve"> </w:t>
      </w:r>
      <w:r w:rsidR="009C692E" w:rsidRPr="009C692E">
        <w:rPr>
          <w:rFonts w:ascii="Times New Roman" w:hAnsi="Times New Roman" w:cs="Times New Roman"/>
          <w:sz w:val="24"/>
          <w:szCs w:val="24"/>
        </w:rPr>
        <w:sym w:font="Wingdings" w:char="F0E0"/>
      </w:r>
      <w:r w:rsidR="009C692E">
        <w:rPr>
          <w:rFonts w:ascii="Times New Roman" w:hAnsi="Times New Roman" w:cs="Times New Roman"/>
          <w:sz w:val="24"/>
          <w:szCs w:val="24"/>
        </w:rPr>
        <w:t xml:space="preserve"> JVM </w:t>
      </w:r>
      <w:r w:rsidR="00344315">
        <w:rPr>
          <w:rFonts w:ascii="Times New Roman" w:hAnsi="Times New Roman" w:cs="Times New Roman"/>
          <w:sz w:val="24"/>
          <w:szCs w:val="24"/>
        </w:rPr>
        <w:t>(OS+ H/W)</w:t>
      </w:r>
    </w:p>
    <w:p w14:paraId="1C6A2048" w14:textId="56B62988" w:rsidR="0091697D" w:rsidRDefault="005632AE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(.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java)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(</w:t>
      </w:r>
      <w:proofErr w:type="spellStart"/>
      <w:r>
        <w:rPr>
          <w:rFonts w:ascii="Times New Roman" w:hAnsi="Times New Roman" w:cs="Times New Roman"/>
          <w:sz w:val="24"/>
          <w:szCs w:val="24"/>
        </w:rPr>
        <w:t>javac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        (.class)         </w:t>
      </w:r>
    </w:p>
    <w:p w14:paraId="0267B997" w14:textId="77777777" w:rsidR="00344315" w:rsidRDefault="00344315" w:rsidP="00BD03B7">
      <w:pPr>
        <w:rPr>
          <w:rFonts w:ascii="Times New Roman" w:hAnsi="Times New Roman" w:cs="Times New Roman"/>
          <w:sz w:val="24"/>
          <w:szCs w:val="24"/>
        </w:rPr>
      </w:pPr>
    </w:p>
    <w:p w14:paraId="35521DB3" w14:textId="2BC67607" w:rsidR="00344315" w:rsidRDefault="00344315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 xml:space="preserve"> JVM is dependent on OS and Hardware.</w:t>
      </w:r>
    </w:p>
    <w:p w14:paraId="699F1EEA" w14:textId="51D6EE62" w:rsidR="00344315" w:rsidRDefault="004D7356" w:rsidP="00BD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Variable:</w:t>
      </w:r>
    </w:p>
    <w:p w14:paraId="0CDCD8DD" w14:textId="1C4444D8" w:rsidR="004D7356" w:rsidRDefault="00300AD8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store the data.</w:t>
      </w:r>
    </w:p>
    <w:p w14:paraId="3B9EA654" w14:textId="40647C33" w:rsidR="00CA1C23" w:rsidRDefault="00CA1C23" w:rsidP="00CA1C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is also known as Strongly typed language.</w:t>
      </w:r>
    </w:p>
    <w:p w14:paraId="3FF6DB35" w14:textId="36818E22" w:rsidR="00CA1C23" w:rsidRDefault="00CA1C23" w:rsidP="00CA1C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Types:</w:t>
      </w:r>
    </w:p>
    <w:p w14:paraId="7F752190" w14:textId="444C4A96" w:rsidR="00CA1C23" w:rsidRDefault="00C82175" w:rsidP="00CA1C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Types:</w:t>
      </w:r>
    </w:p>
    <w:p w14:paraId="5D2E9537" w14:textId="31241454" w:rsidR="00C82175" w:rsidRDefault="00C82175" w:rsidP="00C821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Primitive</w:t>
      </w:r>
    </w:p>
    <w:p w14:paraId="5C130F9F" w14:textId="558B74D4" w:rsidR="00C82175" w:rsidRDefault="00C82175" w:rsidP="00C821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 w:rsidR="00C36F53">
        <w:rPr>
          <w:rFonts w:ascii="Times New Roman" w:hAnsi="Times New Roman" w:cs="Times New Roman"/>
          <w:sz w:val="24"/>
          <w:szCs w:val="24"/>
        </w:rPr>
        <w:t>on Primitive</w:t>
      </w:r>
      <w:proofErr w:type="gramEnd"/>
    </w:p>
    <w:p w14:paraId="12753606" w14:textId="77777777" w:rsidR="008133B7" w:rsidRDefault="008133B7" w:rsidP="00C821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FFED3B" w14:textId="77777777" w:rsidR="008133B7" w:rsidRDefault="008133B7" w:rsidP="00C821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B82E17" w14:textId="35A62C58" w:rsidR="00C82175" w:rsidRDefault="008133B7" w:rsidP="00C821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33B7">
        <w:rPr>
          <w:rFonts w:ascii="Times New Roman" w:hAnsi="Times New Roman" w:cs="Times New Roman"/>
          <w:b/>
          <w:bCs/>
          <w:sz w:val="24"/>
          <w:szCs w:val="24"/>
        </w:rPr>
        <w:lastRenderedPageBreak/>
        <w:t>Primitive:</w:t>
      </w:r>
    </w:p>
    <w:p w14:paraId="0B5C4344" w14:textId="2E75D996" w:rsidR="008133B7" w:rsidRPr="00B8082E" w:rsidRDefault="00B8082E" w:rsidP="008133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</w:t>
      </w:r>
    </w:p>
    <w:p w14:paraId="157A3234" w14:textId="5501144F" w:rsidR="00B8082E" w:rsidRPr="00B8082E" w:rsidRDefault="00B8082E" w:rsidP="008133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</w:t>
      </w:r>
    </w:p>
    <w:p w14:paraId="136E7CF4" w14:textId="334C02D7" w:rsidR="00B8082E" w:rsidRPr="00B8082E" w:rsidRDefault="00B8082E" w:rsidP="008133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</w:t>
      </w:r>
    </w:p>
    <w:p w14:paraId="0B4F6AD5" w14:textId="1AE2A8C8" w:rsidR="00B8082E" w:rsidRPr="00DB4558" w:rsidRDefault="00DB4558" w:rsidP="008133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</w:t>
      </w:r>
    </w:p>
    <w:p w14:paraId="1C7C66F8" w14:textId="5A9927BB" w:rsidR="00DB4558" w:rsidRDefault="00DB4558" w:rsidP="00DB45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Integer:</w:t>
      </w:r>
    </w:p>
    <w:p w14:paraId="576D1C7F" w14:textId="46473727" w:rsidR="00DB4558" w:rsidRPr="007B3346" w:rsidRDefault="00DB4558" w:rsidP="00DB4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Byte </w:t>
      </w:r>
      <w:r w:rsidR="007B334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3346">
        <w:rPr>
          <w:rFonts w:ascii="Times New Roman" w:hAnsi="Times New Roman" w:cs="Times New Roman"/>
          <w:sz w:val="24"/>
          <w:szCs w:val="24"/>
        </w:rPr>
        <w:t>1byte</w:t>
      </w:r>
    </w:p>
    <w:p w14:paraId="01A39915" w14:textId="4F017E52" w:rsidR="007B3346" w:rsidRPr="007B3346" w:rsidRDefault="007B3346" w:rsidP="00DB4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– 2bytes</w:t>
      </w:r>
    </w:p>
    <w:p w14:paraId="50D04C80" w14:textId="0BA2A12B" w:rsidR="007B3346" w:rsidRPr="007B3346" w:rsidRDefault="007B3346" w:rsidP="00DB4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– 4bytes</w:t>
      </w:r>
    </w:p>
    <w:p w14:paraId="1B584786" w14:textId="568C580F" w:rsidR="007B3346" w:rsidRPr="007B3346" w:rsidRDefault="007B3346" w:rsidP="00DB4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– 8bytes</w:t>
      </w:r>
    </w:p>
    <w:p w14:paraId="65706131" w14:textId="027C6317" w:rsidR="007B3346" w:rsidRDefault="00716CD3" w:rsidP="00716C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Float:</w:t>
      </w:r>
    </w:p>
    <w:p w14:paraId="79631EE8" w14:textId="505011B3" w:rsidR="00716CD3" w:rsidRDefault="00716CD3" w:rsidP="00716C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r w:rsidR="00E77DB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7DB1">
        <w:rPr>
          <w:rFonts w:ascii="Times New Roman" w:hAnsi="Times New Roman" w:cs="Times New Roman"/>
          <w:sz w:val="24"/>
          <w:szCs w:val="24"/>
        </w:rPr>
        <w:t>8bytes</w:t>
      </w:r>
    </w:p>
    <w:p w14:paraId="37DD1C10" w14:textId="3BFA5BBB" w:rsidR="00E77DB1" w:rsidRDefault="00E77DB1" w:rsidP="00716C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– 4bytes</w:t>
      </w:r>
    </w:p>
    <w:p w14:paraId="5A2067A5" w14:textId="348F29F7" w:rsidR="00E77DB1" w:rsidRDefault="00FC2D8B" w:rsidP="00E77D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 xml:space="preserve">By default, double </w:t>
      </w:r>
      <w:r w:rsidR="00CC0E2C">
        <w:rPr>
          <w:rFonts w:ascii="Times New Roman" w:hAnsi="Times New Roman" w:cs="Times New Roman"/>
          <w:sz w:val="24"/>
          <w:szCs w:val="24"/>
        </w:rPr>
        <w:t xml:space="preserve">will be used by </w:t>
      </w:r>
      <w:proofErr w:type="spellStart"/>
      <w:r w:rsidR="00CC0E2C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="00CC0E2C">
        <w:rPr>
          <w:rFonts w:ascii="Times New Roman" w:hAnsi="Times New Roman" w:cs="Times New Roman"/>
          <w:sz w:val="24"/>
          <w:szCs w:val="24"/>
        </w:rPr>
        <w:t>.</w:t>
      </w:r>
    </w:p>
    <w:p w14:paraId="6F137436" w14:textId="0A19A1DA" w:rsidR="00CC0E2C" w:rsidRDefault="00CC0E2C" w:rsidP="00E77D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Character:</w:t>
      </w:r>
    </w:p>
    <w:p w14:paraId="30D418AC" w14:textId="17DB780F" w:rsidR="00CC0E2C" w:rsidRPr="00CC0E2C" w:rsidRDefault="00CC0E2C" w:rsidP="00CC0E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– 2bytes</w:t>
      </w:r>
    </w:p>
    <w:p w14:paraId="74E8FB72" w14:textId="6AF27DDF" w:rsidR="00CC0E2C" w:rsidRDefault="00CC0E2C" w:rsidP="00CC0E2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UNICODE not ASCII.</w:t>
      </w:r>
    </w:p>
    <w:p w14:paraId="208C9336" w14:textId="42E7C574" w:rsidR="00CC0E2C" w:rsidRDefault="00360604" w:rsidP="00CC0E2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be in single quotes.</w:t>
      </w:r>
    </w:p>
    <w:p w14:paraId="110FCE39" w14:textId="1AB6272C" w:rsidR="00360604" w:rsidRDefault="00360604" w:rsidP="003606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Boolean:</w:t>
      </w:r>
    </w:p>
    <w:p w14:paraId="5F0ED0A0" w14:textId="3C5FF13A" w:rsidR="00360604" w:rsidRDefault="00360604" w:rsidP="003606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Boolean- True or False</w:t>
      </w:r>
    </w:p>
    <w:p w14:paraId="1B25B15B" w14:textId="78E118B7" w:rsidR="00C7186B" w:rsidRDefault="00C7186B" w:rsidP="00360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conditions.</w:t>
      </w:r>
    </w:p>
    <w:p w14:paraId="4D0A7DE7" w14:textId="0668A2A5" w:rsidR="00AA77E5" w:rsidRDefault="000E62A5" w:rsidP="003606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Literal:</w:t>
      </w:r>
    </w:p>
    <w:p w14:paraId="2E36E7EE" w14:textId="39879373" w:rsidR="000E62A5" w:rsidRDefault="00AD6F6A" w:rsidP="00360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but a value assigned to a variable.</w:t>
      </w:r>
    </w:p>
    <w:p w14:paraId="5550CEB8" w14:textId="5BAE0CAC" w:rsidR="00255C40" w:rsidRDefault="00255C40" w:rsidP="003606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Conversion and Casting:</w:t>
      </w:r>
    </w:p>
    <w:p w14:paraId="21D5144B" w14:textId="66F690F2" w:rsidR="00255C40" w:rsidRDefault="003436C1" w:rsidP="00360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Conversion of one data type to another.</w:t>
      </w:r>
      <w:r w:rsidR="00BA2882">
        <w:rPr>
          <w:rFonts w:ascii="Times New Roman" w:hAnsi="Times New Roman" w:cs="Times New Roman"/>
          <w:sz w:val="24"/>
          <w:szCs w:val="24"/>
        </w:rPr>
        <w:t xml:space="preserve"> a</w:t>
      </w:r>
      <w:r w:rsidR="007F5E45">
        <w:rPr>
          <w:rFonts w:ascii="Times New Roman" w:hAnsi="Times New Roman" w:cs="Times New Roman"/>
          <w:sz w:val="24"/>
          <w:szCs w:val="24"/>
        </w:rPr>
        <w:t xml:space="preserve">=b </w:t>
      </w:r>
      <w:r w:rsidR="00535FF5" w:rsidRPr="00535FF5">
        <w:rPr>
          <w:rFonts w:ascii="Times New Roman" w:hAnsi="Times New Roman" w:cs="Times New Roman"/>
          <w:sz w:val="24"/>
          <w:szCs w:val="24"/>
        </w:rPr>
        <w:sym w:font="Wingdings" w:char="F0E0"/>
      </w:r>
      <w:r w:rsidR="00535FF5">
        <w:rPr>
          <w:rFonts w:ascii="Times New Roman" w:hAnsi="Times New Roman" w:cs="Times New Roman"/>
          <w:sz w:val="24"/>
          <w:szCs w:val="24"/>
        </w:rPr>
        <w:t xml:space="preserve"> Implicit</w:t>
      </w:r>
    </w:p>
    <w:p w14:paraId="09E42A16" w14:textId="77DC0618" w:rsidR="00E472A0" w:rsidRDefault="00E472A0" w:rsidP="00360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Converting integer value into byte is known as Casting </w:t>
      </w:r>
      <w:r w:rsidR="0070398E">
        <w:rPr>
          <w:rFonts w:ascii="Times New Roman" w:hAnsi="Times New Roman" w:cs="Times New Roman"/>
          <w:sz w:val="24"/>
          <w:szCs w:val="24"/>
        </w:rPr>
        <w:t>b = (byte)</w:t>
      </w:r>
      <w:proofErr w:type="spellStart"/>
      <w:r w:rsidR="0070398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535FF5">
        <w:rPr>
          <w:rFonts w:ascii="Times New Roman" w:hAnsi="Times New Roman" w:cs="Times New Roman"/>
          <w:sz w:val="24"/>
          <w:szCs w:val="24"/>
        </w:rPr>
        <w:t xml:space="preserve"> </w:t>
      </w:r>
      <w:r w:rsidR="00535FF5" w:rsidRPr="00535FF5">
        <w:rPr>
          <w:rFonts w:ascii="Times New Roman" w:hAnsi="Times New Roman" w:cs="Times New Roman"/>
          <w:sz w:val="24"/>
          <w:szCs w:val="24"/>
        </w:rPr>
        <w:sym w:font="Wingdings" w:char="F0E0"/>
      </w:r>
      <w:r w:rsidR="00535FF5">
        <w:rPr>
          <w:rFonts w:ascii="Times New Roman" w:hAnsi="Times New Roman" w:cs="Times New Roman"/>
          <w:sz w:val="24"/>
          <w:szCs w:val="24"/>
        </w:rPr>
        <w:t xml:space="preserve"> Explicit</w:t>
      </w:r>
    </w:p>
    <w:p w14:paraId="61D8265A" w14:textId="4CAD20B0" w:rsidR="0070398E" w:rsidRDefault="0070398E" w:rsidP="00360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byte b = </w:t>
      </w:r>
      <w:proofErr w:type="gramStart"/>
      <w:r>
        <w:rPr>
          <w:rFonts w:ascii="Times New Roman" w:hAnsi="Times New Roman" w:cs="Times New Roman"/>
          <w:sz w:val="24"/>
          <w:szCs w:val="24"/>
        </w:rPr>
        <w:t>127;</w:t>
      </w:r>
      <w:proofErr w:type="gramEnd"/>
    </w:p>
    <w:p w14:paraId="2D800F36" w14:textId="4435954B" w:rsidR="0070398E" w:rsidRDefault="0070398E" w:rsidP="00360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r w:rsidR="00A82DBE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="00A82DBE">
        <w:rPr>
          <w:rFonts w:ascii="Times New Roman" w:hAnsi="Times New Roman" w:cs="Times New Roman"/>
          <w:sz w:val="24"/>
          <w:szCs w:val="24"/>
        </w:rPr>
        <w:t>12;</w:t>
      </w:r>
      <w:proofErr w:type="gramEnd"/>
    </w:p>
    <w:p w14:paraId="30CAF064" w14:textId="7F84417B" w:rsidR="001A05B6" w:rsidRDefault="001A05B6" w:rsidP="003606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Operators:</w:t>
      </w:r>
    </w:p>
    <w:p w14:paraId="5EBF77DF" w14:textId="3BD15FB8" w:rsidR="001A05B6" w:rsidRDefault="00FB00A6" w:rsidP="001A05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operators</w:t>
      </w:r>
      <w:r w:rsidR="00581403">
        <w:rPr>
          <w:rFonts w:ascii="Times New Roman" w:hAnsi="Times New Roman" w:cs="Times New Roman"/>
          <w:sz w:val="24"/>
          <w:szCs w:val="24"/>
        </w:rPr>
        <w:t xml:space="preserve"> (=)</w:t>
      </w:r>
    </w:p>
    <w:p w14:paraId="72498DDF" w14:textId="5901F113" w:rsidR="00FB00A6" w:rsidRDefault="00FB00A6" w:rsidP="001A05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Relational </w:t>
      </w:r>
      <w:r w:rsidR="00581403">
        <w:rPr>
          <w:rFonts w:ascii="Times New Roman" w:hAnsi="Times New Roman" w:cs="Times New Roman"/>
          <w:sz w:val="24"/>
          <w:szCs w:val="24"/>
        </w:rPr>
        <w:t>Operators (&lt;, &gt;, =</w:t>
      </w:r>
      <w:proofErr w:type="gramStart"/>
      <w:r w:rsidR="00581403">
        <w:rPr>
          <w:rFonts w:ascii="Times New Roman" w:hAnsi="Times New Roman" w:cs="Times New Roman"/>
          <w:sz w:val="24"/>
          <w:szCs w:val="24"/>
        </w:rPr>
        <w:t>=,!</w:t>
      </w:r>
      <w:proofErr w:type="gramEnd"/>
      <w:r w:rsidR="00581403">
        <w:rPr>
          <w:rFonts w:ascii="Times New Roman" w:hAnsi="Times New Roman" w:cs="Times New Roman"/>
          <w:sz w:val="24"/>
          <w:szCs w:val="24"/>
        </w:rPr>
        <w:t>=</w:t>
      </w:r>
      <w:r w:rsidR="0076001D">
        <w:rPr>
          <w:rFonts w:ascii="Times New Roman" w:hAnsi="Times New Roman" w:cs="Times New Roman"/>
          <w:sz w:val="24"/>
          <w:szCs w:val="24"/>
        </w:rPr>
        <w:t>, &lt;=, &gt;=)</w:t>
      </w:r>
    </w:p>
    <w:p w14:paraId="203789FE" w14:textId="49186F56" w:rsidR="00581403" w:rsidRPr="001A05B6" w:rsidRDefault="00581403" w:rsidP="001A05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Operators</w:t>
      </w:r>
      <w:r w:rsidR="0076001D">
        <w:rPr>
          <w:rFonts w:ascii="Times New Roman" w:hAnsi="Times New Roman" w:cs="Times New Roman"/>
          <w:sz w:val="24"/>
          <w:szCs w:val="24"/>
        </w:rPr>
        <w:t xml:space="preserve"> (</w:t>
      </w:r>
      <w:r w:rsidR="00822A14">
        <w:rPr>
          <w:rFonts w:ascii="Times New Roman" w:hAnsi="Times New Roman" w:cs="Times New Roman"/>
          <w:sz w:val="24"/>
          <w:szCs w:val="24"/>
        </w:rPr>
        <w:t>&amp;&amp;, ||</w:t>
      </w:r>
      <w:proofErr w:type="gramStart"/>
      <w:r w:rsidR="00822A14">
        <w:rPr>
          <w:rFonts w:ascii="Times New Roman" w:hAnsi="Times New Roman" w:cs="Times New Roman"/>
          <w:sz w:val="24"/>
          <w:szCs w:val="24"/>
        </w:rPr>
        <w:t>, !</w:t>
      </w:r>
      <w:proofErr w:type="gramEnd"/>
      <w:r w:rsidR="0076001D">
        <w:rPr>
          <w:rFonts w:ascii="Times New Roman" w:hAnsi="Times New Roman" w:cs="Times New Roman"/>
          <w:sz w:val="24"/>
          <w:szCs w:val="24"/>
        </w:rPr>
        <w:t>)</w:t>
      </w:r>
    </w:p>
    <w:p w14:paraId="1247996C" w14:textId="77777777" w:rsidR="00193777" w:rsidRDefault="00193777" w:rsidP="003606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82FE14" w14:textId="230858E9" w:rsidR="00AD6F6A" w:rsidRDefault="00193777" w:rsidP="003606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Conditional Statements:</w:t>
      </w:r>
    </w:p>
    <w:p w14:paraId="0BE60A3A" w14:textId="7C2B8D7D" w:rsidR="008670AF" w:rsidRPr="008670AF" w:rsidRDefault="008670AF" w:rsidP="008670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</w:p>
    <w:p w14:paraId="037E7F5F" w14:textId="3D06E87A" w:rsidR="008670AF" w:rsidRPr="008670AF" w:rsidRDefault="008670AF" w:rsidP="008670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else</w:t>
      </w:r>
    </w:p>
    <w:p w14:paraId="37EE26E2" w14:textId="21029D98" w:rsidR="003C5071" w:rsidRPr="00D24B9B" w:rsidRDefault="008670AF" w:rsidP="003C507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else if</w:t>
      </w:r>
    </w:p>
    <w:p w14:paraId="71AB6D14" w14:textId="29EE765D" w:rsidR="00D24B9B" w:rsidRPr="003C5071" w:rsidRDefault="00D24B9B" w:rsidP="003C507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</w:t>
      </w:r>
    </w:p>
    <w:p w14:paraId="000698EB" w14:textId="735C8A24" w:rsidR="008670AF" w:rsidRDefault="0043085A" w:rsidP="005D0F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Ternary Operator:</w:t>
      </w:r>
    </w:p>
    <w:p w14:paraId="3A86EE06" w14:textId="6F23D7C6" w:rsidR="003C5071" w:rsidRDefault="009777F9" w:rsidP="005D0F0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?: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 Like if else in some cases.</w:t>
      </w:r>
    </w:p>
    <w:p w14:paraId="049F2272" w14:textId="5D691D56" w:rsidR="00520DAE" w:rsidRDefault="00DE141A" w:rsidP="005D0F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Loops:</w:t>
      </w:r>
    </w:p>
    <w:p w14:paraId="00857D24" w14:textId="7BBEF541" w:rsidR="00DE141A" w:rsidRPr="00DE141A" w:rsidRDefault="00DE141A" w:rsidP="00DE141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</w:t>
      </w:r>
    </w:p>
    <w:p w14:paraId="41186C00" w14:textId="08BE6E2C" w:rsidR="00DE141A" w:rsidRPr="00DE141A" w:rsidRDefault="00DE141A" w:rsidP="00DE141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While</w:t>
      </w:r>
    </w:p>
    <w:p w14:paraId="57A93EC2" w14:textId="16CD73DC" w:rsidR="00DE141A" w:rsidRPr="00DC1790" w:rsidRDefault="00DE141A" w:rsidP="00DE141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</w:p>
    <w:p w14:paraId="25F473C8" w14:textId="0899EB55" w:rsidR="00DC1790" w:rsidRDefault="00A002E8" w:rsidP="00DC17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Objects</w:t>
      </w:r>
      <w:r w:rsidR="000A1771">
        <w:rPr>
          <w:rFonts w:ascii="Times New Roman" w:hAnsi="Times New Roman" w:cs="Times New Roman"/>
          <w:b/>
          <w:bCs/>
          <w:sz w:val="28"/>
          <w:szCs w:val="28"/>
        </w:rPr>
        <w:t xml:space="preserve"> And Classes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A613FB" w14:textId="77777777" w:rsidR="0033390D" w:rsidRPr="0033390D" w:rsidRDefault="0033390D" w:rsidP="0033390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3390D">
        <w:rPr>
          <w:rFonts w:ascii="Times New Roman" w:hAnsi="Times New Roman" w:cs="Times New Roman"/>
          <w:sz w:val="24"/>
          <w:szCs w:val="24"/>
        </w:rPr>
        <w:t>Properties and behaviour</w:t>
      </w:r>
    </w:p>
    <w:p w14:paraId="6D40B4A3" w14:textId="576EC5C1" w:rsidR="003A660D" w:rsidRDefault="00365F5C" w:rsidP="0033390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we need to create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object,first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we need to create class.</w:t>
      </w:r>
    </w:p>
    <w:p w14:paraId="6D0F0DE5" w14:textId="354B31D4" w:rsidR="00DF3BFA" w:rsidRDefault="00DF3BFA" w:rsidP="0033390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acts as a blueprint. </w:t>
      </w:r>
    </w:p>
    <w:p w14:paraId="649F5423" w14:textId="62887FD6" w:rsidR="00A62B9C" w:rsidRDefault="00A62B9C" w:rsidP="0033390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JVM creates objects in Java.</w:t>
      </w:r>
    </w:p>
    <w:p w14:paraId="6FC14537" w14:textId="2AD51FBE" w:rsidR="000A1771" w:rsidRDefault="000A1771" w:rsidP="000A17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JDK</w:t>
      </w:r>
      <w:r w:rsidR="00D8101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JVM</w:t>
      </w:r>
      <w:r w:rsidR="00D81019">
        <w:rPr>
          <w:rFonts w:ascii="Times New Roman" w:hAnsi="Times New Roman" w:cs="Times New Roman"/>
          <w:b/>
          <w:bCs/>
          <w:sz w:val="28"/>
          <w:szCs w:val="28"/>
        </w:rPr>
        <w:t xml:space="preserve"> And JRE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C61F7B" w14:textId="15CC7116" w:rsidR="000A1771" w:rsidRDefault="000A1771" w:rsidP="000A17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JDK:</w:t>
      </w:r>
    </w:p>
    <w:p w14:paraId="3F4806F7" w14:textId="69710555" w:rsidR="000A1771" w:rsidRDefault="000A1771" w:rsidP="000A177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Development Kit.</w:t>
      </w:r>
    </w:p>
    <w:p w14:paraId="7ED75872" w14:textId="7D091236" w:rsidR="006F2425" w:rsidRDefault="006F2425" w:rsidP="000A177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Compiles the code.</w:t>
      </w:r>
    </w:p>
    <w:p w14:paraId="2A727803" w14:textId="7835D8EB" w:rsidR="000A1771" w:rsidRPr="00F51BD5" w:rsidRDefault="007155E0" w:rsidP="000A177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JDK acts like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upper layer.</w:t>
      </w:r>
    </w:p>
    <w:p w14:paraId="425E82D4" w14:textId="07063A18" w:rsidR="000A1771" w:rsidRDefault="000A1771" w:rsidP="000A17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JVM:</w:t>
      </w:r>
    </w:p>
    <w:p w14:paraId="2E3EC2F4" w14:textId="16F25344" w:rsidR="000A1771" w:rsidRPr="006F2425" w:rsidRDefault="000A1771" w:rsidP="000A177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Virtual Machine.</w:t>
      </w:r>
    </w:p>
    <w:p w14:paraId="18170A6F" w14:textId="05591823" w:rsidR="006F2425" w:rsidRPr="006A45C6" w:rsidRDefault="006F2425" w:rsidP="000A177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Runs the code.</w:t>
      </w:r>
    </w:p>
    <w:p w14:paraId="23F0413A" w14:textId="3A755733" w:rsidR="006A45C6" w:rsidRDefault="006A45C6" w:rsidP="006A45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JRE:</w:t>
      </w:r>
    </w:p>
    <w:p w14:paraId="6955A295" w14:textId="4AF4C7C1" w:rsidR="006A45C6" w:rsidRPr="00233D09" w:rsidRDefault="006A45C6" w:rsidP="006A45C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Runtime Environment.</w:t>
      </w:r>
    </w:p>
    <w:p w14:paraId="6B31013A" w14:textId="751EB16B" w:rsidR="00233D09" w:rsidRPr="00711927" w:rsidRDefault="00233D09" w:rsidP="006A45C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the code, we need some extra files like inbuilt classes, JRE provides those extra files.</w:t>
      </w:r>
    </w:p>
    <w:p w14:paraId="20E2063B" w14:textId="38185879" w:rsidR="00711927" w:rsidRPr="00F51BD5" w:rsidRDefault="00711927" w:rsidP="006A45C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JVM is a part of JRE.</w:t>
      </w:r>
    </w:p>
    <w:p w14:paraId="04D76A90" w14:textId="11D9FAC7" w:rsidR="00F51BD5" w:rsidRPr="00F51BD5" w:rsidRDefault="00F51BD5" w:rsidP="00F51BD5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764C4D" wp14:editId="12E2FCC4">
                <wp:simplePos x="0" y="0"/>
                <wp:positionH relativeFrom="column">
                  <wp:posOffset>1301750</wp:posOffset>
                </wp:positionH>
                <wp:positionV relativeFrom="paragraph">
                  <wp:posOffset>133350</wp:posOffset>
                </wp:positionV>
                <wp:extent cx="3435350" cy="160655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60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645DC" w14:textId="3E15C838" w:rsidR="00F51BD5" w:rsidRDefault="00F51BD5" w:rsidP="00F51BD5">
                            <w:pPr>
                              <w:jc w:val="center"/>
                            </w:pPr>
                            <w:r>
                              <w:t>JDK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64C4D" id="Rectangle 1" o:spid="_x0000_s1026" style="position:absolute;left:0;text-align:left;margin-left:102.5pt;margin-top:10.5pt;width:270.5pt;height:1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" fillcolor="white [3201]" strokecolor="#70ad47 [3209]" strokeweight="1pt">
                <v:textbox>
                  <w:txbxContent>
                    <w:p w14:paraId="50F645DC" w14:textId="3E15C838" w:rsidR="00F51BD5" w:rsidRDefault="00F51BD5" w:rsidP="00F51BD5">
                      <w:pPr>
                        <w:jc w:val="center"/>
                      </w:pPr>
                      <w:r>
                        <w:t>JDK</w:t>
                      </w:r>
                    </w:p>
                  </w:txbxContent>
                </v:textbox>
              </v:rect>
            </w:pict>
          </mc:Fallback>
        </mc:AlternateContent>
      </w:r>
    </w:p>
    <w:p w14:paraId="2C6D56BD" w14:textId="0EFDE669" w:rsidR="009777F9" w:rsidRPr="0043085A" w:rsidRDefault="00F51BD5" w:rsidP="005D0F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7D0364" wp14:editId="5BD6808F">
                <wp:simplePos x="0" y="0"/>
                <wp:positionH relativeFrom="column">
                  <wp:posOffset>1733550</wp:posOffset>
                </wp:positionH>
                <wp:positionV relativeFrom="paragraph">
                  <wp:posOffset>274320</wp:posOffset>
                </wp:positionV>
                <wp:extent cx="2571750" cy="82550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C0AC8" w14:textId="380C2ABA" w:rsidR="00F51BD5" w:rsidRDefault="00F51BD5" w:rsidP="00F51BD5">
                            <w:pPr>
                              <w:jc w:val="center"/>
                            </w:pPr>
                            <w:r>
                              <w:t>JRE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D0364" id="Rectangle 2" o:spid="_x0000_s1027" style="position:absolute;margin-left:136.5pt;margin-top:21.6pt;width:202.5pt;height: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" fillcolor="white [3201]" strokecolor="#70ad47 [3209]" strokeweight="1pt">
                <v:textbox>
                  <w:txbxContent>
                    <w:p w14:paraId="711C0AC8" w14:textId="380C2ABA" w:rsidR="00F51BD5" w:rsidRDefault="00F51BD5" w:rsidP="00F51BD5">
                      <w:pPr>
                        <w:jc w:val="center"/>
                      </w:pPr>
                      <w:r>
                        <w:t>JRE</w:t>
                      </w:r>
                    </w:p>
                  </w:txbxContent>
                </v:textbox>
              </v:rect>
            </w:pict>
          </mc:Fallback>
        </mc:AlternateContent>
      </w:r>
    </w:p>
    <w:p w14:paraId="32B9C04D" w14:textId="052ED38D" w:rsidR="00193777" w:rsidRPr="00193777" w:rsidRDefault="00F51BD5" w:rsidP="003606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766B36" wp14:editId="32A4E8F0">
                <wp:simplePos x="0" y="0"/>
                <wp:positionH relativeFrom="column">
                  <wp:posOffset>2381250</wp:posOffset>
                </wp:positionH>
                <wp:positionV relativeFrom="paragraph">
                  <wp:posOffset>224790</wp:posOffset>
                </wp:positionV>
                <wp:extent cx="1168400" cy="4064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4AC5B" w14:textId="64ED0CE7" w:rsidR="00F51BD5" w:rsidRDefault="00F51BD5" w:rsidP="00F51BD5">
                            <w:pPr>
                              <w:jc w:val="center"/>
                            </w:pPr>
                            <w:r>
                              <w:t>JVM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766B36" id="Rectangle 3" o:spid="_x0000_s1028" style="position:absolute;margin-left:187.5pt;margin-top:17.7pt;width:92pt;height:3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" fillcolor="white [3201]" strokecolor="#70ad47 [3209]" strokeweight="1pt">
                <v:textbox>
                  <w:txbxContent>
                    <w:p w14:paraId="1094AC5B" w14:textId="64ED0CE7" w:rsidR="00F51BD5" w:rsidRDefault="00F51BD5" w:rsidP="00F51BD5">
                      <w:pPr>
                        <w:jc w:val="center"/>
                      </w:pPr>
                      <w:r>
                        <w:t>JVM</w:t>
                      </w:r>
                    </w:p>
                  </w:txbxContent>
                </v:textbox>
              </v:rect>
            </w:pict>
          </mc:Fallback>
        </mc:AlternateContent>
      </w:r>
    </w:p>
    <w:p w14:paraId="5AA9E6BE" w14:textId="77777777" w:rsidR="003B2881" w:rsidRPr="00360604" w:rsidRDefault="003B2881" w:rsidP="00360604">
      <w:pPr>
        <w:rPr>
          <w:rFonts w:ascii="Times New Roman" w:hAnsi="Times New Roman" w:cs="Times New Roman"/>
          <w:sz w:val="24"/>
          <w:szCs w:val="24"/>
        </w:rPr>
      </w:pPr>
    </w:p>
    <w:p w14:paraId="7E4AF288" w14:textId="77777777" w:rsidR="009C692E" w:rsidRDefault="009C692E" w:rsidP="00BD03B7">
      <w:pPr>
        <w:rPr>
          <w:rFonts w:ascii="Times New Roman" w:hAnsi="Times New Roman" w:cs="Times New Roman"/>
          <w:sz w:val="24"/>
          <w:szCs w:val="24"/>
        </w:rPr>
      </w:pPr>
    </w:p>
    <w:p w14:paraId="1E6A5064" w14:textId="38FD0E44" w:rsidR="00767674" w:rsidRDefault="00C9675A" w:rsidP="00BD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Method</w:t>
      </w:r>
      <w:r w:rsidR="00767674">
        <w:rPr>
          <w:rFonts w:ascii="Times New Roman" w:hAnsi="Times New Roman" w:cs="Times New Roman"/>
          <w:b/>
          <w:bCs/>
          <w:sz w:val="28"/>
          <w:szCs w:val="28"/>
        </w:rPr>
        <w:t xml:space="preserve"> Overloading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DC350B" w14:textId="5C34B89F" w:rsidR="00927BBC" w:rsidRPr="00927BBC" w:rsidRDefault="00927BBC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Method:</w:t>
      </w:r>
      <w:r>
        <w:rPr>
          <w:rFonts w:ascii="Times New Roman" w:hAnsi="Times New Roman" w:cs="Times New Roman"/>
          <w:sz w:val="24"/>
          <w:szCs w:val="24"/>
        </w:rPr>
        <w:t xml:space="preserve"> block of code</w:t>
      </w:r>
      <w:r w:rsidR="00670C3F">
        <w:rPr>
          <w:rFonts w:ascii="Times New Roman" w:hAnsi="Times New Roman" w:cs="Times New Roman"/>
          <w:sz w:val="24"/>
          <w:szCs w:val="24"/>
        </w:rPr>
        <w:t xml:space="preserve"> runs when it is called </w:t>
      </w:r>
    </w:p>
    <w:p w14:paraId="6252C28C" w14:textId="3FA7643C" w:rsidR="00767674" w:rsidRPr="00767674" w:rsidRDefault="00767674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method used but with different parameters.</w:t>
      </w:r>
    </w:p>
    <w:p w14:paraId="7ECBAD99" w14:textId="13BD2126" w:rsidR="00C9675A" w:rsidRPr="00C9675A" w:rsidRDefault="00A37718" w:rsidP="00BD03B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="00C9675A">
        <w:rPr>
          <w:rFonts w:ascii="Times New Roman" w:hAnsi="Times New Roman" w:cs="Times New Roman"/>
          <w:sz w:val="24"/>
          <w:szCs w:val="24"/>
        </w:rPr>
        <w:t>ain</w:t>
      </w:r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6CE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6CEF">
        <w:rPr>
          <w:rFonts w:ascii="Times New Roman" w:hAnsi="Times New Roman" w:cs="Times New Roman"/>
          <w:sz w:val="24"/>
          <w:szCs w:val="24"/>
        </w:rPr>
        <w:t>is a method and start of the execution</w:t>
      </w:r>
      <w:r w:rsidR="00767674">
        <w:rPr>
          <w:rFonts w:ascii="Times New Roman" w:hAnsi="Times New Roman" w:cs="Times New Roman"/>
          <w:sz w:val="24"/>
          <w:szCs w:val="24"/>
        </w:rPr>
        <w:t>.</w:t>
      </w:r>
    </w:p>
    <w:p w14:paraId="2F53CD4F" w14:textId="77777777" w:rsidR="00C64498" w:rsidRDefault="00C64498" w:rsidP="00BD03B7">
      <w:pPr>
        <w:rPr>
          <w:rFonts w:ascii="Times New Roman" w:hAnsi="Times New Roman" w:cs="Times New Roman"/>
          <w:sz w:val="24"/>
          <w:szCs w:val="24"/>
        </w:rPr>
      </w:pPr>
    </w:p>
    <w:p w14:paraId="73045366" w14:textId="77777777" w:rsidR="008133B7" w:rsidRPr="005632AE" w:rsidRDefault="008133B7" w:rsidP="00BD03B7">
      <w:pPr>
        <w:rPr>
          <w:rFonts w:ascii="Times New Roman" w:hAnsi="Times New Roman" w:cs="Times New Roman"/>
          <w:sz w:val="24"/>
          <w:szCs w:val="24"/>
        </w:rPr>
      </w:pPr>
    </w:p>
    <w:sectPr w:rsidR="008133B7" w:rsidRPr="005632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68D15" w14:textId="77777777" w:rsidR="00EF112D" w:rsidRDefault="00EF112D" w:rsidP="00EF112D">
      <w:pPr>
        <w:spacing w:after="0" w:line="240" w:lineRule="auto"/>
      </w:pPr>
      <w:r>
        <w:separator/>
      </w:r>
    </w:p>
  </w:endnote>
  <w:endnote w:type="continuationSeparator" w:id="0">
    <w:p w14:paraId="2C8FFD94" w14:textId="77777777" w:rsidR="00EF112D" w:rsidRDefault="00EF112D" w:rsidP="00EF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C1B1B" w14:textId="77777777" w:rsidR="00EF112D" w:rsidRDefault="00EF11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B967F" w14:textId="77777777" w:rsidR="00EF112D" w:rsidRDefault="00EF11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00F0F" w14:textId="77777777" w:rsidR="00EF112D" w:rsidRDefault="00EF11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05D2F" w14:textId="77777777" w:rsidR="00EF112D" w:rsidRDefault="00EF112D" w:rsidP="00EF112D">
      <w:pPr>
        <w:spacing w:after="0" w:line="240" w:lineRule="auto"/>
      </w:pPr>
      <w:r>
        <w:separator/>
      </w:r>
    </w:p>
  </w:footnote>
  <w:footnote w:type="continuationSeparator" w:id="0">
    <w:p w14:paraId="2D3156DA" w14:textId="77777777" w:rsidR="00EF112D" w:rsidRDefault="00EF112D" w:rsidP="00EF1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EB41C" w14:textId="77777777" w:rsidR="00EF112D" w:rsidRDefault="00EF11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70EA1" w14:textId="77777777" w:rsidR="00EF112D" w:rsidRDefault="00EF11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B3208" w14:textId="77777777" w:rsidR="00EF112D" w:rsidRDefault="00EF11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1EC7"/>
    <w:multiLevelType w:val="hybridMultilevel"/>
    <w:tmpl w:val="B7B89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B4591"/>
    <w:multiLevelType w:val="hybridMultilevel"/>
    <w:tmpl w:val="3D02D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F3A11"/>
    <w:multiLevelType w:val="hybridMultilevel"/>
    <w:tmpl w:val="CB88D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A1664"/>
    <w:multiLevelType w:val="hybridMultilevel"/>
    <w:tmpl w:val="63447C5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C7FF7"/>
    <w:multiLevelType w:val="hybridMultilevel"/>
    <w:tmpl w:val="161A4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00AF0"/>
    <w:multiLevelType w:val="hybridMultilevel"/>
    <w:tmpl w:val="6FB60AB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32B50"/>
    <w:multiLevelType w:val="hybridMultilevel"/>
    <w:tmpl w:val="8FCAD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84297"/>
    <w:multiLevelType w:val="hybridMultilevel"/>
    <w:tmpl w:val="95A0C74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72F06"/>
    <w:multiLevelType w:val="hybridMultilevel"/>
    <w:tmpl w:val="7E2A89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4734D8"/>
    <w:multiLevelType w:val="hybridMultilevel"/>
    <w:tmpl w:val="F6AE0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C5267"/>
    <w:multiLevelType w:val="hybridMultilevel"/>
    <w:tmpl w:val="E55EF4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D30D2"/>
    <w:multiLevelType w:val="hybridMultilevel"/>
    <w:tmpl w:val="65C6FC3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4D130B"/>
    <w:multiLevelType w:val="hybridMultilevel"/>
    <w:tmpl w:val="8E82B5D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946C7"/>
    <w:multiLevelType w:val="hybridMultilevel"/>
    <w:tmpl w:val="EC7E5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7E3A9D"/>
    <w:multiLevelType w:val="hybridMultilevel"/>
    <w:tmpl w:val="BB3EE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698879">
    <w:abstractNumId w:val="10"/>
  </w:num>
  <w:num w:numId="2" w16cid:durableId="1104107975">
    <w:abstractNumId w:val="11"/>
  </w:num>
  <w:num w:numId="3" w16cid:durableId="489710039">
    <w:abstractNumId w:val="7"/>
  </w:num>
  <w:num w:numId="4" w16cid:durableId="475149503">
    <w:abstractNumId w:val="8"/>
  </w:num>
  <w:num w:numId="5" w16cid:durableId="1792163974">
    <w:abstractNumId w:val="1"/>
  </w:num>
  <w:num w:numId="6" w16cid:durableId="721254028">
    <w:abstractNumId w:val="4"/>
  </w:num>
  <w:num w:numId="7" w16cid:durableId="621620934">
    <w:abstractNumId w:val="3"/>
  </w:num>
  <w:num w:numId="8" w16cid:durableId="1981766029">
    <w:abstractNumId w:val="5"/>
  </w:num>
  <w:num w:numId="9" w16cid:durableId="969550102">
    <w:abstractNumId w:val="12"/>
  </w:num>
  <w:num w:numId="10" w16cid:durableId="18899021">
    <w:abstractNumId w:val="6"/>
  </w:num>
  <w:num w:numId="11" w16cid:durableId="805202433">
    <w:abstractNumId w:val="13"/>
  </w:num>
  <w:num w:numId="12" w16cid:durableId="352152650">
    <w:abstractNumId w:val="2"/>
  </w:num>
  <w:num w:numId="13" w16cid:durableId="209609607">
    <w:abstractNumId w:val="14"/>
  </w:num>
  <w:num w:numId="14" w16cid:durableId="1779258717">
    <w:abstractNumId w:val="0"/>
  </w:num>
  <w:num w:numId="15" w16cid:durableId="14477777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8"/>
    <w:rsid w:val="00053326"/>
    <w:rsid w:val="00077420"/>
    <w:rsid w:val="000A1771"/>
    <w:rsid w:val="000E62A5"/>
    <w:rsid w:val="001560ED"/>
    <w:rsid w:val="00193777"/>
    <w:rsid w:val="001A05B6"/>
    <w:rsid w:val="001D25C8"/>
    <w:rsid w:val="00233D09"/>
    <w:rsid w:val="00255C40"/>
    <w:rsid w:val="002B2DB8"/>
    <w:rsid w:val="002C72DD"/>
    <w:rsid w:val="002F77FB"/>
    <w:rsid w:val="00300AD8"/>
    <w:rsid w:val="00316DF3"/>
    <w:rsid w:val="0033390D"/>
    <w:rsid w:val="003436C1"/>
    <w:rsid w:val="00344315"/>
    <w:rsid w:val="00360604"/>
    <w:rsid w:val="00365F5C"/>
    <w:rsid w:val="003A660D"/>
    <w:rsid w:val="003B2881"/>
    <w:rsid w:val="003C5071"/>
    <w:rsid w:val="0043085A"/>
    <w:rsid w:val="00456CEF"/>
    <w:rsid w:val="004D7356"/>
    <w:rsid w:val="00520DAE"/>
    <w:rsid w:val="00535FF5"/>
    <w:rsid w:val="005632AE"/>
    <w:rsid w:val="00581403"/>
    <w:rsid w:val="005878C1"/>
    <w:rsid w:val="005D0F05"/>
    <w:rsid w:val="00641489"/>
    <w:rsid w:val="00670C3F"/>
    <w:rsid w:val="006A3B43"/>
    <w:rsid w:val="006A45C6"/>
    <w:rsid w:val="006F2425"/>
    <w:rsid w:val="0070398E"/>
    <w:rsid w:val="00711927"/>
    <w:rsid w:val="007155E0"/>
    <w:rsid w:val="00716CD3"/>
    <w:rsid w:val="0076001D"/>
    <w:rsid w:val="00767674"/>
    <w:rsid w:val="00791E23"/>
    <w:rsid w:val="007B3346"/>
    <w:rsid w:val="007F5E45"/>
    <w:rsid w:val="008030A0"/>
    <w:rsid w:val="008133B7"/>
    <w:rsid w:val="00822A14"/>
    <w:rsid w:val="008670AF"/>
    <w:rsid w:val="008A6BF2"/>
    <w:rsid w:val="008B651D"/>
    <w:rsid w:val="0091697D"/>
    <w:rsid w:val="00927BBC"/>
    <w:rsid w:val="009444A6"/>
    <w:rsid w:val="009777F9"/>
    <w:rsid w:val="009C692E"/>
    <w:rsid w:val="00A002E8"/>
    <w:rsid w:val="00A37718"/>
    <w:rsid w:val="00A62B9C"/>
    <w:rsid w:val="00A82DBE"/>
    <w:rsid w:val="00AA77E5"/>
    <w:rsid w:val="00AD6F6A"/>
    <w:rsid w:val="00AF26A9"/>
    <w:rsid w:val="00B8082E"/>
    <w:rsid w:val="00BA0574"/>
    <w:rsid w:val="00BA1ACD"/>
    <w:rsid w:val="00BA2882"/>
    <w:rsid w:val="00BA7015"/>
    <w:rsid w:val="00BD03B7"/>
    <w:rsid w:val="00C36F53"/>
    <w:rsid w:val="00C54C0D"/>
    <w:rsid w:val="00C64498"/>
    <w:rsid w:val="00C7186B"/>
    <w:rsid w:val="00C82175"/>
    <w:rsid w:val="00C9675A"/>
    <w:rsid w:val="00CA1C23"/>
    <w:rsid w:val="00CC0E2C"/>
    <w:rsid w:val="00D24B9B"/>
    <w:rsid w:val="00D74F0D"/>
    <w:rsid w:val="00D81019"/>
    <w:rsid w:val="00DA0DE4"/>
    <w:rsid w:val="00DB4558"/>
    <w:rsid w:val="00DC1790"/>
    <w:rsid w:val="00DE141A"/>
    <w:rsid w:val="00DF3BFA"/>
    <w:rsid w:val="00E472A0"/>
    <w:rsid w:val="00E56D88"/>
    <w:rsid w:val="00E77DB1"/>
    <w:rsid w:val="00EF112D"/>
    <w:rsid w:val="00F51BD5"/>
    <w:rsid w:val="00FB00A6"/>
    <w:rsid w:val="00FC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D9D81"/>
  <w15:chartTrackingRefBased/>
  <w15:docId w15:val="{53D23888-17E4-4018-BE0F-D6E2398C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12D"/>
  </w:style>
  <w:style w:type="paragraph" w:styleId="Footer">
    <w:name w:val="footer"/>
    <w:basedOn w:val="Normal"/>
    <w:link w:val="FooterChar"/>
    <w:uiPriority w:val="99"/>
    <w:unhideWhenUsed/>
    <w:rsid w:val="00E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Maddala, J V S Shivani</dc:creator>
  <cp:keywords/>
  <dc:description/>
  <cp:lastModifiedBy>Maddala, J V S Shivani</cp:lastModifiedBy>
  <cp:revision>93</cp:revision>
  <dcterms:created xsi:type="dcterms:W3CDTF">2024-02-25T12:05:00Z</dcterms:created>
  <dcterms:modified xsi:type="dcterms:W3CDTF">2024-03-01T17:58:00Z</dcterms:modified>
</cp:coreProperties>
</file>