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450D8" w14:textId="6FAC8E0E" w:rsidR="009444A6" w:rsidRPr="002B2DB8" w:rsidRDefault="002B2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</w:rPr>
        <w:tab/>
      </w:r>
      <w:r w:rsidRPr="002B2DB8">
        <w:rPr>
          <w:rFonts w:ascii="Times New Roman" w:hAnsi="Times New Roman" w:cs="Times New Roman"/>
          <w:b/>
          <w:bCs/>
          <w:sz w:val="32"/>
          <w:szCs w:val="32"/>
        </w:rPr>
        <w:t>CORE JAVA</w:t>
      </w:r>
    </w:p>
    <w:p w14:paraId="71D8E146" w14:textId="781D6844" w:rsidR="002B2DB8" w:rsidRPr="008A6BF2" w:rsidRDefault="002B2DB8" w:rsidP="002B2D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DB8">
        <w:rPr>
          <w:rFonts w:ascii="Times New Roman" w:hAnsi="Times New Roman" w:cs="Times New Roman"/>
          <w:b/>
          <w:bCs/>
          <w:sz w:val="28"/>
          <w:szCs w:val="28"/>
        </w:rPr>
        <w:t>History:</w:t>
      </w:r>
    </w:p>
    <w:p w14:paraId="7E2AEA2A" w14:textId="68C347B0" w:rsidR="002B2DB8" w:rsidRDefault="002B2DB8" w:rsidP="002B2D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in 1995 by Sun Microsystems and lead by the team James Gosling and later by Oracle.</w:t>
      </w:r>
    </w:p>
    <w:p w14:paraId="3F6357CE" w14:textId="1BFDFFF0" w:rsidR="00BD03B7" w:rsidRDefault="002B2DB8" w:rsidP="00BD03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updates in every six months</w:t>
      </w:r>
      <w:r w:rsidR="00BD03B7">
        <w:rPr>
          <w:rFonts w:ascii="Times New Roman" w:hAnsi="Times New Roman" w:cs="Times New Roman"/>
          <w:sz w:val="24"/>
          <w:szCs w:val="24"/>
        </w:rPr>
        <w:t xml:space="preserve"> not major but want to make Java as most powerful language.</w:t>
      </w:r>
    </w:p>
    <w:p w14:paraId="07018FDC" w14:textId="0E8F7AB5" w:rsidR="008A6BF2" w:rsidRDefault="00E56D88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IDE:</w:t>
      </w:r>
    </w:p>
    <w:p w14:paraId="41A9B05A" w14:textId="41535417" w:rsidR="008A6BF2" w:rsidRDefault="008A6BF2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are many like NetBeans, IntelliJ, Eclipse</w:t>
      </w:r>
      <w:r w:rsidR="00BA7015">
        <w:rPr>
          <w:rFonts w:ascii="Times New Roman" w:hAnsi="Times New Roman" w:cs="Times New Roman"/>
          <w:sz w:val="24"/>
          <w:szCs w:val="24"/>
        </w:rPr>
        <w:t>. Here VS Code is used i.e., Light Weight.</w:t>
      </w:r>
    </w:p>
    <w:p w14:paraId="56D24031" w14:textId="2F0AD107" w:rsidR="00BA7015" w:rsidRDefault="002F77FB" w:rsidP="00BD03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Compiler:</w:t>
      </w:r>
    </w:p>
    <w:p w14:paraId="58C9B746" w14:textId="33B38BA9" w:rsidR="002F77FB" w:rsidRDefault="002F77FB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JDK – </w:t>
      </w:r>
      <w:r>
        <w:rPr>
          <w:rFonts w:ascii="Times New Roman" w:hAnsi="Times New Roman" w:cs="Times New Roman"/>
          <w:sz w:val="24"/>
          <w:szCs w:val="24"/>
        </w:rPr>
        <w:t xml:space="preserve">Java Development </w:t>
      </w:r>
      <w:r w:rsidR="00DA0DE4">
        <w:rPr>
          <w:rFonts w:ascii="Times New Roman" w:hAnsi="Times New Roman" w:cs="Times New Roman"/>
          <w:sz w:val="24"/>
          <w:szCs w:val="24"/>
        </w:rPr>
        <w:t>Kit</w:t>
      </w:r>
    </w:p>
    <w:p w14:paraId="7CC370C5" w14:textId="491D7B9F" w:rsidR="00DA0DE4" w:rsidRDefault="00DA0DE4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>
        <w:rPr>
          <w:rFonts w:ascii="Times New Roman" w:hAnsi="Times New Roman" w:cs="Times New Roman"/>
          <w:sz w:val="24"/>
          <w:szCs w:val="24"/>
        </w:rPr>
        <w:t>Always download LTS (Long Term Support) despite of new releases.</w:t>
      </w:r>
    </w:p>
    <w:p w14:paraId="2ADD4816" w14:textId="77777777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</w:p>
    <w:p w14:paraId="392464D7" w14:textId="111FAE40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CMD Prompt:</w:t>
      </w:r>
    </w:p>
    <w:p w14:paraId="6A92DA38" w14:textId="19D94EBA" w:rsidR="005878C1" w:rsidRDefault="005878C1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version,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--version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1F4C348B" w14:textId="0FEB29DB" w:rsidR="0091697D" w:rsidRDefault="0091697D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Compiler, </w:t>
      </w:r>
      <w:r>
        <w:rPr>
          <w:rFonts w:ascii="Times New Roman" w:hAnsi="Times New Roman" w:cs="Times New Roman"/>
          <w:b/>
          <w:bCs/>
          <w:sz w:val="24"/>
          <w:szCs w:val="24"/>
        </w:rPr>
        <w:t>javac --version</w:t>
      </w:r>
    </w:p>
    <w:p w14:paraId="71A21CE7" w14:textId="64572532" w:rsidR="0091697D" w:rsidRPr="0091697D" w:rsidRDefault="0091697D" w:rsidP="00BD03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</w:t>
      </w:r>
      <w:r w:rsidR="00C54C0D">
        <w:rPr>
          <w:rFonts w:ascii="Times New Roman" w:hAnsi="Times New Roman" w:cs="Times New Roman"/>
          <w:sz w:val="24"/>
          <w:szCs w:val="24"/>
        </w:rPr>
        <w:t>ese commands throws a</w:t>
      </w:r>
      <w:r w:rsidR="00AF26A9">
        <w:rPr>
          <w:rFonts w:ascii="Times New Roman" w:hAnsi="Times New Roman" w:cs="Times New Roman"/>
          <w:sz w:val="24"/>
          <w:szCs w:val="24"/>
        </w:rPr>
        <w:t>s ‘variable not found’</w:t>
      </w:r>
      <w:r w:rsidR="00C54C0D">
        <w:rPr>
          <w:rFonts w:ascii="Times New Roman" w:hAnsi="Times New Roman" w:cs="Times New Roman"/>
          <w:sz w:val="24"/>
          <w:szCs w:val="24"/>
        </w:rPr>
        <w:t xml:space="preserve"> then set path in environmental variables.</w:t>
      </w:r>
    </w:p>
    <w:p w14:paraId="1C6A2048" w14:textId="77777777" w:rsidR="0091697D" w:rsidRPr="0091697D" w:rsidRDefault="0091697D" w:rsidP="00BD03B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1697D" w:rsidRPr="00916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84297"/>
    <w:multiLevelType w:val="hybridMultilevel"/>
    <w:tmpl w:val="95A0C7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C5267"/>
    <w:multiLevelType w:val="hybridMultilevel"/>
    <w:tmpl w:val="E55EF4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AD30D2"/>
    <w:multiLevelType w:val="hybridMultilevel"/>
    <w:tmpl w:val="65C6F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698879">
    <w:abstractNumId w:val="1"/>
  </w:num>
  <w:num w:numId="2" w16cid:durableId="1104107975">
    <w:abstractNumId w:val="2"/>
  </w:num>
  <w:num w:numId="3" w16cid:durableId="48971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8"/>
    <w:rsid w:val="00053326"/>
    <w:rsid w:val="002B2DB8"/>
    <w:rsid w:val="002F77FB"/>
    <w:rsid w:val="005878C1"/>
    <w:rsid w:val="008A6BF2"/>
    <w:rsid w:val="008B651D"/>
    <w:rsid w:val="0091697D"/>
    <w:rsid w:val="009444A6"/>
    <w:rsid w:val="00AF26A9"/>
    <w:rsid w:val="00BA7015"/>
    <w:rsid w:val="00BD03B7"/>
    <w:rsid w:val="00C54C0D"/>
    <w:rsid w:val="00DA0DE4"/>
    <w:rsid w:val="00E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9D81"/>
  <w15:chartTrackingRefBased/>
  <w15:docId w15:val="{53D23888-17E4-4018-BE0F-D6E2398C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Maddala, J V S Shivani</dc:creator>
  <cp:keywords/>
  <dc:description/>
  <cp:lastModifiedBy>Maddala, J V S Shivani</cp:lastModifiedBy>
  <cp:revision>11</cp:revision>
  <dcterms:created xsi:type="dcterms:W3CDTF">2024-02-25T12:05:00Z</dcterms:created>
  <dcterms:modified xsi:type="dcterms:W3CDTF">2024-02-25T17:41:00Z</dcterms:modified>
</cp:coreProperties>
</file>