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50D8" w14:textId="6FAC8E0E" w:rsidR="009444A6" w:rsidRPr="002B2DB8" w:rsidRDefault="002B2D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  <w:b/>
          <w:bCs/>
          <w:sz w:val="32"/>
          <w:szCs w:val="32"/>
        </w:rPr>
        <w:t>CORE JAVA</w:t>
      </w:r>
    </w:p>
    <w:p w14:paraId="71D8E146" w14:textId="781D6844" w:rsidR="002B2DB8" w:rsidRPr="008A6BF2" w:rsidRDefault="002B2DB8" w:rsidP="002B2D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2DB8">
        <w:rPr>
          <w:rFonts w:ascii="Times New Roman" w:hAnsi="Times New Roman" w:cs="Times New Roman"/>
          <w:b/>
          <w:bCs/>
          <w:sz w:val="28"/>
          <w:szCs w:val="28"/>
        </w:rPr>
        <w:t>History:</w:t>
      </w:r>
    </w:p>
    <w:p w14:paraId="7E2AEA2A" w14:textId="68C347B0" w:rsidR="002B2DB8" w:rsidRDefault="002B2DB8" w:rsidP="002B2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in 1995 by Sun Microsystems and lead by the team James Gosling and later by Oracle.</w:t>
      </w:r>
    </w:p>
    <w:p w14:paraId="3F6357CE" w14:textId="1BFDFFF0" w:rsidR="00BD03B7" w:rsidRDefault="002B2DB8" w:rsidP="00BD03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updates in every six months</w:t>
      </w:r>
      <w:r w:rsidR="00BD03B7">
        <w:rPr>
          <w:rFonts w:ascii="Times New Roman" w:hAnsi="Times New Roman" w:cs="Times New Roman"/>
          <w:sz w:val="24"/>
          <w:szCs w:val="24"/>
        </w:rPr>
        <w:t xml:space="preserve"> not major but want to make Java as most powerful language.</w:t>
      </w:r>
    </w:p>
    <w:p w14:paraId="07018FDC" w14:textId="0E8F7AB5" w:rsidR="008A6BF2" w:rsidRDefault="00E56D88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IDE:</w:t>
      </w:r>
    </w:p>
    <w:p w14:paraId="41A9B05A" w14:textId="41535417" w:rsidR="008A6BF2" w:rsidRDefault="008A6BF2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There are many like NetBeans, IntelliJ, Eclipse</w:t>
      </w:r>
      <w:r w:rsidR="00BA7015">
        <w:rPr>
          <w:rFonts w:ascii="Times New Roman" w:hAnsi="Times New Roman" w:cs="Times New Roman"/>
          <w:sz w:val="24"/>
          <w:szCs w:val="24"/>
        </w:rPr>
        <w:t>. Here VS Code is used i.e., Light Weight.</w:t>
      </w:r>
    </w:p>
    <w:p w14:paraId="56D24031" w14:textId="2F0AD107" w:rsidR="00BA7015" w:rsidRDefault="002F77FB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Compiler:</w:t>
      </w:r>
    </w:p>
    <w:p w14:paraId="58C9B746" w14:textId="33B38BA9" w:rsidR="002F77FB" w:rsidRDefault="002F77FB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JDK – </w:t>
      </w:r>
      <w:r>
        <w:rPr>
          <w:rFonts w:ascii="Times New Roman" w:hAnsi="Times New Roman" w:cs="Times New Roman"/>
          <w:sz w:val="24"/>
          <w:szCs w:val="24"/>
        </w:rPr>
        <w:t xml:space="preserve">Java Development </w:t>
      </w:r>
      <w:r w:rsidR="00DA0DE4">
        <w:rPr>
          <w:rFonts w:ascii="Times New Roman" w:hAnsi="Times New Roman" w:cs="Times New Roman"/>
          <w:sz w:val="24"/>
          <w:szCs w:val="24"/>
        </w:rPr>
        <w:t>Kit</w:t>
      </w:r>
    </w:p>
    <w:p w14:paraId="7CC370C5" w14:textId="491D7B9F" w:rsidR="00DA0DE4" w:rsidRDefault="00DA0DE4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Always download LTS (Long Term Support) despite of new releases.</w:t>
      </w:r>
    </w:p>
    <w:p w14:paraId="2ADD4816" w14:textId="77777777" w:rsidR="005878C1" w:rsidRDefault="005878C1" w:rsidP="00BD03B7">
      <w:pPr>
        <w:rPr>
          <w:rFonts w:ascii="Times New Roman" w:hAnsi="Times New Roman" w:cs="Times New Roman"/>
          <w:sz w:val="24"/>
          <w:szCs w:val="24"/>
        </w:rPr>
      </w:pPr>
    </w:p>
    <w:p w14:paraId="392464D7" w14:textId="111FAE40" w:rsidR="005878C1" w:rsidRDefault="005878C1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CMD Prompt:</w:t>
      </w:r>
    </w:p>
    <w:p w14:paraId="6A92DA38" w14:textId="19D94EBA" w:rsidR="005878C1" w:rsidRDefault="005878C1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version,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java --version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1F4C348B" w14:textId="0FEB29DB" w:rsidR="0091697D" w:rsidRDefault="0091697D" w:rsidP="00BD03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Compiler,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--version</w:t>
      </w:r>
    </w:p>
    <w:p w14:paraId="71A21CE7" w14:textId="64572532" w:rsidR="0091697D" w:rsidRDefault="0091697D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</w:t>
      </w:r>
      <w:r w:rsidR="00C54C0D">
        <w:rPr>
          <w:rFonts w:ascii="Times New Roman" w:hAnsi="Times New Roman" w:cs="Times New Roman"/>
          <w:sz w:val="24"/>
          <w:szCs w:val="24"/>
        </w:rPr>
        <w:t>ese commands throws a</w:t>
      </w:r>
      <w:r w:rsidR="00AF26A9">
        <w:rPr>
          <w:rFonts w:ascii="Times New Roman" w:hAnsi="Times New Roman" w:cs="Times New Roman"/>
          <w:sz w:val="24"/>
          <w:szCs w:val="24"/>
        </w:rPr>
        <w:t>s ‘variable not found’</w:t>
      </w:r>
      <w:r w:rsidR="00C54C0D">
        <w:rPr>
          <w:rFonts w:ascii="Times New Roman" w:hAnsi="Times New Roman" w:cs="Times New Roman"/>
          <w:sz w:val="24"/>
          <w:szCs w:val="24"/>
        </w:rPr>
        <w:t xml:space="preserve"> then set path in environmental variables.</w:t>
      </w:r>
    </w:p>
    <w:p w14:paraId="750FC6F2" w14:textId="77777777" w:rsidR="00641489" w:rsidRDefault="00641489" w:rsidP="00BD03B7">
      <w:pPr>
        <w:rPr>
          <w:rFonts w:ascii="Times New Roman" w:hAnsi="Times New Roman" w:cs="Times New Roman"/>
          <w:sz w:val="24"/>
          <w:szCs w:val="24"/>
        </w:rPr>
      </w:pPr>
    </w:p>
    <w:p w14:paraId="2516BF75" w14:textId="2142F3AB" w:rsidR="00344315" w:rsidRDefault="00641489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Programmer </w:t>
      </w:r>
      <w:r w:rsidRPr="0064148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25C8">
        <w:rPr>
          <w:rFonts w:ascii="Times New Roman" w:hAnsi="Times New Roman" w:cs="Times New Roman"/>
          <w:sz w:val="24"/>
          <w:szCs w:val="24"/>
        </w:rPr>
        <w:t xml:space="preserve">Java Code </w:t>
      </w:r>
      <w:r w:rsidR="001D25C8" w:rsidRPr="001D25C8">
        <w:rPr>
          <w:rFonts w:ascii="Times New Roman" w:hAnsi="Times New Roman" w:cs="Times New Roman"/>
          <w:sz w:val="24"/>
          <w:szCs w:val="24"/>
        </w:rPr>
        <w:sym w:font="Wingdings" w:char="F0E0"/>
      </w:r>
      <w:r w:rsidR="001D25C8">
        <w:rPr>
          <w:rFonts w:ascii="Times New Roman" w:hAnsi="Times New Roman" w:cs="Times New Roman"/>
          <w:sz w:val="24"/>
          <w:szCs w:val="24"/>
        </w:rPr>
        <w:t xml:space="preserve"> Compiler </w:t>
      </w:r>
      <w:r w:rsidR="001D25C8" w:rsidRPr="001D25C8">
        <w:rPr>
          <w:rFonts w:ascii="Times New Roman" w:hAnsi="Times New Roman" w:cs="Times New Roman"/>
          <w:sz w:val="24"/>
          <w:szCs w:val="24"/>
        </w:rPr>
        <w:sym w:font="Wingdings" w:char="F0E0"/>
      </w:r>
      <w:r w:rsidR="001D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C8">
        <w:rPr>
          <w:rFonts w:ascii="Times New Roman" w:hAnsi="Times New Roman" w:cs="Times New Roman"/>
          <w:sz w:val="24"/>
          <w:szCs w:val="24"/>
        </w:rPr>
        <w:t>ByteCode</w:t>
      </w:r>
      <w:proofErr w:type="spellEnd"/>
      <w:r w:rsidR="001D25C8">
        <w:rPr>
          <w:rFonts w:ascii="Times New Roman" w:hAnsi="Times New Roman" w:cs="Times New Roman"/>
          <w:sz w:val="24"/>
          <w:szCs w:val="24"/>
        </w:rPr>
        <w:t xml:space="preserve"> </w:t>
      </w:r>
      <w:r w:rsidR="001D25C8" w:rsidRPr="001D25C8">
        <w:rPr>
          <w:rFonts w:ascii="Times New Roman" w:hAnsi="Times New Roman" w:cs="Times New Roman"/>
          <w:sz w:val="24"/>
          <w:szCs w:val="24"/>
        </w:rPr>
        <w:sym w:font="Wingdings" w:char="F0E0"/>
      </w:r>
      <w:r w:rsidR="008030A0">
        <w:rPr>
          <w:rFonts w:ascii="Times New Roman" w:hAnsi="Times New Roman" w:cs="Times New Roman"/>
          <w:sz w:val="24"/>
          <w:szCs w:val="24"/>
        </w:rPr>
        <w:t xml:space="preserve"> </w:t>
      </w:r>
      <w:r w:rsidR="005632AE">
        <w:rPr>
          <w:rFonts w:ascii="Times New Roman" w:hAnsi="Times New Roman" w:cs="Times New Roman"/>
          <w:sz w:val="24"/>
          <w:szCs w:val="24"/>
        </w:rPr>
        <w:t>JRE</w:t>
      </w:r>
      <w:r w:rsidR="009C692E">
        <w:rPr>
          <w:rFonts w:ascii="Times New Roman" w:hAnsi="Times New Roman" w:cs="Times New Roman"/>
          <w:sz w:val="24"/>
          <w:szCs w:val="24"/>
        </w:rPr>
        <w:t xml:space="preserve"> </w:t>
      </w:r>
      <w:r w:rsidR="009C692E" w:rsidRPr="009C692E">
        <w:rPr>
          <w:rFonts w:ascii="Times New Roman" w:hAnsi="Times New Roman" w:cs="Times New Roman"/>
          <w:sz w:val="24"/>
          <w:szCs w:val="24"/>
        </w:rPr>
        <w:sym w:font="Wingdings" w:char="F0E0"/>
      </w:r>
      <w:r w:rsidR="009C692E">
        <w:rPr>
          <w:rFonts w:ascii="Times New Roman" w:hAnsi="Times New Roman" w:cs="Times New Roman"/>
          <w:sz w:val="24"/>
          <w:szCs w:val="24"/>
        </w:rPr>
        <w:t xml:space="preserve"> JVM </w:t>
      </w:r>
      <w:r w:rsidR="00344315">
        <w:rPr>
          <w:rFonts w:ascii="Times New Roman" w:hAnsi="Times New Roman" w:cs="Times New Roman"/>
          <w:sz w:val="24"/>
          <w:szCs w:val="24"/>
        </w:rPr>
        <w:t>(OS+ H/W)</w:t>
      </w:r>
    </w:p>
    <w:p w14:paraId="1C6A2048" w14:textId="56B62988" w:rsidR="0091697D" w:rsidRDefault="005632AE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(.java)       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       (.class)         </w:t>
      </w:r>
    </w:p>
    <w:p w14:paraId="0267B997" w14:textId="77777777" w:rsidR="00344315" w:rsidRDefault="00344315" w:rsidP="00BD03B7">
      <w:pPr>
        <w:rPr>
          <w:rFonts w:ascii="Times New Roman" w:hAnsi="Times New Roman" w:cs="Times New Roman"/>
          <w:sz w:val="24"/>
          <w:szCs w:val="24"/>
        </w:rPr>
      </w:pPr>
    </w:p>
    <w:p w14:paraId="35521DB3" w14:textId="2BC67607" w:rsidR="00344315" w:rsidRDefault="00344315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 JVM is dependent on OS and Hardware.</w:t>
      </w:r>
    </w:p>
    <w:p w14:paraId="699F1EEA" w14:textId="51D6EE62" w:rsidR="00344315" w:rsidRDefault="004D7356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Variable:</w:t>
      </w:r>
    </w:p>
    <w:p w14:paraId="0CDCD8DD" w14:textId="1C4444D8" w:rsidR="004D7356" w:rsidRDefault="00300AD8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store the data.</w:t>
      </w:r>
    </w:p>
    <w:p w14:paraId="3B9EA654" w14:textId="40647C33" w:rsidR="00CA1C23" w:rsidRDefault="00CA1C23" w:rsidP="00CA1C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is also known as Strongly typed language.</w:t>
      </w:r>
    </w:p>
    <w:p w14:paraId="3FF6DB35" w14:textId="36818E22" w:rsidR="00CA1C23" w:rsidRDefault="00CA1C23" w:rsidP="00CA1C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Types:</w:t>
      </w:r>
    </w:p>
    <w:p w14:paraId="7F752190" w14:textId="444C4A96" w:rsidR="00CA1C23" w:rsidRDefault="00C82175" w:rsidP="00CA1C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Types:</w:t>
      </w:r>
    </w:p>
    <w:p w14:paraId="5D2E9537" w14:textId="31241454" w:rsidR="00C82175" w:rsidRDefault="00C82175" w:rsidP="00C821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Primitive</w:t>
      </w:r>
    </w:p>
    <w:p w14:paraId="5C130F9F" w14:textId="50854E18" w:rsidR="00C82175" w:rsidRDefault="00C82175" w:rsidP="00C821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</w:p>
    <w:p w14:paraId="12753606" w14:textId="77777777" w:rsidR="008133B7" w:rsidRDefault="008133B7" w:rsidP="00C82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FFED3B" w14:textId="77777777" w:rsidR="008133B7" w:rsidRDefault="008133B7" w:rsidP="00C82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82E17" w14:textId="35A62C58" w:rsidR="00C82175" w:rsidRDefault="008133B7" w:rsidP="00C821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3B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Primitive:</w:t>
      </w:r>
    </w:p>
    <w:p w14:paraId="0B5C4344" w14:textId="2E75D996" w:rsidR="008133B7" w:rsidRPr="00B8082E" w:rsidRDefault="00B8082E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</w:t>
      </w:r>
    </w:p>
    <w:p w14:paraId="157A3234" w14:textId="5501144F" w:rsidR="00B8082E" w:rsidRPr="00B8082E" w:rsidRDefault="00B8082E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</w:t>
      </w:r>
    </w:p>
    <w:p w14:paraId="136E7CF4" w14:textId="334C02D7" w:rsidR="00B8082E" w:rsidRPr="00B8082E" w:rsidRDefault="00B8082E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</w:t>
      </w:r>
    </w:p>
    <w:p w14:paraId="0B4F6AD5" w14:textId="1AE2A8C8" w:rsidR="00B8082E" w:rsidRPr="00DB4558" w:rsidRDefault="00DB4558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</w:t>
      </w:r>
    </w:p>
    <w:p w14:paraId="1C7C66F8" w14:textId="5A9927BB" w:rsidR="00DB4558" w:rsidRDefault="00DB4558" w:rsidP="00DB45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Integer:</w:t>
      </w:r>
    </w:p>
    <w:p w14:paraId="576D1C7F" w14:textId="46473727" w:rsidR="00DB4558" w:rsidRPr="007B3346" w:rsidRDefault="00DB4558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Byte </w:t>
      </w:r>
      <w:r w:rsidR="007B334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346">
        <w:rPr>
          <w:rFonts w:ascii="Times New Roman" w:hAnsi="Times New Roman" w:cs="Times New Roman"/>
          <w:sz w:val="24"/>
          <w:szCs w:val="24"/>
        </w:rPr>
        <w:t>1byte</w:t>
      </w:r>
    </w:p>
    <w:p w14:paraId="01A39915" w14:textId="4F017E52" w:rsidR="007B3346" w:rsidRPr="007B3346" w:rsidRDefault="007B3346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– 2bytes</w:t>
      </w:r>
    </w:p>
    <w:p w14:paraId="50D04C80" w14:textId="0BA2A12B" w:rsidR="007B3346" w:rsidRPr="007B3346" w:rsidRDefault="007B3346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– 4bytes</w:t>
      </w:r>
    </w:p>
    <w:p w14:paraId="1B584786" w14:textId="568C580F" w:rsidR="007B3346" w:rsidRPr="007B3346" w:rsidRDefault="007B3346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– 8bytes</w:t>
      </w:r>
    </w:p>
    <w:p w14:paraId="65706131" w14:textId="027C6317" w:rsidR="007B3346" w:rsidRDefault="00716CD3" w:rsidP="00716C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Float:</w:t>
      </w:r>
    </w:p>
    <w:p w14:paraId="79631EE8" w14:textId="505011B3" w:rsidR="00716CD3" w:rsidRDefault="00716CD3" w:rsidP="00716C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r w:rsidR="00E77DB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DB1">
        <w:rPr>
          <w:rFonts w:ascii="Times New Roman" w:hAnsi="Times New Roman" w:cs="Times New Roman"/>
          <w:sz w:val="24"/>
          <w:szCs w:val="24"/>
        </w:rPr>
        <w:t>8bytes</w:t>
      </w:r>
    </w:p>
    <w:p w14:paraId="37DD1C10" w14:textId="3BFA5BBB" w:rsidR="00E77DB1" w:rsidRDefault="00E77DB1" w:rsidP="00716C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– 4bytes</w:t>
      </w:r>
    </w:p>
    <w:p w14:paraId="5A2067A5" w14:textId="348F29F7" w:rsidR="00E77DB1" w:rsidRDefault="00FC2D8B" w:rsidP="00E77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By default, double </w:t>
      </w:r>
      <w:r w:rsidR="00CC0E2C">
        <w:rPr>
          <w:rFonts w:ascii="Times New Roman" w:hAnsi="Times New Roman" w:cs="Times New Roman"/>
          <w:sz w:val="24"/>
          <w:szCs w:val="24"/>
        </w:rPr>
        <w:t>will be used by JavaC.</w:t>
      </w:r>
    </w:p>
    <w:p w14:paraId="6F137436" w14:textId="0A19A1DA" w:rsidR="00CC0E2C" w:rsidRDefault="00CC0E2C" w:rsidP="00E77D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Character:</w:t>
      </w:r>
    </w:p>
    <w:p w14:paraId="30D418AC" w14:textId="17DB780F" w:rsidR="00CC0E2C" w:rsidRPr="00CC0E2C" w:rsidRDefault="00CC0E2C" w:rsidP="00CC0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– 2bytes</w:t>
      </w:r>
    </w:p>
    <w:p w14:paraId="74E8FB72" w14:textId="6AF27DDF" w:rsidR="00CC0E2C" w:rsidRDefault="00CC0E2C" w:rsidP="00CC0E2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UNICODE not ASCII.</w:t>
      </w:r>
    </w:p>
    <w:p w14:paraId="208C9336" w14:textId="42E7C574" w:rsidR="00CC0E2C" w:rsidRDefault="00360604" w:rsidP="00CC0E2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in single quotes.</w:t>
      </w:r>
    </w:p>
    <w:p w14:paraId="110FCE39" w14:textId="1AB6272C" w:rsidR="00360604" w:rsidRDefault="00360604" w:rsidP="003606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Boolean:</w:t>
      </w:r>
    </w:p>
    <w:p w14:paraId="5F0ED0A0" w14:textId="3C5FF13A" w:rsidR="00360604" w:rsidRDefault="00360604" w:rsidP="003606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Boolean- True or False</w:t>
      </w:r>
    </w:p>
    <w:p w14:paraId="1B25B15B" w14:textId="78E118B7" w:rsidR="00C7186B" w:rsidRDefault="00C7186B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conditions.</w:t>
      </w:r>
    </w:p>
    <w:p w14:paraId="4D0A7DE7" w14:textId="0668A2A5" w:rsidR="00AA77E5" w:rsidRDefault="000E62A5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Literal:</w:t>
      </w:r>
    </w:p>
    <w:p w14:paraId="2E36E7EE" w14:textId="39879373" w:rsidR="000E62A5" w:rsidRDefault="00AD6F6A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but a value assigned to a variable.</w:t>
      </w:r>
    </w:p>
    <w:p w14:paraId="5550CEB8" w14:textId="5BAE0CAC" w:rsidR="00255C40" w:rsidRDefault="00255C40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Conversion and Casting:</w:t>
      </w:r>
    </w:p>
    <w:p w14:paraId="21D5144B" w14:textId="66F690F2" w:rsidR="00255C40" w:rsidRDefault="003436C1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Conversion of one data type to another.</w:t>
      </w:r>
      <w:r w:rsidR="00BA2882">
        <w:rPr>
          <w:rFonts w:ascii="Times New Roman" w:hAnsi="Times New Roman" w:cs="Times New Roman"/>
          <w:sz w:val="24"/>
          <w:szCs w:val="24"/>
        </w:rPr>
        <w:t xml:space="preserve"> a</w:t>
      </w:r>
      <w:r w:rsidR="007F5E45">
        <w:rPr>
          <w:rFonts w:ascii="Times New Roman" w:hAnsi="Times New Roman" w:cs="Times New Roman"/>
          <w:sz w:val="24"/>
          <w:szCs w:val="24"/>
        </w:rPr>
        <w:t xml:space="preserve">=b </w:t>
      </w:r>
      <w:r w:rsidR="00535FF5" w:rsidRPr="00535FF5">
        <w:rPr>
          <w:rFonts w:ascii="Times New Roman" w:hAnsi="Times New Roman" w:cs="Times New Roman"/>
          <w:sz w:val="24"/>
          <w:szCs w:val="24"/>
        </w:rPr>
        <w:sym w:font="Wingdings" w:char="F0E0"/>
      </w:r>
      <w:r w:rsidR="00535FF5">
        <w:rPr>
          <w:rFonts w:ascii="Times New Roman" w:hAnsi="Times New Roman" w:cs="Times New Roman"/>
          <w:sz w:val="24"/>
          <w:szCs w:val="24"/>
        </w:rPr>
        <w:t xml:space="preserve"> Implicit</w:t>
      </w:r>
    </w:p>
    <w:p w14:paraId="09E42A16" w14:textId="77DC0618" w:rsidR="00E472A0" w:rsidRDefault="00E472A0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Converting integer value into byte is known as Casting </w:t>
      </w:r>
      <w:r w:rsidR="0070398E">
        <w:rPr>
          <w:rFonts w:ascii="Times New Roman" w:hAnsi="Times New Roman" w:cs="Times New Roman"/>
          <w:sz w:val="24"/>
          <w:szCs w:val="24"/>
        </w:rPr>
        <w:t>b = (byte)</w:t>
      </w:r>
      <w:proofErr w:type="spellStart"/>
      <w:r w:rsidR="0070398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35FF5">
        <w:rPr>
          <w:rFonts w:ascii="Times New Roman" w:hAnsi="Times New Roman" w:cs="Times New Roman"/>
          <w:sz w:val="24"/>
          <w:szCs w:val="24"/>
        </w:rPr>
        <w:t xml:space="preserve"> </w:t>
      </w:r>
      <w:r w:rsidR="00535FF5" w:rsidRPr="00535FF5">
        <w:rPr>
          <w:rFonts w:ascii="Times New Roman" w:hAnsi="Times New Roman" w:cs="Times New Roman"/>
          <w:sz w:val="24"/>
          <w:szCs w:val="24"/>
        </w:rPr>
        <w:sym w:font="Wingdings" w:char="F0E0"/>
      </w:r>
      <w:r w:rsidR="00535FF5">
        <w:rPr>
          <w:rFonts w:ascii="Times New Roman" w:hAnsi="Times New Roman" w:cs="Times New Roman"/>
          <w:sz w:val="24"/>
          <w:szCs w:val="24"/>
        </w:rPr>
        <w:t xml:space="preserve"> Explicit</w:t>
      </w:r>
    </w:p>
    <w:p w14:paraId="61D8265A" w14:textId="4CAD20B0" w:rsidR="0070398E" w:rsidRDefault="0070398E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byte b = 127;</w:t>
      </w:r>
    </w:p>
    <w:p w14:paraId="2D800F36" w14:textId="4435954B" w:rsidR="0070398E" w:rsidRPr="00255C40" w:rsidRDefault="0070398E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="00A82DBE">
        <w:rPr>
          <w:rFonts w:ascii="Times New Roman" w:hAnsi="Times New Roman" w:cs="Times New Roman"/>
          <w:sz w:val="24"/>
          <w:szCs w:val="24"/>
        </w:rPr>
        <w:t>a = 12;</w:t>
      </w:r>
    </w:p>
    <w:p w14:paraId="5A82FE14" w14:textId="77777777" w:rsidR="00AD6F6A" w:rsidRPr="00AD6F6A" w:rsidRDefault="00AD6F6A" w:rsidP="00360604">
      <w:pPr>
        <w:rPr>
          <w:rFonts w:ascii="Times New Roman" w:hAnsi="Times New Roman" w:cs="Times New Roman"/>
          <w:sz w:val="24"/>
          <w:szCs w:val="24"/>
        </w:rPr>
      </w:pPr>
    </w:p>
    <w:p w14:paraId="5AA9E6BE" w14:textId="77777777" w:rsidR="003B2881" w:rsidRPr="00360604" w:rsidRDefault="003B2881" w:rsidP="00360604">
      <w:pPr>
        <w:rPr>
          <w:rFonts w:ascii="Times New Roman" w:hAnsi="Times New Roman" w:cs="Times New Roman"/>
          <w:sz w:val="24"/>
          <w:szCs w:val="24"/>
        </w:rPr>
      </w:pPr>
    </w:p>
    <w:p w14:paraId="7E4AF288" w14:textId="77777777" w:rsidR="009C692E" w:rsidRDefault="009C692E" w:rsidP="00BD03B7">
      <w:pPr>
        <w:rPr>
          <w:rFonts w:ascii="Times New Roman" w:hAnsi="Times New Roman" w:cs="Times New Roman"/>
          <w:sz w:val="24"/>
          <w:szCs w:val="24"/>
        </w:rPr>
      </w:pPr>
    </w:p>
    <w:p w14:paraId="73045366" w14:textId="77777777" w:rsidR="008133B7" w:rsidRPr="005632AE" w:rsidRDefault="008133B7" w:rsidP="00BD03B7">
      <w:pPr>
        <w:rPr>
          <w:rFonts w:ascii="Times New Roman" w:hAnsi="Times New Roman" w:cs="Times New Roman"/>
          <w:sz w:val="24"/>
          <w:szCs w:val="24"/>
        </w:rPr>
      </w:pPr>
    </w:p>
    <w:sectPr w:rsidR="008133B7" w:rsidRPr="00563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591"/>
    <w:multiLevelType w:val="hybridMultilevel"/>
    <w:tmpl w:val="3D02D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A1664"/>
    <w:multiLevelType w:val="hybridMultilevel"/>
    <w:tmpl w:val="63447C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C7FF7"/>
    <w:multiLevelType w:val="hybridMultilevel"/>
    <w:tmpl w:val="161A4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00AF0"/>
    <w:multiLevelType w:val="hybridMultilevel"/>
    <w:tmpl w:val="6FB60A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84297"/>
    <w:multiLevelType w:val="hybridMultilevel"/>
    <w:tmpl w:val="95A0C7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72F06"/>
    <w:multiLevelType w:val="hybridMultilevel"/>
    <w:tmpl w:val="7E2A89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C5267"/>
    <w:multiLevelType w:val="hybridMultilevel"/>
    <w:tmpl w:val="E55EF4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D30D2"/>
    <w:multiLevelType w:val="hybridMultilevel"/>
    <w:tmpl w:val="65C6FC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D130B"/>
    <w:multiLevelType w:val="hybridMultilevel"/>
    <w:tmpl w:val="8E82B5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698879">
    <w:abstractNumId w:val="6"/>
  </w:num>
  <w:num w:numId="2" w16cid:durableId="1104107975">
    <w:abstractNumId w:val="7"/>
  </w:num>
  <w:num w:numId="3" w16cid:durableId="489710039">
    <w:abstractNumId w:val="4"/>
  </w:num>
  <w:num w:numId="4" w16cid:durableId="475149503">
    <w:abstractNumId w:val="5"/>
  </w:num>
  <w:num w:numId="5" w16cid:durableId="1792163974">
    <w:abstractNumId w:val="0"/>
  </w:num>
  <w:num w:numId="6" w16cid:durableId="721254028">
    <w:abstractNumId w:val="2"/>
  </w:num>
  <w:num w:numId="7" w16cid:durableId="621620934">
    <w:abstractNumId w:val="1"/>
  </w:num>
  <w:num w:numId="8" w16cid:durableId="1981766029">
    <w:abstractNumId w:val="3"/>
  </w:num>
  <w:num w:numId="9" w16cid:durableId="9695501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8"/>
    <w:rsid w:val="00053326"/>
    <w:rsid w:val="000E62A5"/>
    <w:rsid w:val="001560ED"/>
    <w:rsid w:val="001D25C8"/>
    <w:rsid w:val="00255C40"/>
    <w:rsid w:val="002B2DB8"/>
    <w:rsid w:val="002F77FB"/>
    <w:rsid w:val="00300AD8"/>
    <w:rsid w:val="003436C1"/>
    <w:rsid w:val="00344315"/>
    <w:rsid w:val="00360604"/>
    <w:rsid w:val="003B2881"/>
    <w:rsid w:val="004D7356"/>
    <w:rsid w:val="00535FF5"/>
    <w:rsid w:val="005632AE"/>
    <w:rsid w:val="005878C1"/>
    <w:rsid w:val="00641489"/>
    <w:rsid w:val="0070398E"/>
    <w:rsid w:val="00716CD3"/>
    <w:rsid w:val="007B3346"/>
    <w:rsid w:val="007F5E45"/>
    <w:rsid w:val="008030A0"/>
    <w:rsid w:val="008133B7"/>
    <w:rsid w:val="008A6BF2"/>
    <w:rsid w:val="008B651D"/>
    <w:rsid w:val="0091697D"/>
    <w:rsid w:val="009444A6"/>
    <w:rsid w:val="009C692E"/>
    <w:rsid w:val="00A82DBE"/>
    <w:rsid w:val="00AA77E5"/>
    <w:rsid w:val="00AD6F6A"/>
    <w:rsid w:val="00AF26A9"/>
    <w:rsid w:val="00B8082E"/>
    <w:rsid w:val="00BA1ACD"/>
    <w:rsid w:val="00BA2882"/>
    <w:rsid w:val="00BA7015"/>
    <w:rsid w:val="00BD03B7"/>
    <w:rsid w:val="00C54C0D"/>
    <w:rsid w:val="00C7186B"/>
    <w:rsid w:val="00C82175"/>
    <w:rsid w:val="00CA1C23"/>
    <w:rsid w:val="00CC0E2C"/>
    <w:rsid w:val="00DA0DE4"/>
    <w:rsid w:val="00DB4558"/>
    <w:rsid w:val="00E472A0"/>
    <w:rsid w:val="00E56D88"/>
    <w:rsid w:val="00E77DB1"/>
    <w:rsid w:val="00FC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9D81"/>
  <w15:chartTrackingRefBased/>
  <w15:docId w15:val="{53D23888-17E4-4018-BE0F-D6E2398C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Maddala, J V S Shivani</dc:creator>
  <cp:keywords/>
  <dc:description/>
  <cp:lastModifiedBy>Maddala, J V S Shivani</cp:lastModifiedBy>
  <cp:revision>45</cp:revision>
  <dcterms:created xsi:type="dcterms:W3CDTF">2024-02-25T12:05:00Z</dcterms:created>
  <dcterms:modified xsi:type="dcterms:W3CDTF">2024-02-27T17:03:00Z</dcterms:modified>
</cp:coreProperties>
</file>